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D42B" w14:textId="77777777" w:rsidR="005D03CF" w:rsidRDefault="005D03CF" w:rsidP="00842C5E">
      <w:pPr>
        <w:pStyle w:val="Title"/>
        <w:jc w:val="center"/>
      </w:pPr>
      <w:r>
        <w:t>Treyarch En</w:t>
      </w:r>
      <w:r w:rsidR="00842C5E">
        <w:t>gineering Internship 201</w:t>
      </w:r>
      <w:r w:rsidR="00B96C2B">
        <w:t>9</w:t>
      </w:r>
    </w:p>
    <w:p w14:paraId="33DA1BC0" w14:textId="77777777" w:rsidR="00C534F1" w:rsidRDefault="00815EEB" w:rsidP="008817AA">
      <w:pPr>
        <w:pBdr>
          <w:bottom w:val="single" w:sz="12" w:space="1" w:color="auto"/>
        </w:pBdr>
        <w:spacing w:after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695085C" wp14:editId="1E6E7742">
            <wp:extent cx="4677388" cy="162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llpaperswide.com/download/call_of_duty_black_ops_13-wallpaper-1366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88" cy="16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770CA" w14:textId="77777777" w:rsidR="00842C5E" w:rsidRDefault="00842C5E" w:rsidP="005D03CF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085ED8BE" w14:textId="77777777" w:rsidR="00842C5E" w:rsidRDefault="00842C5E" w:rsidP="005D03CF">
      <w:pPr>
        <w:spacing w:after="0"/>
        <w:rPr>
          <w:sz w:val="18"/>
          <w:szCs w:val="18"/>
        </w:rPr>
      </w:pPr>
    </w:p>
    <w:p w14:paraId="39AD9EF5" w14:textId="77777777" w:rsidR="00E20A3C" w:rsidRDefault="004B0E24" w:rsidP="005D03CF">
      <w:pPr>
        <w:spacing w:after="0"/>
      </w:pPr>
      <w:r w:rsidRPr="00C534F1">
        <w:t xml:space="preserve">Thanks for your interest in </w:t>
      </w:r>
      <w:r w:rsidR="00842C5E">
        <w:t xml:space="preserve">Treyarch’s internship program!  </w:t>
      </w:r>
    </w:p>
    <w:p w14:paraId="54B7DDBE" w14:textId="77777777" w:rsidR="00EF67EA" w:rsidRDefault="00EF67EA" w:rsidP="005D03CF">
      <w:pPr>
        <w:spacing w:after="0"/>
      </w:pPr>
    </w:p>
    <w:p w14:paraId="2CC29977" w14:textId="77777777" w:rsidR="00E20A3C" w:rsidRDefault="00E20A3C" w:rsidP="005D03CF">
      <w:pPr>
        <w:spacing w:after="0"/>
      </w:pPr>
    </w:p>
    <w:p w14:paraId="40864319" w14:textId="77777777" w:rsidR="009B65A6" w:rsidRDefault="009B65A6" w:rsidP="009B65A6">
      <w:r>
        <w:t>The team at Treyarch wants to know you better. To help us,</w:t>
      </w:r>
      <w:r w:rsidR="00E772D7">
        <w:t xml:space="preserve"> we kindly ask you to make a 2 - </w:t>
      </w:r>
      <w:r>
        <w:t>3 min</w:t>
      </w:r>
      <w:r w:rsidR="00E772D7">
        <w:t>ute</w:t>
      </w:r>
      <w:r>
        <w:t xml:space="preserve"> video in which you will have a chance to sell yourself to us. Think of it as your sales pitch to the Treyarch’s team. </w:t>
      </w:r>
    </w:p>
    <w:p w14:paraId="79C8D9E4" w14:textId="77777777" w:rsidR="009B65A6" w:rsidRDefault="009B65A6" w:rsidP="009B65A6">
      <w:r>
        <w:t>Here are some reference questions</w:t>
      </w:r>
      <w:r w:rsidR="006A749A">
        <w:t xml:space="preserve"> to help you get started</w:t>
      </w:r>
      <w:r>
        <w:t xml:space="preserve">: </w:t>
      </w:r>
    </w:p>
    <w:p w14:paraId="295BE86E" w14:textId="77777777" w:rsidR="009B65A6" w:rsidRDefault="009B65A6" w:rsidP="009B65A6">
      <w:pPr>
        <w:pStyle w:val="ListParagraph"/>
        <w:numPr>
          <w:ilvl w:val="0"/>
          <w:numId w:val="2"/>
        </w:numPr>
        <w:spacing w:after="0"/>
      </w:pPr>
      <w:r>
        <w:t xml:space="preserve">Why are you interested in video game development?  </w:t>
      </w:r>
    </w:p>
    <w:p w14:paraId="45F08D51" w14:textId="77777777" w:rsidR="009B65A6" w:rsidRDefault="008954FA" w:rsidP="009B65A6">
      <w:pPr>
        <w:pStyle w:val="ListParagraph"/>
        <w:numPr>
          <w:ilvl w:val="0"/>
          <w:numId w:val="2"/>
        </w:numPr>
        <w:spacing w:after="0"/>
      </w:pPr>
      <w:r>
        <w:t>What do you do outside of class? What are your hobbies</w:t>
      </w:r>
      <w:r w:rsidR="009B65A6">
        <w:t>?</w:t>
      </w:r>
    </w:p>
    <w:p w14:paraId="386A2F99" w14:textId="77777777" w:rsidR="00C01D22" w:rsidRDefault="009B65A6" w:rsidP="009B65A6">
      <w:pPr>
        <w:pStyle w:val="ListParagraph"/>
        <w:numPr>
          <w:ilvl w:val="0"/>
          <w:numId w:val="2"/>
        </w:numPr>
        <w:spacing w:after="0"/>
      </w:pPr>
      <w:r>
        <w:t xml:space="preserve">What </w:t>
      </w:r>
      <w:r w:rsidR="008954FA">
        <w:t>do you think makes</w:t>
      </w:r>
      <w:r>
        <w:t xml:space="preserve"> a good engineer?</w:t>
      </w:r>
      <w:r w:rsidR="00D142E1">
        <w:t xml:space="preserve"> </w:t>
      </w:r>
    </w:p>
    <w:p w14:paraId="5CB0CBE2" w14:textId="77777777" w:rsidR="009B65A6" w:rsidRDefault="00D142E1" w:rsidP="009B65A6">
      <w:pPr>
        <w:pStyle w:val="ListParagraph"/>
        <w:numPr>
          <w:ilvl w:val="0"/>
          <w:numId w:val="2"/>
        </w:numPr>
        <w:spacing w:after="0"/>
      </w:pPr>
      <w:r>
        <w:t>What mak</w:t>
      </w:r>
      <w:r w:rsidR="00C01D22">
        <w:t>es you unique compared to other candidates</w:t>
      </w:r>
      <w:r>
        <w:t>?</w:t>
      </w:r>
    </w:p>
    <w:p w14:paraId="058A8C00" w14:textId="77777777" w:rsidR="009B65A6" w:rsidRDefault="009B65A6" w:rsidP="009B65A6">
      <w:pPr>
        <w:pStyle w:val="ListParagraph"/>
        <w:numPr>
          <w:ilvl w:val="0"/>
          <w:numId w:val="2"/>
        </w:numPr>
      </w:pPr>
      <w:r>
        <w:t>What do you think makes Call of Duty successful?  What would you change or improve?</w:t>
      </w:r>
    </w:p>
    <w:p w14:paraId="2F2988E2" w14:textId="77777777" w:rsidR="00B350FC" w:rsidRDefault="00B350FC" w:rsidP="0081319F">
      <w:r>
        <w:t>You don’t have to answer all, but these are examples of things we’re generally interested in hearing about.</w:t>
      </w:r>
    </w:p>
    <w:p w14:paraId="6775185F" w14:textId="77777777" w:rsidR="00167B97" w:rsidRDefault="0081319F" w:rsidP="00B96C2B">
      <w:r>
        <w:t>Please use a MPEG-4, WMV, or H.264</w:t>
      </w:r>
      <w:r w:rsidR="00E30F32">
        <w:t xml:space="preserve"> format for your video.</w:t>
      </w:r>
    </w:p>
    <w:p w14:paraId="1234DF4A" w14:textId="77777777" w:rsidR="00842C5E" w:rsidRDefault="00E20A3C" w:rsidP="00C12383">
      <w:pPr>
        <w:spacing w:after="0"/>
      </w:pPr>
      <w:r>
        <w:t xml:space="preserve">Please </w:t>
      </w:r>
      <w:r w:rsidR="00C12383">
        <w:t>r</w:t>
      </w:r>
      <w:r w:rsidR="00842C5E">
        <w:t xml:space="preserve">ank these items in </w:t>
      </w:r>
      <w:r w:rsidR="00C12383">
        <w:t>this document in the</w:t>
      </w:r>
      <w:r w:rsidR="00842C5E">
        <w:t xml:space="preserve"> order they interest you (1 = most desirable to work on, 9 = least).</w:t>
      </w:r>
    </w:p>
    <w:p w14:paraId="1166C725" w14:textId="77777777" w:rsidR="00842C5E" w:rsidRDefault="00842C5E" w:rsidP="00842C5E">
      <w:pPr>
        <w:spacing w:after="0"/>
      </w:pPr>
    </w:p>
    <w:p w14:paraId="2EF27ED4" w14:textId="5FDA4E03" w:rsidR="00842C5E" w:rsidRDefault="00842C5E" w:rsidP="00842C5E">
      <w:pPr>
        <w:spacing w:after="0"/>
      </w:pPr>
      <w:r>
        <w:tab/>
        <w:t>_</w:t>
      </w:r>
      <w:r w:rsidR="00EB05D7">
        <w:t>3</w:t>
      </w:r>
      <w:r>
        <w:t>_ Artificial Intelligence</w:t>
      </w:r>
    </w:p>
    <w:p w14:paraId="27F8612F" w14:textId="5ABB55E0" w:rsidR="00842C5E" w:rsidRDefault="00842C5E" w:rsidP="00842C5E">
      <w:pPr>
        <w:spacing w:after="0"/>
      </w:pPr>
      <w:r>
        <w:tab/>
        <w:t>_</w:t>
      </w:r>
      <w:r w:rsidR="00EB05D7">
        <w:t>2</w:t>
      </w:r>
      <w:r>
        <w:t>_ Graphics</w:t>
      </w:r>
    </w:p>
    <w:p w14:paraId="7EB51D90" w14:textId="77777777" w:rsidR="00842C5E" w:rsidRDefault="00842C5E" w:rsidP="00842C5E">
      <w:pPr>
        <w:spacing w:after="0"/>
      </w:pPr>
      <w:r>
        <w:tab/>
        <w:t>_</w:t>
      </w:r>
      <w:r w:rsidR="00EB05D7">
        <w:t>1</w:t>
      </w:r>
      <w:r>
        <w:t>_ Gameplay</w:t>
      </w:r>
    </w:p>
    <w:p w14:paraId="053C272F" w14:textId="0921EC70" w:rsidR="00842C5E" w:rsidRDefault="00842C5E" w:rsidP="00842C5E">
      <w:pPr>
        <w:spacing w:after="0"/>
      </w:pPr>
      <w:r>
        <w:tab/>
        <w:t>_</w:t>
      </w:r>
      <w:r w:rsidR="00EB05D7">
        <w:t>5</w:t>
      </w:r>
      <w:r>
        <w:t>_ Physics</w:t>
      </w:r>
    </w:p>
    <w:p w14:paraId="6FB7F1F0" w14:textId="54EFA88C" w:rsidR="00842C5E" w:rsidRDefault="00842C5E" w:rsidP="00842C5E">
      <w:pPr>
        <w:spacing w:after="0"/>
      </w:pPr>
      <w:r>
        <w:tab/>
        <w:t>_</w:t>
      </w:r>
      <w:r w:rsidR="00EB05D7">
        <w:t>4</w:t>
      </w:r>
      <w:r>
        <w:t>_ Animation</w:t>
      </w:r>
    </w:p>
    <w:p w14:paraId="7EC98968" w14:textId="1FAAD975" w:rsidR="00842C5E" w:rsidRDefault="00842C5E" w:rsidP="00842C5E">
      <w:pPr>
        <w:spacing w:after="0"/>
      </w:pPr>
      <w:r>
        <w:tab/>
        <w:t>_</w:t>
      </w:r>
      <w:r w:rsidR="00EB05D7">
        <w:t>7</w:t>
      </w:r>
      <w:r>
        <w:t>_ Tools</w:t>
      </w:r>
    </w:p>
    <w:p w14:paraId="14A9597D" w14:textId="5C990D31" w:rsidR="00842C5E" w:rsidRDefault="00842C5E" w:rsidP="00842C5E">
      <w:pPr>
        <w:spacing w:after="0"/>
      </w:pPr>
      <w:r>
        <w:tab/>
        <w:t>_</w:t>
      </w:r>
      <w:r w:rsidR="00EB05D7">
        <w:t>9</w:t>
      </w:r>
      <w:bookmarkStart w:id="0" w:name="_GoBack"/>
      <w:bookmarkEnd w:id="0"/>
      <w:r>
        <w:t>_ Online &amp; Networking</w:t>
      </w:r>
    </w:p>
    <w:p w14:paraId="3FDAC9E1" w14:textId="78652DC0" w:rsidR="00842C5E" w:rsidRDefault="00842C5E" w:rsidP="00842C5E">
      <w:pPr>
        <w:spacing w:after="0"/>
        <w:ind w:firstLine="720"/>
      </w:pPr>
      <w:r>
        <w:t>_</w:t>
      </w:r>
      <w:r w:rsidR="00EB05D7">
        <w:t>8</w:t>
      </w:r>
      <w:r>
        <w:t>_ Audio</w:t>
      </w:r>
    </w:p>
    <w:p w14:paraId="477FA2CA" w14:textId="7578358A" w:rsidR="00842C5E" w:rsidRPr="00321DCF" w:rsidRDefault="00842C5E" w:rsidP="00842C5E">
      <w:pPr>
        <w:spacing w:after="0"/>
        <w:ind w:firstLine="720"/>
      </w:pPr>
      <w:r>
        <w:t>_</w:t>
      </w:r>
      <w:r w:rsidR="00EB05D7">
        <w:t>6</w:t>
      </w:r>
      <w:r>
        <w:t>_ UI</w:t>
      </w:r>
    </w:p>
    <w:sectPr w:rsidR="00842C5E" w:rsidRPr="00321DCF" w:rsidSect="00B50CA4">
      <w:pgSz w:w="12240" w:h="15840"/>
      <w:pgMar w:top="907" w:right="1152" w:bottom="245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14B"/>
    <w:multiLevelType w:val="hybridMultilevel"/>
    <w:tmpl w:val="7AEC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CF"/>
    <w:rsid w:val="00132CE2"/>
    <w:rsid w:val="00165661"/>
    <w:rsid w:val="00167B97"/>
    <w:rsid w:val="00194066"/>
    <w:rsid w:val="00222800"/>
    <w:rsid w:val="00242FA2"/>
    <w:rsid w:val="00251B23"/>
    <w:rsid w:val="002B3783"/>
    <w:rsid w:val="00321DCF"/>
    <w:rsid w:val="004A6649"/>
    <w:rsid w:val="004B0E24"/>
    <w:rsid w:val="005143E9"/>
    <w:rsid w:val="005D03CF"/>
    <w:rsid w:val="00652E54"/>
    <w:rsid w:val="006A749A"/>
    <w:rsid w:val="0081319F"/>
    <w:rsid w:val="00815EEB"/>
    <w:rsid w:val="00817A2D"/>
    <w:rsid w:val="00842C5E"/>
    <w:rsid w:val="00847CF3"/>
    <w:rsid w:val="008817AA"/>
    <w:rsid w:val="008954FA"/>
    <w:rsid w:val="008C4BF3"/>
    <w:rsid w:val="00922A7F"/>
    <w:rsid w:val="00946C17"/>
    <w:rsid w:val="009B65A6"/>
    <w:rsid w:val="00B06255"/>
    <w:rsid w:val="00B20A62"/>
    <w:rsid w:val="00B350FC"/>
    <w:rsid w:val="00B50CA4"/>
    <w:rsid w:val="00B96158"/>
    <w:rsid w:val="00B96C2B"/>
    <w:rsid w:val="00C01D22"/>
    <w:rsid w:val="00C12383"/>
    <w:rsid w:val="00C534F1"/>
    <w:rsid w:val="00D142E1"/>
    <w:rsid w:val="00E20A3C"/>
    <w:rsid w:val="00E30F32"/>
    <w:rsid w:val="00E772D7"/>
    <w:rsid w:val="00E94998"/>
    <w:rsid w:val="00EA508F"/>
    <w:rsid w:val="00EB05D7"/>
    <w:rsid w:val="00EF67EA"/>
    <w:rsid w:val="00F71D2E"/>
    <w:rsid w:val="00F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A5C5"/>
  <w15:docId w15:val="{84141603-88C4-4D71-933F-313420D5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C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C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0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4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2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 Crowe</dc:creator>
  <cp:lastModifiedBy>Shantanu</cp:lastModifiedBy>
  <cp:revision>3</cp:revision>
  <dcterms:created xsi:type="dcterms:W3CDTF">2018-11-12T23:11:00Z</dcterms:created>
  <dcterms:modified xsi:type="dcterms:W3CDTF">2019-01-15T03:18:00Z</dcterms:modified>
</cp:coreProperties>
</file>