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6E48C9A"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957B23">
        <w:rPr>
          <w:rFonts w:ascii="Tw Cen MT Condensed" w:hAnsi="Tw Cen MT Condensed"/>
          <w:b/>
          <w:sz w:val="36"/>
          <w:szCs w:val="30"/>
        </w:rPr>
        <w:t>play</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330BB812" w:rsidR="00B37EE3" w:rsidRDefault="00D51FFC" w:rsidP="004E3811">
      <w:pPr>
        <w:spacing w:after="60"/>
      </w:pPr>
      <w:r>
        <w:t xml:space="preserve">Jan </w:t>
      </w:r>
      <w:r w:rsidR="002B012E">
        <w:t>1</w:t>
      </w:r>
      <w:r w:rsidR="004D3132">
        <w:t>6</w:t>
      </w:r>
      <w:r>
        <w:t xml:space="preserve"> 2019</w:t>
      </w:r>
    </w:p>
    <w:p w14:paraId="4F2581C9" w14:textId="0C0273B0" w:rsidR="000A193A" w:rsidRDefault="004112DD" w:rsidP="001F22E7">
      <w:pPr>
        <w:spacing w:after="0"/>
      </w:pPr>
      <w:proofErr w:type="spellStart"/>
      <w:r>
        <w:t>ZeniMax</w:t>
      </w:r>
      <w:proofErr w:type="spellEnd"/>
      <w:r>
        <w:t xml:space="preserve"> Online Studios</w:t>
      </w:r>
      <w:r w:rsidR="000A193A">
        <w:t>,</w:t>
      </w:r>
    </w:p>
    <w:p w14:paraId="2AFB300D" w14:textId="77777777" w:rsidR="004112DD" w:rsidRDefault="004112DD" w:rsidP="00AE6B01">
      <w:pPr>
        <w:spacing w:after="0"/>
      </w:pPr>
      <w:r w:rsidRPr="004112DD">
        <w:t xml:space="preserve">200 International Cir, </w:t>
      </w:r>
    </w:p>
    <w:p w14:paraId="7A05EC63" w14:textId="016F32C0" w:rsidR="000A193A" w:rsidRDefault="004112DD" w:rsidP="00AE6B01">
      <w:pPr>
        <w:spacing w:after="0"/>
      </w:pPr>
      <w:r w:rsidRPr="004112DD">
        <w:t>Cockeysville, MD 21030</w:t>
      </w:r>
    </w:p>
    <w:p w14:paraId="21FAA2EE" w14:textId="77777777" w:rsidR="004112DD" w:rsidRDefault="004112DD" w:rsidP="00AE6B01">
      <w:pPr>
        <w:spacing w:after="0"/>
      </w:pPr>
    </w:p>
    <w:p w14:paraId="13DBDF39" w14:textId="6A9C7521" w:rsidR="00EE2019" w:rsidRPr="00A70485" w:rsidRDefault="00EE2019" w:rsidP="00AE6B01">
      <w:pPr>
        <w:spacing w:after="80"/>
        <w:rPr>
          <w:b/>
        </w:rPr>
      </w:pPr>
      <w:r w:rsidRPr="00A70485">
        <w:rPr>
          <w:b/>
        </w:rPr>
        <w:t xml:space="preserve">Dear </w:t>
      </w:r>
      <w:r w:rsidR="003A13E7">
        <w:rPr>
          <w:b/>
        </w:rPr>
        <w:t>Z</w:t>
      </w:r>
      <w:r w:rsidR="004A4D0D">
        <w:rPr>
          <w:b/>
        </w:rPr>
        <w:t>OS</w:t>
      </w:r>
      <w:r w:rsidRPr="00A70485">
        <w:rPr>
          <w:b/>
        </w:rPr>
        <w:t>,</w:t>
      </w:r>
    </w:p>
    <w:p w14:paraId="07FF96D2" w14:textId="3D07DB3F" w:rsidR="00D54C2D" w:rsidRDefault="00D54C2D" w:rsidP="0050100D">
      <w:pPr>
        <w:spacing w:after="240"/>
      </w:pPr>
      <w:r>
        <w:t>I am</w:t>
      </w:r>
      <w:r w:rsidR="009312FC">
        <w:t xml:space="preserve"> Shantanu Mane, a Game</w:t>
      </w:r>
      <w:r w:rsidR="00BA6A0C">
        <w:t>play</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w:t>
      </w:r>
      <w:r w:rsidR="00E10D90">
        <w:t>Animation</w:t>
      </w:r>
      <w:r w:rsidR="002C6766">
        <w:t xml:space="preserve"> Systems</w:t>
      </w:r>
      <w:r w:rsidR="00E10D90">
        <w:t xml:space="preserve">, </w:t>
      </w:r>
      <w:r w:rsidR="009312FC">
        <w:t xml:space="preserve">Player Input,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B67489">
        <w:t>Gameplay</w:t>
      </w:r>
      <w:r w:rsidR="005E5ACB">
        <w:t xml:space="preserve"> Programmer </w:t>
      </w:r>
      <w:r w:rsidR="00681CAA">
        <w:t xml:space="preserve">position at </w:t>
      </w:r>
      <w:proofErr w:type="spellStart"/>
      <w:r w:rsidR="00727D4A">
        <w:t>ZeniMax</w:t>
      </w:r>
      <w:proofErr w:type="spellEnd"/>
      <w:r w:rsidR="00727D4A">
        <w:t xml:space="preserve"> Online Studios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37690264"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gameplay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GDC talks</w:t>
      </w:r>
      <w:r w:rsidR="00897EEB">
        <w:t xml:space="preserve"> about </w:t>
      </w:r>
      <w:r w:rsidR="007375A8">
        <w:t xml:space="preserve">many </w:t>
      </w:r>
      <w:r w:rsidR="00897EEB">
        <w:t>Action Games</w:t>
      </w:r>
      <w:r w:rsidR="006330E6">
        <w:t>’ animation systems</w:t>
      </w:r>
      <w:r>
        <w:t xml:space="preserve"> ha</w:t>
      </w:r>
      <w:r w:rsidR="00BD0F09">
        <w:t>s</w:t>
      </w:r>
      <w:r>
        <w:t xml:space="preserve"> made me insightful about the underlying animation mechanisms of those games and </w:t>
      </w:r>
      <w:r w:rsidR="00500CB0">
        <w:t xml:space="preserve">the </w:t>
      </w:r>
      <w:r>
        <w:t>ones I play</w:t>
      </w:r>
      <w:r w:rsidR="00132DD8">
        <w:t>.</w:t>
      </w:r>
    </w:p>
    <w:p w14:paraId="062DFD33" w14:textId="6BFE006F" w:rsidR="0007524E" w:rsidRDefault="0007524E" w:rsidP="0090614A">
      <w:pPr>
        <w:spacing w:after="240"/>
      </w:pPr>
      <w:r>
        <w:t>Graphics happens to be another big interest of mine, which I am now devoting time to</w:t>
      </w:r>
      <w:r w:rsidR="00477897">
        <w:t>,</w:t>
      </w:r>
      <w:r>
        <w:t xml:space="preserve"> </w:t>
      </w:r>
      <w:r w:rsidR="00705D17">
        <w:t xml:space="preserve">creating a project of </w:t>
      </w:r>
      <w:r w:rsidR="00705D17">
        <w:t>and continu</w:t>
      </w:r>
      <w:r w:rsidR="00C977A4">
        <w:t>e</w:t>
      </w:r>
      <w:bookmarkStart w:id="0" w:name="_GoBack"/>
      <w:bookmarkEnd w:id="0"/>
      <w:r w:rsidR="00705D17">
        <w:t xml:space="preserve"> </w:t>
      </w:r>
      <w:r>
        <w:t xml:space="preserve">learning more about. </w:t>
      </w:r>
      <w:r w:rsidR="004150DC">
        <w:t>I have learned about rendering techniques, the rendering pipeline</w:t>
      </w:r>
      <w:r w:rsidR="00702A10">
        <w:t xml:space="preserve"> &amp; </w:t>
      </w:r>
      <w:r w:rsidR="004150DC">
        <w:t>optimizations to it</w:t>
      </w:r>
      <w:r w:rsidR="002C1678">
        <w:t>,</w:t>
      </w:r>
      <w:r w:rsidR="004150DC" w:rsidRPr="004150DC">
        <w:t xml:space="preserve"> </w:t>
      </w:r>
      <w:r w:rsidR="004150DC">
        <w:t xml:space="preserve">and </w:t>
      </w:r>
      <w:r w:rsidR="004150DC">
        <w:t>shaders</w:t>
      </w:r>
      <w:r w:rsidR="004150DC">
        <w:t>.</w:t>
      </w:r>
      <w:r w:rsidR="00AF0704">
        <w:t xml:space="preserve"> For </w:t>
      </w:r>
      <w:r w:rsidR="00124243">
        <w:t>as long as I can remember,</w:t>
      </w:r>
      <w:r w:rsidR="00AF0704">
        <w:t xml:space="preserve"> I have been keeping up with graphics cards and </w:t>
      </w:r>
      <w:r w:rsidR="00C730B8">
        <w:t xml:space="preserve">gaming </w:t>
      </w:r>
      <w:r w:rsidR="00AF0704">
        <w:t>technology</w:t>
      </w:r>
      <w:r w:rsidR="00124243">
        <w:t>. A</w:t>
      </w:r>
      <w:r w:rsidR="00AF0704">
        <w:t>nd being primarily a PC gamer, I have gained</w:t>
      </w:r>
      <w:r w:rsidR="00BA6588">
        <w:t xml:space="preserve"> deep</w:t>
      </w:r>
      <w:r w:rsidR="00AF0704">
        <w:t xml:space="preserve"> knowledge about graphics settings </w:t>
      </w:r>
      <w:r w:rsidR="00946B88">
        <w:t>and</w:t>
      </w:r>
      <w:r w:rsidR="006E3791">
        <w:t xml:space="preserve"> techniques </w:t>
      </w:r>
      <w:r w:rsidR="00AF0704">
        <w:t>and have spent time tweaking them to get the best</w:t>
      </w:r>
      <w:r w:rsidR="00ED6BF9">
        <w:t xml:space="preserve"> graphical quality and</w:t>
      </w:r>
      <w:r w:rsidR="00AF0704">
        <w:t xml:space="preserve"> performance. </w:t>
      </w:r>
      <w:r w:rsidR="006330E6">
        <w:t>I</w:t>
      </w:r>
      <w:r w:rsidR="00AF0704">
        <w:t>nterestingly enough,</w:t>
      </w:r>
      <w:r w:rsidR="003A6F2D">
        <w:t xml:space="preserve"> the </w:t>
      </w:r>
      <w:r w:rsidR="000E3B68">
        <w:t xml:space="preserve">first </w:t>
      </w:r>
      <w:r w:rsidR="003A6F2D">
        <w:t>game where I took a deeper dive than ever into the graphics settings</w:t>
      </w:r>
      <w:r w:rsidR="0041365C">
        <w:t xml:space="preserve"> and .</w:t>
      </w:r>
      <w:proofErr w:type="spellStart"/>
      <w:r w:rsidR="0041365C">
        <w:t>ini</w:t>
      </w:r>
      <w:proofErr w:type="spellEnd"/>
      <w:r w:rsidR="0041365C">
        <w:t xml:space="preserve"> files</w:t>
      </w:r>
      <w:r w:rsidR="003A6F2D">
        <w:t xml:space="preserve"> was</w:t>
      </w:r>
      <w:r w:rsidR="001279BD">
        <w:t xml:space="preserve"> Bethesda’s</w:t>
      </w:r>
      <w:r w:rsidR="003A6F2D">
        <w:t xml:space="preserve"> The Elder Scrolls V: Skyrim!</w:t>
      </w:r>
    </w:p>
    <w:p w14:paraId="6BE7C909" w14:textId="08AED652" w:rsidR="000F4EC4" w:rsidRDefault="00172886" w:rsidP="000D37E4">
      <w:pPr>
        <w:spacing w:after="120"/>
      </w:pPr>
      <w:r>
        <w:t xml:space="preserve">I love </w:t>
      </w:r>
      <w:r w:rsidR="004E6F26">
        <w:t>games</w:t>
      </w:r>
      <w:r>
        <w:t xml:space="preserve"> that </w:t>
      </w:r>
      <w:r w:rsidR="00105CAA">
        <w:t>have</w:t>
      </w:r>
      <w:r w:rsidR="001B054F">
        <w:t xml:space="preserve"> a high level of immersion and</w:t>
      </w:r>
      <w:r>
        <w:t xml:space="preserve"> </w:t>
      </w:r>
      <w:r w:rsidR="009235E0">
        <w:t>let</w:t>
      </w:r>
      <w:r>
        <w:t xml:space="preserve"> the player</w:t>
      </w:r>
      <w:r w:rsidR="001B054F">
        <w:t xml:space="preserve"> live a power fantasy</w:t>
      </w:r>
      <w:r>
        <w:t xml:space="preserve">! </w:t>
      </w:r>
      <w:r w:rsidR="005E60CA">
        <w:t xml:space="preserve">The Elder Scrolls and The Witcher games are some of my all-time favorites! </w:t>
      </w:r>
      <w:r w:rsidR="004A4D0D">
        <w:t>With The Elder Scrolls Online, ZOS has</w:t>
      </w:r>
      <w:r w:rsidR="00F865DC">
        <w:t xml:space="preserve"> </w:t>
      </w:r>
      <w:r w:rsidR="0085284E">
        <w:t>kept alive a world that many</w:t>
      </w:r>
      <w:r w:rsidR="00D8771F">
        <w:t>, myself included,</w:t>
      </w:r>
      <w:r w:rsidR="0085284E">
        <w:t xml:space="preserve"> have fond memories of and allowed fans to continue writing stories with the friends they earlier told their stories to. </w:t>
      </w:r>
      <w:r w:rsidR="00155148">
        <w:t xml:space="preserve">I am excited about the fact that your studio is now also working on new projects and am </w:t>
      </w:r>
      <w:r w:rsidR="00556DEA">
        <w:t xml:space="preserve">very </w:t>
      </w:r>
      <w:r w:rsidR="00155148">
        <w:t xml:space="preserve">eager to know more about them. </w:t>
      </w:r>
      <w:r w:rsidR="006D0048">
        <w:t xml:space="preserve">I would </w:t>
      </w:r>
      <w:r w:rsidR="005923CA">
        <w:t xml:space="preserve">absolutely </w:t>
      </w:r>
      <w:r w:rsidR="006D0048">
        <w:t xml:space="preserve">love to be a part of the team at </w:t>
      </w:r>
      <w:proofErr w:type="spellStart"/>
      <w:r w:rsidR="00155148">
        <w:t>ZeniMax</w:t>
      </w:r>
      <w:proofErr w:type="spellEnd"/>
      <w:r w:rsidR="00155148">
        <w:t xml:space="preserve"> Online</w:t>
      </w:r>
      <w:r w:rsidR="00B75BB8">
        <w:t xml:space="preserve"> Studios</w:t>
      </w:r>
      <w:r w:rsidR="00155148">
        <w:t xml:space="preserve"> and play my part in creating </w:t>
      </w:r>
      <w:r w:rsidR="00B5642E">
        <w:t xml:space="preserve">these exciting </w:t>
      </w:r>
      <w:r w:rsidR="00D67996">
        <w:t xml:space="preserve">and compelling </w:t>
      </w:r>
      <w:r w:rsidR="00B5642E">
        <w:t>new worlds</w:t>
      </w:r>
      <w:r w:rsidR="006D0048">
        <w:t>!</w:t>
      </w:r>
    </w:p>
    <w:p w14:paraId="4458C908" w14:textId="1D250C0E" w:rsidR="005C6DC3" w:rsidRDefault="005C6DC3" w:rsidP="005C6DC3">
      <w:pPr>
        <w:spacing w:after="0"/>
      </w:pPr>
    </w:p>
    <w:p w14:paraId="7788FCEB" w14:textId="68BABF3D" w:rsidR="005C6DC3" w:rsidRDefault="005C6DC3" w:rsidP="005C6DC3">
      <w:pPr>
        <w:spacing w:after="0"/>
      </w:pPr>
    </w:p>
    <w:p w14:paraId="5F47638C" w14:textId="77777777" w:rsidR="002C4B88" w:rsidRDefault="002C4B88"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524E"/>
    <w:rsid w:val="0007767B"/>
    <w:rsid w:val="000852E0"/>
    <w:rsid w:val="000A193A"/>
    <w:rsid w:val="000A71E8"/>
    <w:rsid w:val="000B493B"/>
    <w:rsid w:val="000B7B15"/>
    <w:rsid w:val="000C2526"/>
    <w:rsid w:val="000D2D52"/>
    <w:rsid w:val="000D37E4"/>
    <w:rsid w:val="000D6497"/>
    <w:rsid w:val="000E194C"/>
    <w:rsid w:val="000E3B68"/>
    <w:rsid w:val="000E70BC"/>
    <w:rsid w:val="000E72DF"/>
    <w:rsid w:val="000F3BFA"/>
    <w:rsid w:val="000F4C62"/>
    <w:rsid w:val="000F4EC4"/>
    <w:rsid w:val="000F6177"/>
    <w:rsid w:val="00105CAA"/>
    <w:rsid w:val="00113718"/>
    <w:rsid w:val="00124243"/>
    <w:rsid w:val="001279BD"/>
    <w:rsid w:val="00132DD8"/>
    <w:rsid w:val="00144DC8"/>
    <w:rsid w:val="001458D8"/>
    <w:rsid w:val="00153053"/>
    <w:rsid w:val="00155148"/>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99A"/>
    <w:rsid w:val="00235AC5"/>
    <w:rsid w:val="002376A9"/>
    <w:rsid w:val="00241E4D"/>
    <w:rsid w:val="002561F1"/>
    <w:rsid w:val="00257E40"/>
    <w:rsid w:val="00261CC1"/>
    <w:rsid w:val="00261F5B"/>
    <w:rsid w:val="00264587"/>
    <w:rsid w:val="0027633E"/>
    <w:rsid w:val="00276C84"/>
    <w:rsid w:val="00282B97"/>
    <w:rsid w:val="002B012E"/>
    <w:rsid w:val="002B0F41"/>
    <w:rsid w:val="002B1134"/>
    <w:rsid w:val="002B6F25"/>
    <w:rsid w:val="002B7B0C"/>
    <w:rsid w:val="002C1678"/>
    <w:rsid w:val="002C4B88"/>
    <w:rsid w:val="002C6766"/>
    <w:rsid w:val="002D007B"/>
    <w:rsid w:val="002D5270"/>
    <w:rsid w:val="002D56A7"/>
    <w:rsid w:val="002E068F"/>
    <w:rsid w:val="00304C70"/>
    <w:rsid w:val="003130A1"/>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A13E7"/>
    <w:rsid w:val="003A6F2D"/>
    <w:rsid w:val="003B1526"/>
    <w:rsid w:val="003B6C85"/>
    <w:rsid w:val="003D13E6"/>
    <w:rsid w:val="003D4F80"/>
    <w:rsid w:val="003E4283"/>
    <w:rsid w:val="003F098A"/>
    <w:rsid w:val="004112DD"/>
    <w:rsid w:val="00412576"/>
    <w:rsid w:val="0041365C"/>
    <w:rsid w:val="004150DC"/>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77897"/>
    <w:rsid w:val="00487CFA"/>
    <w:rsid w:val="00496D2F"/>
    <w:rsid w:val="004A4A30"/>
    <w:rsid w:val="004A4D0D"/>
    <w:rsid w:val="004B0FC6"/>
    <w:rsid w:val="004B6C5E"/>
    <w:rsid w:val="004B79A8"/>
    <w:rsid w:val="004C2C9A"/>
    <w:rsid w:val="004C7486"/>
    <w:rsid w:val="004D3132"/>
    <w:rsid w:val="004D462D"/>
    <w:rsid w:val="004E3811"/>
    <w:rsid w:val="004E5BCF"/>
    <w:rsid w:val="004E6F26"/>
    <w:rsid w:val="004F2958"/>
    <w:rsid w:val="004F64A6"/>
    <w:rsid w:val="004F6648"/>
    <w:rsid w:val="00500CB0"/>
    <w:rsid w:val="0050100D"/>
    <w:rsid w:val="00503C0E"/>
    <w:rsid w:val="00504905"/>
    <w:rsid w:val="00505910"/>
    <w:rsid w:val="00521351"/>
    <w:rsid w:val="005236B6"/>
    <w:rsid w:val="00524879"/>
    <w:rsid w:val="005469B9"/>
    <w:rsid w:val="005530B3"/>
    <w:rsid w:val="00556DEA"/>
    <w:rsid w:val="0057721F"/>
    <w:rsid w:val="00584AE4"/>
    <w:rsid w:val="00586E0E"/>
    <w:rsid w:val="005923CA"/>
    <w:rsid w:val="005B3F60"/>
    <w:rsid w:val="005C49DC"/>
    <w:rsid w:val="005C6DC3"/>
    <w:rsid w:val="005D3A51"/>
    <w:rsid w:val="005D7D23"/>
    <w:rsid w:val="005E08C0"/>
    <w:rsid w:val="005E5ACB"/>
    <w:rsid w:val="005E60CA"/>
    <w:rsid w:val="005F3D86"/>
    <w:rsid w:val="00606CF2"/>
    <w:rsid w:val="00610918"/>
    <w:rsid w:val="0061165A"/>
    <w:rsid w:val="006134A9"/>
    <w:rsid w:val="006156D3"/>
    <w:rsid w:val="00616BB5"/>
    <w:rsid w:val="0062365F"/>
    <w:rsid w:val="006330E6"/>
    <w:rsid w:val="006430D0"/>
    <w:rsid w:val="006471E1"/>
    <w:rsid w:val="00664F3E"/>
    <w:rsid w:val="00665D2F"/>
    <w:rsid w:val="00681CAA"/>
    <w:rsid w:val="00682728"/>
    <w:rsid w:val="00693675"/>
    <w:rsid w:val="006A4327"/>
    <w:rsid w:val="006B637B"/>
    <w:rsid w:val="006C0D67"/>
    <w:rsid w:val="006C4ABB"/>
    <w:rsid w:val="006C7B78"/>
    <w:rsid w:val="006D0048"/>
    <w:rsid w:val="006D74A2"/>
    <w:rsid w:val="006E3791"/>
    <w:rsid w:val="006E5CCD"/>
    <w:rsid w:val="006F3B60"/>
    <w:rsid w:val="006F7FB4"/>
    <w:rsid w:val="00702A10"/>
    <w:rsid w:val="00705D17"/>
    <w:rsid w:val="00705D42"/>
    <w:rsid w:val="00706BCE"/>
    <w:rsid w:val="007260EF"/>
    <w:rsid w:val="00727D4A"/>
    <w:rsid w:val="0073213B"/>
    <w:rsid w:val="007375A8"/>
    <w:rsid w:val="0074004C"/>
    <w:rsid w:val="0074598A"/>
    <w:rsid w:val="0074685C"/>
    <w:rsid w:val="0075213C"/>
    <w:rsid w:val="0075562D"/>
    <w:rsid w:val="00780831"/>
    <w:rsid w:val="007864D4"/>
    <w:rsid w:val="00791DBE"/>
    <w:rsid w:val="007A3467"/>
    <w:rsid w:val="007A627A"/>
    <w:rsid w:val="007B013E"/>
    <w:rsid w:val="007B0AA7"/>
    <w:rsid w:val="007B2550"/>
    <w:rsid w:val="007C22FD"/>
    <w:rsid w:val="007D0364"/>
    <w:rsid w:val="007E019C"/>
    <w:rsid w:val="007E0469"/>
    <w:rsid w:val="007E0AF0"/>
    <w:rsid w:val="00803A88"/>
    <w:rsid w:val="00804B1C"/>
    <w:rsid w:val="00804FA6"/>
    <w:rsid w:val="008132EF"/>
    <w:rsid w:val="00813881"/>
    <w:rsid w:val="008174AD"/>
    <w:rsid w:val="00817A05"/>
    <w:rsid w:val="00821072"/>
    <w:rsid w:val="00836953"/>
    <w:rsid w:val="00851F58"/>
    <w:rsid w:val="0085284E"/>
    <w:rsid w:val="00857289"/>
    <w:rsid w:val="00857965"/>
    <w:rsid w:val="008663DD"/>
    <w:rsid w:val="0087287F"/>
    <w:rsid w:val="00875E67"/>
    <w:rsid w:val="00875EE3"/>
    <w:rsid w:val="0089275B"/>
    <w:rsid w:val="00894340"/>
    <w:rsid w:val="00897EEB"/>
    <w:rsid w:val="008A2690"/>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6B88"/>
    <w:rsid w:val="00947AEB"/>
    <w:rsid w:val="00950EFA"/>
    <w:rsid w:val="00951C5B"/>
    <w:rsid w:val="00954021"/>
    <w:rsid w:val="00957B23"/>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0F93"/>
    <w:rsid w:val="00AA261C"/>
    <w:rsid w:val="00AA41CD"/>
    <w:rsid w:val="00AC6E19"/>
    <w:rsid w:val="00AD583B"/>
    <w:rsid w:val="00AE0DED"/>
    <w:rsid w:val="00AE6B01"/>
    <w:rsid w:val="00AF0704"/>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5642E"/>
    <w:rsid w:val="00B67489"/>
    <w:rsid w:val="00B74923"/>
    <w:rsid w:val="00B75BB8"/>
    <w:rsid w:val="00B80B48"/>
    <w:rsid w:val="00B8286A"/>
    <w:rsid w:val="00BA1FC1"/>
    <w:rsid w:val="00BA63D3"/>
    <w:rsid w:val="00BA6588"/>
    <w:rsid w:val="00BA6A0C"/>
    <w:rsid w:val="00BA6AAD"/>
    <w:rsid w:val="00BB15E4"/>
    <w:rsid w:val="00BB383D"/>
    <w:rsid w:val="00BC0CB7"/>
    <w:rsid w:val="00BD0F09"/>
    <w:rsid w:val="00BD3F3D"/>
    <w:rsid w:val="00BE08DE"/>
    <w:rsid w:val="00BF2E30"/>
    <w:rsid w:val="00C07F7E"/>
    <w:rsid w:val="00C21A87"/>
    <w:rsid w:val="00C3007D"/>
    <w:rsid w:val="00C32529"/>
    <w:rsid w:val="00C43216"/>
    <w:rsid w:val="00C44019"/>
    <w:rsid w:val="00C45C58"/>
    <w:rsid w:val="00C56B0A"/>
    <w:rsid w:val="00C730B8"/>
    <w:rsid w:val="00C83C57"/>
    <w:rsid w:val="00C8622B"/>
    <w:rsid w:val="00C90E90"/>
    <w:rsid w:val="00C973EF"/>
    <w:rsid w:val="00C977A4"/>
    <w:rsid w:val="00CA396B"/>
    <w:rsid w:val="00CB415F"/>
    <w:rsid w:val="00CD0481"/>
    <w:rsid w:val="00CD191E"/>
    <w:rsid w:val="00CD4482"/>
    <w:rsid w:val="00CE0789"/>
    <w:rsid w:val="00CF3D8A"/>
    <w:rsid w:val="00CF422D"/>
    <w:rsid w:val="00CF6220"/>
    <w:rsid w:val="00D22190"/>
    <w:rsid w:val="00D301DF"/>
    <w:rsid w:val="00D31D9B"/>
    <w:rsid w:val="00D5094E"/>
    <w:rsid w:val="00D51FFC"/>
    <w:rsid w:val="00D54C2D"/>
    <w:rsid w:val="00D62B43"/>
    <w:rsid w:val="00D62F5E"/>
    <w:rsid w:val="00D67996"/>
    <w:rsid w:val="00D72676"/>
    <w:rsid w:val="00D74DCC"/>
    <w:rsid w:val="00D756F8"/>
    <w:rsid w:val="00D801C0"/>
    <w:rsid w:val="00D82A88"/>
    <w:rsid w:val="00D8771F"/>
    <w:rsid w:val="00D97B55"/>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C2CC7"/>
    <w:rsid w:val="00EC5A47"/>
    <w:rsid w:val="00ED34F4"/>
    <w:rsid w:val="00ED687C"/>
    <w:rsid w:val="00ED6BF9"/>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3463"/>
    <w:rsid w:val="00F45073"/>
    <w:rsid w:val="00F50212"/>
    <w:rsid w:val="00F54A81"/>
    <w:rsid w:val="00F5599A"/>
    <w:rsid w:val="00F70EA0"/>
    <w:rsid w:val="00F80315"/>
    <w:rsid w:val="00F83CBD"/>
    <w:rsid w:val="00F865DC"/>
    <w:rsid w:val="00FA042F"/>
    <w:rsid w:val="00FB1DBA"/>
    <w:rsid w:val="00FC46E7"/>
    <w:rsid w:val="00FD18A1"/>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1128</cp:revision>
  <dcterms:created xsi:type="dcterms:W3CDTF">2018-09-24T23:33:00Z</dcterms:created>
  <dcterms:modified xsi:type="dcterms:W3CDTF">2019-01-17T05:03:00Z</dcterms:modified>
</cp:coreProperties>
</file>