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30EAE" w14:textId="471C1FC9" w:rsidR="003A748F" w:rsidRDefault="00DF49A2">
      <w:r>
        <w:t>W</w:t>
      </w:r>
      <w:r>
        <w:rPr>
          <w:rFonts w:hint="eastAsia"/>
        </w:rPr>
        <w:t>eek2</w:t>
      </w:r>
    </w:p>
    <w:p w14:paraId="1CFC3A36" w14:textId="1454C977" w:rsidR="00DF49A2" w:rsidRDefault="00DF49A2">
      <w:pPr>
        <w:rPr>
          <w:rFonts w:hint="eastAsia"/>
        </w:rPr>
      </w:pPr>
      <w:r>
        <w:t xml:space="preserve">We have formed a group and I created the Trello and Bitbucket accounts for the team. But later, we decided to use </w:t>
      </w:r>
      <w:proofErr w:type="spellStart"/>
      <w:r>
        <w:t>github</w:t>
      </w:r>
      <w:proofErr w:type="spellEnd"/>
      <w:r>
        <w:t xml:space="preserve"> for this project so that we created </w:t>
      </w:r>
      <w:proofErr w:type="spellStart"/>
      <w:r>
        <w:t>github</w:t>
      </w:r>
      <w:proofErr w:type="spellEnd"/>
      <w:r>
        <w:t xml:space="preserve"> account for it. Besides I discussed with team member about all topic of the project and had a rough idea</w:t>
      </w:r>
      <w:bookmarkStart w:id="0" w:name="_GoBack"/>
      <w:bookmarkEnd w:id="0"/>
    </w:p>
    <w:sectPr w:rsidR="00DF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CD"/>
    <w:rsid w:val="003A748F"/>
    <w:rsid w:val="00A63DCD"/>
    <w:rsid w:val="00D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4042"/>
  <w15:chartTrackingRefBased/>
  <w15:docId w15:val="{EFDDCC13-F5BF-48D1-918D-02EB7BD6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Minzhen Ye</dc:creator>
  <cp:keywords/>
  <dc:description/>
  <cp:lastModifiedBy>Minzhen Ye</cp:lastModifiedBy>
  <cp:revision>3</cp:revision>
  <dcterms:created xsi:type="dcterms:W3CDTF">2018-03-09T05:09:00Z</dcterms:created>
  <dcterms:modified xsi:type="dcterms:W3CDTF">2018-03-09T05:14:00Z</dcterms:modified>
</cp:coreProperties>
</file>