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A27D5" w14:textId="77777777" w:rsidR="00681F78" w:rsidRDefault="00681F78" w:rsidP="00681F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0" w:name="_br3om4gjak58" w:colFirst="0" w:colLast="0"/>
      <w:bookmarkEnd w:id="0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29F70ABF" w14:textId="77777777" w:rsidR="00681F78" w:rsidRDefault="00681F78" w:rsidP="00681F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0563F850" w14:textId="77777777" w:rsidR="00681F78" w:rsidRDefault="00681F78" w:rsidP="00681F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6739CE02" w14:textId="77777777" w:rsidR="00681F78" w:rsidRDefault="00681F78" w:rsidP="00681F7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FA0FE5D" w14:textId="77777777" w:rsidR="00681F78" w:rsidRDefault="00681F78" w:rsidP="00681F7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E4B153E" w14:textId="77777777" w:rsidR="00681F78" w:rsidRDefault="00681F78" w:rsidP="00681F7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«Информационные технологии»</w:t>
      </w:r>
    </w:p>
    <w:p w14:paraId="317AD519" w14:textId="77777777" w:rsidR="00681F78" w:rsidRDefault="00681F78" w:rsidP="00681F78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B718B78" wp14:editId="2E00655E">
            <wp:extent cx="1527175" cy="1466215"/>
            <wp:effectExtent l="0" t="0" r="0" b="0"/>
            <wp:docPr id="5" name="image11.png" descr="Mtuci_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Mtuci_log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7175" cy="14662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4DF74C" w14:textId="1173ADC0" w:rsidR="00681F78" w:rsidRDefault="00681F78" w:rsidP="00681F78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Лабораторные работ</w:t>
      </w:r>
      <w:r w:rsidR="00920D55">
        <w:rPr>
          <w:rFonts w:ascii="Times New Roman" w:eastAsia="Times New Roman" w:hAnsi="Times New Roman" w:cs="Times New Roman"/>
          <w:b/>
          <w:bCs/>
          <w:sz w:val="28"/>
          <w:szCs w:val="28"/>
        </w:rPr>
        <w:t>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  <w:r w:rsidR="00920D55">
        <w:rPr>
          <w:rFonts w:ascii="Times New Roman" w:eastAsia="Times New Roman" w:hAnsi="Times New Roman" w:cs="Times New Roman"/>
          <w:b/>
          <w:bCs/>
          <w:sz w:val="28"/>
          <w:szCs w:val="28"/>
        </w:rPr>
        <w:t>9</w:t>
      </w:r>
    </w:p>
    <w:p w14:paraId="5A1508EE" w14:textId="77777777" w:rsidR="00681F78" w:rsidRDefault="00681F78" w:rsidP="00681F7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«Прикладные информационные системы»</w:t>
      </w:r>
    </w:p>
    <w:p w14:paraId="7B0DDA87" w14:textId="77777777" w:rsidR="00681F78" w:rsidRDefault="00681F78" w:rsidP="00681F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D855EB5" w14:textId="77777777" w:rsidR="00681F78" w:rsidRDefault="00681F78" w:rsidP="00681F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608F34B9" w14:textId="77777777" w:rsidR="00681F78" w:rsidRDefault="00681F78" w:rsidP="00681F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E6776B" w14:textId="77777777" w:rsidR="00681F78" w:rsidRDefault="00681F78" w:rsidP="00681F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6251" w:type="dxa"/>
        <w:tblInd w:w="396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53"/>
        <w:gridCol w:w="4598"/>
      </w:tblGrid>
      <w:tr w:rsidR="00681F78" w14:paraId="57135FB8" w14:textId="77777777" w:rsidTr="00681F78">
        <w:trPr>
          <w:trHeight w:val="163"/>
        </w:trPr>
        <w:tc>
          <w:tcPr>
            <w:tcW w:w="1653" w:type="dxa"/>
          </w:tcPr>
          <w:p w14:paraId="54803862" w14:textId="77777777" w:rsidR="00681F78" w:rsidRDefault="00681F78" w:rsidP="00681F78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598" w:type="dxa"/>
          </w:tcPr>
          <w:p w14:paraId="55FFF2D3" w14:textId="55408F73" w:rsidR="00681F78" w:rsidRPr="00681F78" w:rsidRDefault="00681F78" w:rsidP="00AD35F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Лукьянов Ярослав Владиславович</w:t>
            </w:r>
          </w:p>
        </w:tc>
      </w:tr>
      <w:tr w:rsidR="00681F78" w14:paraId="4A53008F" w14:textId="77777777" w:rsidTr="00681F78">
        <w:trPr>
          <w:trHeight w:val="609"/>
        </w:trPr>
        <w:tc>
          <w:tcPr>
            <w:tcW w:w="1653" w:type="dxa"/>
          </w:tcPr>
          <w:p w14:paraId="1D4BF23C" w14:textId="77777777" w:rsidR="00681F78" w:rsidRDefault="00681F78" w:rsidP="00681F78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4598" w:type="dxa"/>
          </w:tcPr>
          <w:p w14:paraId="059899DA" w14:textId="77777777" w:rsidR="00681F78" w:rsidRDefault="00681F78" w:rsidP="00AD35F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БСТ2253</w:t>
            </w:r>
          </w:p>
        </w:tc>
      </w:tr>
      <w:tr w:rsidR="00681F78" w14:paraId="363440E9" w14:textId="77777777" w:rsidTr="00681F78">
        <w:trPr>
          <w:trHeight w:val="1050"/>
        </w:trPr>
        <w:tc>
          <w:tcPr>
            <w:tcW w:w="1653" w:type="dxa"/>
          </w:tcPr>
          <w:p w14:paraId="6D4948E9" w14:textId="77777777" w:rsidR="00681F78" w:rsidRDefault="00681F78" w:rsidP="00681F78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4598" w:type="dxa"/>
          </w:tcPr>
          <w:p w14:paraId="2F7F001E" w14:textId="77777777" w:rsidR="00681F78" w:rsidRDefault="00681F78" w:rsidP="00AD35F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Сергеев Андрей Евгеньевич</w:t>
            </w:r>
          </w:p>
        </w:tc>
      </w:tr>
    </w:tbl>
    <w:p w14:paraId="0DAB0576" w14:textId="77777777" w:rsidR="00681F78" w:rsidRDefault="00681F78" w:rsidP="00681F7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C89501B" w14:textId="6670B487" w:rsidR="00681F78" w:rsidRDefault="00681F78" w:rsidP="00681F7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CCA8A92" w14:textId="5132C041" w:rsidR="005E028F" w:rsidRDefault="005E028F" w:rsidP="00681F7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0666D1" w14:textId="47A3144D" w:rsidR="005E028F" w:rsidRDefault="005E028F" w:rsidP="00681F7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CFDD70C" w14:textId="77777777" w:rsidR="005E028F" w:rsidRDefault="005E028F" w:rsidP="00681F7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9A6B18" w14:textId="79962F13" w:rsidR="00CE1AB1" w:rsidRDefault="00681F78" w:rsidP="00CE1AB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 г.</w:t>
      </w:r>
    </w:p>
    <w:sdt>
      <w:sdtPr>
        <w:id w:val="-10858401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14:paraId="620B73E0" w14:textId="42DE27A7" w:rsidR="00CE1AB1" w:rsidRPr="00CE1AB1" w:rsidRDefault="00CE1AB1">
          <w:pPr>
            <w:pStyle w:val="a7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CE1AB1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Оглавление</w:t>
          </w:r>
        </w:p>
        <w:p w14:paraId="49E2C971" w14:textId="156E31F8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r w:rsidRPr="00CE1AB1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CE1AB1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CE1AB1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25195854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</w:t>
            </w:r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</w:t>
            </w:r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лабораторной работе №1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_Toc225195854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6E293" w14:textId="05EBF06C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55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№2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_Toc225195855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3ED1CE" w14:textId="31121C24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56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№3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_Toc225195856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03B2B7" w14:textId="448CBAA1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57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№4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_Toc225195857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15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EBD905" w14:textId="5DB55AC8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58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№5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_Toc225195858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F153AE" w14:textId="7F5BD234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59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№6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_Toc225195859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42343" w14:textId="169CC1CD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60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№7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_Toc225195860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698E24" w14:textId="49D0B137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61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№8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_Toc225195861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29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7EDBE2" w14:textId="7A28FAFE" w:rsidR="00CE1AB1" w:rsidRPr="00CE1AB1" w:rsidRDefault="00CE1AB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caps/>
              <w:noProof/>
              <w:sz w:val="28"/>
              <w:szCs w:val="28"/>
              <w:lang w:eastAsia="ru-RU"/>
            </w:rPr>
          </w:pPr>
          <w:hyperlink w:anchor="_Toc225195862" w:history="1">
            <w:r w:rsidRPr="00CE1AB1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Отчет по лабораторной работе №9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_Toc225195862 \h </w:instrTex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CE1AB1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93176" w14:textId="1131E9AC" w:rsidR="00CE1AB1" w:rsidRDefault="00CE1AB1">
          <w:r w:rsidRPr="00CE1AB1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0CA29BB4" w14:textId="0FE10031" w:rsidR="00CE1AB1" w:rsidRDefault="00CE1AB1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A0E7154" w14:textId="68D8A831" w:rsidR="00C050DA" w:rsidRPr="00DB097C" w:rsidRDefault="00E746DA" w:rsidP="00CE1AB1">
      <w:pPr>
        <w:pStyle w:val="1"/>
      </w:pPr>
      <w:bookmarkStart w:id="1" w:name="_Toc225195854"/>
      <w:r w:rsidRPr="00DB097C">
        <w:lastRenderedPageBreak/>
        <w:t>Отчет по лабораторной работе №1</w:t>
      </w:r>
      <w:bookmarkEnd w:id="1"/>
    </w:p>
    <w:p w14:paraId="389B1865" w14:textId="31039A3B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40A478" w14:textId="0D8F09EE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E746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F8EC7F" wp14:editId="540CE3E1">
            <wp:extent cx="5940425" cy="41078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CA51C" w14:textId="7EA56A39" w:rsidR="00E746DA" w:rsidRPr="003C7119" w:rsidRDefault="003C7119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3C711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Установка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C7119">
        <w:rPr>
          <w:rFonts w:ascii="Times New Roman" w:hAnsi="Times New Roman" w:cs="Times New Roman"/>
          <w:sz w:val="28"/>
          <w:szCs w:val="28"/>
        </w:rPr>
        <w:t xml:space="preserve"> 2.7 </w:t>
      </w:r>
      <w:r>
        <w:rPr>
          <w:rFonts w:ascii="Times New Roman" w:hAnsi="Times New Roman" w:cs="Times New Roman"/>
          <w:sz w:val="28"/>
          <w:szCs w:val="28"/>
        </w:rPr>
        <w:t>и проверка работоспособности</w:t>
      </w:r>
    </w:p>
    <w:p w14:paraId="0412EBE4" w14:textId="64F039DB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E870F4" w14:textId="634823E0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E746D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41369B" wp14:editId="58F25232">
            <wp:extent cx="5940425" cy="48583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2ECD" w14:textId="13012035" w:rsidR="00E746DA" w:rsidRDefault="003D7DD6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Pr="003D7DD6">
        <w:rPr>
          <w:rFonts w:ascii="Times New Roman" w:hAnsi="Times New Roman" w:cs="Times New Roman"/>
          <w:sz w:val="28"/>
          <w:szCs w:val="28"/>
        </w:rPr>
        <w:t xml:space="preserve">. </w:t>
      </w:r>
      <w:r w:rsidR="00E746DA">
        <w:rPr>
          <w:rFonts w:ascii="Times New Roman" w:hAnsi="Times New Roman" w:cs="Times New Roman"/>
          <w:sz w:val="28"/>
          <w:szCs w:val="28"/>
        </w:rPr>
        <w:t xml:space="preserve">Вывод </w:t>
      </w:r>
      <w:r>
        <w:rPr>
          <w:rFonts w:ascii="Times New Roman" w:hAnsi="Times New Roman" w:cs="Times New Roman"/>
          <w:sz w:val="28"/>
          <w:szCs w:val="28"/>
        </w:rPr>
        <w:t>списка студентов</w:t>
      </w:r>
    </w:p>
    <w:p w14:paraId="270FE20D" w14:textId="275FE657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145460" w14:textId="28D9B068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46D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9950214" wp14:editId="7A083B59">
            <wp:extent cx="5940425" cy="58058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4EFD" w14:textId="76E6BAAB" w:rsidR="00E746DA" w:rsidRDefault="003D7DD6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3D7DD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746DA">
        <w:rPr>
          <w:rFonts w:ascii="Times New Roman" w:hAnsi="Times New Roman" w:cs="Times New Roman"/>
          <w:sz w:val="28"/>
          <w:szCs w:val="28"/>
        </w:rPr>
        <w:t>Индивидуально</w:t>
      </w:r>
      <w:r>
        <w:rPr>
          <w:rFonts w:ascii="Times New Roman" w:hAnsi="Times New Roman" w:cs="Times New Roman"/>
          <w:sz w:val="28"/>
          <w:szCs w:val="28"/>
        </w:rPr>
        <w:t>е</w:t>
      </w:r>
      <w:r w:rsidR="00E746DA">
        <w:rPr>
          <w:rFonts w:ascii="Times New Roman" w:hAnsi="Times New Roman" w:cs="Times New Roman"/>
          <w:sz w:val="28"/>
          <w:szCs w:val="28"/>
        </w:rPr>
        <w:t xml:space="preserve"> задание с фильтрацией студентов</w:t>
      </w:r>
    </w:p>
    <w:p w14:paraId="6BB06ECB" w14:textId="7940E6C3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E1B090" w14:textId="723F698A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C0BC30" w14:textId="4E002406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72E8EC" w14:textId="315E9168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FD1D5F" w14:textId="705C9023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128B9F" w14:textId="77777777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344007" w14:textId="5574496D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46D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4E14B0C" wp14:editId="5A13775D">
            <wp:extent cx="5940425" cy="137731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1C96A" w14:textId="25E33457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C53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5BAF3F" wp14:editId="6AD14495">
            <wp:extent cx="5940425" cy="104584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694B" w14:textId="48102FA4" w:rsidR="00E746DA" w:rsidRDefault="003D7DD6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746DA">
        <w:rPr>
          <w:rFonts w:ascii="Times New Roman" w:hAnsi="Times New Roman" w:cs="Times New Roman"/>
          <w:sz w:val="28"/>
          <w:szCs w:val="28"/>
        </w:rPr>
        <w:t xml:space="preserve">Установка </w:t>
      </w:r>
      <w:r w:rsidR="00E746DA">
        <w:rPr>
          <w:rFonts w:ascii="Times New Roman" w:hAnsi="Times New Roman" w:cs="Times New Roman"/>
          <w:sz w:val="28"/>
          <w:szCs w:val="28"/>
          <w:lang w:val="en-US"/>
        </w:rPr>
        <w:t>Django</w:t>
      </w:r>
    </w:p>
    <w:p w14:paraId="0E6EBCD5" w14:textId="7103E81D" w:rsidR="00E746DA" w:rsidRDefault="00E746DA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DEC8803" w14:textId="5FEF5C5A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3067045" w14:textId="021FCA2D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CC53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32B69C" wp14:editId="426D9CA9">
            <wp:extent cx="5940425" cy="1650365"/>
            <wp:effectExtent l="0" t="0" r="317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DE77" w14:textId="51CFAB35" w:rsidR="00CC53E2" w:rsidRDefault="003D7DD6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C53E2">
        <w:rPr>
          <w:rFonts w:ascii="Times New Roman" w:hAnsi="Times New Roman" w:cs="Times New Roman"/>
          <w:sz w:val="28"/>
          <w:szCs w:val="28"/>
        </w:rPr>
        <w:t>Запуск сервера</w:t>
      </w:r>
    </w:p>
    <w:p w14:paraId="41BF89CC" w14:textId="6C162F26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1BAF0E" w14:textId="31637638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CC53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4ED6F6" wp14:editId="13FECF4D">
            <wp:extent cx="5940425" cy="19500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B137E" w14:textId="550120B2" w:rsidR="00CC53E2" w:rsidRDefault="003D7DD6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C53E2">
        <w:rPr>
          <w:rFonts w:ascii="Times New Roman" w:hAnsi="Times New Roman" w:cs="Times New Roman"/>
          <w:sz w:val="28"/>
          <w:szCs w:val="28"/>
        </w:rPr>
        <w:t>Настройка БД</w:t>
      </w:r>
    </w:p>
    <w:p w14:paraId="542A26C7" w14:textId="701E861E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E0C2754" w14:textId="7B990CBD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C53E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C57D700" wp14:editId="295D4E7E">
            <wp:extent cx="5940425" cy="29737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AAE1D" w14:textId="31EDEAB9" w:rsidR="00CC53E2" w:rsidRDefault="003D7DD6" w:rsidP="003D7DD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Pr="00290391">
        <w:rPr>
          <w:rFonts w:ascii="Times New Roman" w:hAnsi="Times New Roman" w:cs="Times New Roman"/>
          <w:sz w:val="28"/>
          <w:szCs w:val="28"/>
        </w:rPr>
        <w:t xml:space="preserve">. </w:t>
      </w:r>
      <w:r w:rsidR="00CC53E2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290391">
        <w:rPr>
          <w:rFonts w:ascii="Times New Roman" w:hAnsi="Times New Roman" w:cs="Times New Roman"/>
          <w:sz w:val="28"/>
          <w:szCs w:val="28"/>
        </w:rPr>
        <w:t>учетной записи супер-пользователя</w:t>
      </w:r>
    </w:p>
    <w:p w14:paraId="0FF63EBE" w14:textId="74D1BB7D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129AA7" w14:textId="4A0D7747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C53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B2B6FD0" wp14:editId="3C6D5973">
            <wp:extent cx="3867690" cy="129558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CB38" w14:textId="6DE99F60" w:rsidR="00CC53E2" w:rsidRDefault="00290391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  <w:r w:rsidRPr="0029039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Авторизация</w:t>
      </w:r>
      <w:r w:rsidR="00CC53E2">
        <w:rPr>
          <w:rFonts w:ascii="Times New Roman" w:hAnsi="Times New Roman" w:cs="Times New Roman"/>
          <w:sz w:val="28"/>
          <w:szCs w:val="28"/>
        </w:rPr>
        <w:t xml:space="preserve"> в панель</w:t>
      </w:r>
      <w:r w:rsidR="00352F1D">
        <w:rPr>
          <w:rFonts w:ascii="Times New Roman" w:hAnsi="Times New Roman" w:cs="Times New Roman"/>
          <w:sz w:val="28"/>
          <w:szCs w:val="28"/>
        </w:rPr>
        <w:t xml:space="preserve"> с правами доступа</w:t>
      </w:r>
    </w:p>
    <w:p w14:paraId="735DD649" w14:textId="71F29B3D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3A6295" w14:textId="45B3DB82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C53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9A6B6D6" wp14:editId="406A3659">
            <wp:extent cx="5940425" cy="261556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E8A3" w14:textId="6518513B" w:rsidR="00CC53E2" w:rsidRDefault="00352F1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Изменение</w:t>
      </w:r>
      <w:r w:rsidR="00CC53E2">
        <w:rPr>
          <w:rFonts w:ascii="Times New Roman" w:hAnsi="Times New Roman" w:cs="Times New Roman"/>
          <w:sz w:val="28"/>
          <w:szCs w:val="28"/>
        </w:rPr>
        <w:t xml:space="preserve"> прав</w:t>
      </w:r>
      <w:r>
        <w:rPr>
          <w:rFonts w:ascii="Times New Roman" w:hAnsi="Times New Roman" w:cs="Times New Roman"/>
          <w:sz w:val="28"/>
          <w:szCs w:val="28"/>
        </w:rPr>
        <w:t xml:space="preserve"> доступа</w:t>
      </w:r>
    </w:p>
    <w:p w14:paraId="6F1FBB7B" w14:textId="77777777" w:rsidR="00CC53E2" w:rsidRDefault="00CC53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4C2D7A" w14:textId="57D197D8" w:rsidR="00CC53E2" w:rsidRDefault="00CC53E2" w:rsidP="00DB097C">
      <w:pPr>
        <w:pStyle w:val="1"/>
      </w:pPr>
      <w:bookmarkStart w:id="2" w:name="_Toc225195855"/>
      <w:r>
        <w:lastRenderedPageBreak/>
        <w:t>Отчет по лабораторной работе №2</w:t>
      </w:r>
      <w:bookmarkEnd w:id="2"/>
    </w:p>
    <w:p w14:paraId="1EBB0F30" w14:textId="0942767D" w:rsidR="00CC53E2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C848EA" w14:textId="24672011" w:rsidR="00CC53E2" w:rsidRDefault="0073365D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3365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2ACA06F" wp14:editId="1393B3D8">
            <wp:extent cx="4782217" cy="1209844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5E14D" w14:textId="512B64BA" w:rsidR="0073365D" w:rsidRDefault="00352F1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="0073365D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>а</w:t>
      </w:r>
    </w:p>
    <w:p w14:paraId="6A356279" w14:textId="1D0FB15F" w:rsidR="0073365D" w:rsidRDefault="0073365D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145530" w14:textId="7C9E292F" w:rsidR="0073365D" w:rsidRDefault="0073365D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3365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D992C7" wp14:editId="39E0B575">
            <wp:extent cx="5668166" cy="2457793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EE8D" w14:textId="34F35ACE" w:rsidR="0073365D" w:rsidRDefault="00352F1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3365D">
        <w:rPr>
          <w:rFonts w:ascii="Times New Roman" w:hAnsi="Times New Roman" w:cs="Times New Roman"/>
          <w:sz w:val="28"/>
          <w:szCs w:val="28"/>
        </w:rPr>
        <w:t>Настро</w:t>
      </w:r>
      <w:r>
        <w:rPr>
          <w:rFonts w:ascii="Times New Roman" w:hAnsi="Times New Roman" w:cs="Times New Roman"/>
          <w:sz w:val="28"/>
          <w:szCs w:val="28"/>
        </w:rPr>
        <w:t>йка</w:t>
      </w:r>
      <w:r w:rsidR="0073365D">
        <w:rPr>
          <w:rFonts w:ascii="Times New Roman" w:hAnsi="Times New Roman" w:cs="Times New Roman"/>
          <w:sz w:val="28"/>
          <w:szCs w:val="28"/>
        </w:rPr>
        <w:t xml:space="preserve"> БД</w:t>
      </w:r>
    </w:p>
    <w:p w14:paraId="51F7B1B2" w14:textId="2668E0EB" w:rsidR="0073365D" w:rsidRDefault="0073365D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895663" w14:textId="2BBA83CA" w:rsidR="0073365D" w:rsidRDefault="0073365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7336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DD2BC4" wp14:editId="52E4B9D8">
            <wp:extent cx="4210638" cy="287695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9A93" w14:textId="7915ACDF" w:rsidR="0073365D" w:rsidRPr="00352F1D" w:rsidRDefault="00352F1D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3365D">
        <w:rPr>
          <w:rFonts w:ascii="Times New Roman" w:hAnsi="Times New Roman" w:cs="Times New Roman"/>
          <w:sz w:val="28"/>
          <w:szCs w:val="28"/>
        </w:rPr>
        <w:t>Подключ</w:t>
      </w:r>
      <w:r>
        <w:rPr>
          <w:rFonts w:ascii="Times New Roman" w:hAnsi="Times New Roman" w:cs="Times New Roman"/>
          <w:sz w:val="28"/>
          <w:szCs w:val="28"/>
        </w:rPr>
        <w:t>ение библиотек</w:t>
      </w:r>
    </w:p>
    <w:p w14:paraId="02A72370" w14:textId="285E7E9E" w:rsidR="0073365D" w:rsidRDefault="0073365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73365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93D8C0" wp14:editId="40EEE89C">
            <wp:extent cx="4143953" cy="1057423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33FC" w14:textId="7964381C" w:rsidR="0073365D" w:rsidRPr="00352F1D" w:rsidRDefault="00352F1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3365D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ление</w:t>
      </w:r>
      <w:r w:rsidR="007336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365D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-паттерна</w:t>
      </w:r>
    </w:p>
    <w:p w14:paraId="2E77D956" w14:textId="46D98352" w:rsidR="0073365D" w:rsidRDefault="0073365D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18FBAC8" w14:textId="3DEFE82C" w:rsidR="0073365D" w:rsidRDefault="00B61C59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61C5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FE353C" wp14:editId="4EEB8F93">
            <wp:extent cx="5940425" cy="1290955"/>
            <wp:effectExtent l="0" t="0" r="317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ABDCC" w14:textId="001448CD" w:rsidR="00B61C59" w:rsidRDefault="00352F1D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61C59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="00B61C59">
        <w:rPr>
          <w:rFonts w:ascii="Times New Roman" w:hAnsi="Times New Roman" w:cs="Times New Roman"/>
          <w:sz w:val="28"/>
          <w:szCs w:val="28"/>
        </w:rPr>
        <w:t xml:space="preserve"> </w:t>
      </w:r>
      <w:r w:rsidR="00B61C59"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4B3B2278" w14:textId="36A62B2A" w:rsidR="00B61C59" w:rsidRDefault="00B61C59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FD2AE5F" w14:textId="64F02DC0" w:rsidR="00B61C59" w:rsidRDefault="00A64DBA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A64D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5BB3AF" wp14:editId="17AD946C">
            <wp:extent cx="5940425" cy="9144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45619"/>
                    <a:stretch/>
                  </pic:blipFill>
                  <pic:spPr bwMode="auto">
                    <a:xfrm>
                      <a:off x="0" y="0"/>
                      <a:ext cx="5940425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181E5A" w14:textId="4D86B869" w:rsidR="00A64DBA" w:rsidRDefault="00352F1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A64DBA">
        <w:rPr>
          <w:rFonts w:ascii="Times New Roman" w:hAnsi="Times New Roman" w:cs="Times New Roman"/>
          <w:sz w:val="28"/>
          <w:szCs w:val="28"/>
        </w:rPr>
        <w:t>Вывод первой страницы</w:t>
      </w:r>
    </w:p>
    <w:p w14:paraId="3049067D" w14:textId="7C8AA400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C295D9" w14:textId="2E987D54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A64D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ABB73F" wp14:editId="59A1C892">
            <wp:extent cx="4058216" cy="162900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D5C2" w14:textId="0A2AC4EA" w:rsidR="00A64DBA" w:rsidRDefault="00352F1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</w:t>
      </w:r>
      <w:r w:rsidRPr="00352F1D">
        <w:rPr>
          <w:rFonts w:ascii="Times New Roman" w:hAnsi="Times New Roman" w:cs="Times New Roman"/>
          <w:sz w:val="28"/>
          <w:szCs w:val="28"/>
        </w:rPr>
        <w:t xml:space="preserve">. </w:t>
      </w:r>
      <w:r w:rsidR="00A64DBA">
        <w:rPr>
          <w:rFonts w:ascii="Times New Roman" w:hAnsi="Times New Roman" w:cs="Times New Roman"/>
          <w:sz w:val="28"/>
          <w:szCs w:val="28"/>
        </w:rPr>
        <w:t xml:space="preserve">Вывод по новому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="00A64DBA">
        <w:rPr>
          <w:rFonts w:ascii="Times New Roman" w:hAnsi="Times New Roman" w:cs="Times New Roman"/>
          <w:sz w:val="28"/>
          <w:szCs w:val="28"/>
        </w:rPr>
        <w:t>адресу</w:t>
      </w:r>
    </w:p>
    <w:p w14:paraId="43BFB141" w14:textId="2BFFD0BF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F809D4" w14:textId="11F6CB2A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A64DB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91A9E1" wp14:editId="042EC98D">
            <wp:extent cx="4372585" cy="1676634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CD2CA" w14:textId="138E87EF" w:rsidR="00A64DBA" w:rsidRPr="00366077" w:rsidRDefault="00352F1D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3660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DBA">
        <w:rPr>
          <w:rFonts w:ascii="Times New Roman" w:hAnsi="Times New Roman" w:cs="Times New Roman"/>
          <w:sz w:val="28"/>
          <w:szCs w:val="28"/>
        </w:rPr>
        <w:t xml:space="preserve">Новый </w:t>
      </w:r>
      <w:r w:rsidR="00A64DBA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="003660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66077">
        <w:rPr>
          <w:rFonts w:ascii="Times New Roman" w:hAnsi="Times New Roman" w:cs="Times New Roman"/>
          <w:sz w:val="28"/>
          <w:szCs w:val="28"/>
        </w:rPr>
        <w:t>запрос</w:t>
      </w:r>
    </w:p>
    <w:p w14:paraId="7934B9DA" w14:textId="76CACDF6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D4C5A9D" w14:textId="02F0F1F7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64D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82A341" wp14:editId="63BDC9BB">
            <wp:extent cx="4115374" cy="161947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F3AD6" w14:textId="0963660E" w:rsidR="00A64DBA" w:rsidRDefault="00366077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Изменение в</w:t>
      </w:r>
      <w:r w:rsidR="00A64DBA">
        <w:rPr>
          <w:rFonts w:ascii="Times New Roman" w:hAnsi="Times New Roman" w:cs="Times New Roman"/>
          <w:sz w:val="28"/>
          <w:szCs w:val="28"/>
        </w:rPr>
        <w:t xml:space="preserve"> </w:t>
      </w:r>
      <w:r w:rsidR="00A64DBA">
        <w:rPr>
          <w:rFonts w:ascii="Times New Roman" w:hAnsi="Times New Roman" w:cs="Times New Roman"/>
          <w:sz w:val="28"/>
          <w:szCs w:val="28"/>
          <w:lang w:val="en-US"/>
        </w:rPr>
        <w:t>def</w:t>
      </w:r>
    </w:p>
    <w:p w14:paraId="607707BF" w14:textId="5171148F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A2E9A8C" w14:textId="7883467F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64D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13BC2B2" wp14:editId="212DE3A7">
            <wp:extent cx="5940425" cy="34124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6541" w14:textId="51EB2768" w:rsidR="00A64DBA" w:rsidRDefault="00366077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A64DBA">
        <w:rPr>
          <w:rFonts w:ascii="Times New Roman" w:hAnsi="Times New Roman" w:cs="Times New Roman"/>
          <w:sz w:val="28"/>
          <w:szCs w:val="28"/>
        </w:rPr>
        <w:t>Новая страница</w:t>
      </w:r>
    </w:p>
    <w:p w14:paraId="4DE18594" w14:textId="5FCE687D" w:rsidR="00A64DBA" w:rsidRDefault="00A64DB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8B6891" w14:textId="789C2F3D" w:rsidR="00A64DBA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FC615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D6D863" wp14:editId="75487ACE">
            <wp:extent cx="5940425" cy="3386455"/>
            <wp:effectExtent l="0" t="0" r="317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D217C" w14:textId="1625094B" w:rsidR="00FC6153" w:rsidRDefault="00366077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</w:t>
      </w:r>
      <w:r w:rsidRPr="007B53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B5354">
        <w:rPr>
          <w:rFonts w:ascii="Times New Roman" w:hAnsi="Times New Roman" w:cs="Times New Roman"/>
          <w:sz w:val="28"/>
          <w:szCs w:val="28"/>
        </w:rPr>
        <w:t>Изменение внешнего вида</w:t>
      </w:r>
    </w:p>
    <w:p w14:paraId="46A85415" w14:textId="42AE8C16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40F565" w14:textId="16209F9A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FC61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E36CD7" wp14:editId="59D3318C">
            <wp:extent cx="2667372" cy="72400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A551" w14:textId="27BEBB76" w:rsidR="00FC6153" w:rsidRDefault="007B5354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="00FC6153">
        <w:rPr>
          <w:rFonts w:ascii="Times New Roman" w:hAnsi="Times New Roman" w:cs="Times New Roman"/>
          <w:sz w:val="28"/>
          <w:szCs w:val="28"/>
        </w:rPr>
        <w:t xml:space="preserve"> дубликат</w:t>
      </w:r>
      <w:r>
        <w:rPr>
          <w:rFonts w:ascii="Times New Roman" w:hAnsi="Times New Roman" w:cs="Times New Roman"/>
          <w:sz w:val="28"/>
          <w:szCs w:val="28"/>
        </w:rPr>
        <w:t>а</w:t>
      </w:r>
    </w:p>
    <w:p w14:paraId="512DB98B" w14:textId="6233F504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4B8D64" w14:textId="1F75D05D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FC61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A2F638" wp14:editId="4ECCBCDA">
            <wp:extent cx="4877481" cy="108600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391C" w14:textId="4886B21D" w:rsidR="00FC6153" w:rsidRDefault="007B5354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FC6153">
        <w:rPr>
          <w:rFonts w:ascii="Times New Roman" w:hAnsi="Times New Roman" w:cs="Times New Roman"/>
          <w:sz w:val="28"/>
          <w:szCs w:val="28"/>
        </w:rPr>
        <w:t>Подклю</w:t>
      </w:r>
      <w:r>
        <w:rPr>
          <w:rFonts w:ascii="Times New Roman" w:hAnsi="Times New Roman" w:cs="Times New Roman"/>
          <w:sz w:val="28"/>
          <w:szCs w:val="28"/>
        </w:rPr>
        <w:t xml:space="preserve">чение </w:t>
      </w:r>
      <w:r w:rsidR="00FC6153">
        <w:rPr>
          <w:rFonts w:ascii="Times New Roman" w:hAnsi="Times New Roman" w:cs="Times New Roman"/>
          <w:sz w:val="28"/>
          <w:szCs w:val="28"/>
        </w:rPr>
        <w:t>стил</w:t>
      </w:r>
      <w:r>
        <w:rPr>
          <w:rFonts w:ascii="Times New Roman" w:hAnsi="Times New Roman" w:cs="Times New Roman"/>
          <w:sz w:val="28"/>
          <w:szCs w:val="28"/>
        </w:rPr>
        <w:t>ей</w:t>
      </w:r>
    </w:p>
    <w:p w14:paraId="4EB427C3" w14:textId="706644DF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6D0178" w14:textId="42C4DEFC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FC615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2FCA1F" wp14:editId="6869ED63">
            <wp:extent cx="4763165" cy="388674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323B" w14:textId="41C3F32F" w:rsidR="00FC6153" w:rsidRDefault="007B5354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Указание</w:t>
      </w:r>
      <w:r w:rsidR="00FC6153">
        <w:rPr>
          <w:rFonts w:ascii="Times New Roman" w:hAnsi="Times New Roman" w:cs="Times New Roman"/>
          <w:sz w:val="28"/>
          <w:szCs w:val="28"/>
        </w:rPr>
        <w:t xml:space="preserve"> стил</w:t>
      </w:r>
      <w:r>
        <w:rPr>
          <w:rFonts w:ascii="Times New Roman" w:hAnsi="Times New Roman" w:cs="Times New Roman"/>
          <w:sz w:val="28"/>
          <w:szCs w:val="28"/>
        </w:rPr>
        <w:t>ей</w:t>
      </w:r>
    </w:p>
    <w:p w14:paraId="0C8B53D2" w14:textId="581B5F80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2BA4E4" w14:textId="61B01298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FC61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04AF9D" wp14:editId="35A6F920">
            <wp:extent cx="5940425" cy="912495"/>
            <wp:effectExtent l="0" t="0" r="3175" b="190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467B" w14:textId="1F1F5A27" w:rsidR="00FC6153" w:rsidRPr="007B5354" w:rsidRDefault="007B5354" w:rsidP="00E746D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24</w:t>
      </w:r>
      <w:r w:rsidRPr="007B5354">
        <w:rPr>
          <w:rFonts w:ascii="Times New Roman" w:hAnsi="Times New Roman" w:cs="Times New Roman"/>
          <w:sz w:val="28"/>
          <w:szCs w:val="28"/>
        </w:rPr>
        <w:t xml:space="preserve">. </w:t>
      </w:r>
      <w:r w:rsidR="00FC6153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 xml:space="preserve">ление лого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7B53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</w:p>
    <w:p w14:paraId="08AD61F1" w14:textId="7E930302" w:rsidR="00FC6153" w:rsidRDefault="00FC6153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E772BA" w14:textId="28BB44DA" w:rsidR="00FC6153" w:rsidRDefault="0050088C" w:rsidP="00E746DA">
      <w:pPr>
        <w:jc w:val="center"/>
        <w:rPr>
          <w:rFonts w:ascii="Times New Roman" w:hAnsi="Times New Roman" w:cs="Times New Roman"/>
          <w:sz w:val="28"/>
          <w:szCs w:val="28"/>
        </w:rPr>
      </w:pPr>
      <w:r w:rsidRPr="005008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D5196A" wp14:editId="2FC4B75D">
            <wp:extent cx="5940425" cy="23514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E82F" w14:textId="463BE77C" w:rsidR="0050088C" w:rsidRDefault="00515EF9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50088C">
        <w:rPr>
          <w:rFonts w:ascii="Times New Roman" w:hAnsi="Times New Roman" w:cs="Times New Roman"/>
          <w:sz w:val="28"/>
          <w:szCs w:val="28"/>
        </w:rPr>
        <w:t>Визуализация</w:t>
      </w:r>
      <w:r>
        <w:rPr>
          <w:rFonts w:ascii="Times New Roman" w:hAnsi="Times New Roman" w:cs="Times New Roman"/>
          <w:sz w:val="28"/>
          <w:szCs w:val="28"/>
        </w:rPr>
        <w:t xml:space="preserve"> страницы</w:t>
      </w:r>
    </w:p>
    <w:p w14:paraId="5CED7CE3" w14:textId="0971B1E7" w:rsidR="0050088C" w:rsidRDefault="0050088C">
      <w:pPr>
        <w:rPr>
          <w:rFonts w:ascii="Times New Roman" w:hAnsi="Times New Roman" w:cs="Times New Roman"/>
          <w:sz w:val="28"/>
          <w:szCs w:val="28"/>
        </w:rPr>
      </w:pPr>
    </w:p>
    <w:p w14:paraId="462ECD6C" w14:textId="0A72D797" w:rsidR="0050088C" w:rsidRDefault="0050088C" w:rsidP="00DB097C">
      <w:pPr>
        <w:pStyle w:val="1"/>
      </w:pPr>
      <w:bookmarkStart w:id="3" w:name="_Toc225195856"/>
      <w:r>
        <w:t>Отчет по лабораторной работе №3</w:t>
      </w:r>
      <w:bookmarkEnd w:id="3"/>
    </w:p>
    <w:p w14:paraId="72C57672" w14:textId="1C5DF544" w:rsidR="0050088C" w:rsidRDefault="0050088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97034C" w14:textId="02E3AE8C" w:rsidR="0050088C" w:rsidRDefault="0050088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0088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80A340" wp14:editId="2D03B92D">
            <wp:extent cx="4439270" cy="1705213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BD100" w14:textId="0A8840E6" w:rsidR="0050088C" w:rsidRDefault="003C747F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Создание</w:t>
      </w:r>
      <w:r w:rsidR="0050088C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>а</w:t>
      </w:r>
    </w:p>
    <w:p w14:paraId="7C72B1C2" w14:textId="571A68D2" w:rsidR="0050088C" w:rsidRDefault="0050088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34182E" w14:textId="315A5264" w:rsidR="0050088C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2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B22212" wp14:editId="5E9FBE74">
            <wp:extent cx="5940425" cy="208470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8F88" w14:textId="12D5F2A1" w:rsidR="00C10259" w:rsidRDefault="003C747F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27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Создание</w:t>
      </w:r>
      <w:r w:rsidR="00C10259">
        <w:rPr>
          <w:rFonts w:ascii="Times New Roman" w:hAnsi="Times New Roman" w:cs="Times New Roman"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</w:p>
    <w:p w14:paraId="7F7D15A2" w14:textId="7CB3E31B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1C7B5F" w14:textId="56243E6E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2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FE8273" wp14:editId="68DF35EA">
            <wp:extent cx="5925377" cy="1495634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D56E" w14:textId="523BEB89" w:rsidR="00C10259" w:rsidRDefault="003C747F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10259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="00C102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</w:t>
      </w:r>
      <w:r w:rsidR="00C102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</w:p>
    <w:p w14:paraId="75BE7C32" w14:textId="27AF7457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0EEFEC" w14:textId="2E892BBB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2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9362AA" wp14:editId="7EB2DB04">
            <wp:extent cx="5940425" cy="2700020"/>
            <wp:effectExtent l="0" t="0" r="3175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F6166" w14:textId="7796E110" w:rsidR="00C10259" w:rsidRDefault="007E266A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10259">
        <w:rPr>
          <w:rFonts w:ascii="Times New Roman" w:hAnsi="Times New Roman" w:cs="Times New Roman"/>
          <w:sz w:val="28"/>
          <w:szCs w:val="28"/>
        </w:rPr>
        <w:t>Добавленная модель</w:t>
      </w:r>
    </w:p>
    <w:p w14:paraId="530900CC" w14:textId="1B708354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6AF299" w14:textId="22136119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C102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D6175" wp14:editId="0C9A9A05">
            <wp:extent cx="5940425" cy="112585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C729" w14:textId="67860EFD" w:rsidR="00C10259" w:rsidRDefault="00A763F6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10259">
        <w:rPr>
          <w:rFonts w:ascii="Times New Roman" w:hAnsi="Times New Roman" w:cs="Times New Roman"/>
          <w:sz w:val="28"/>
          <w:szCs w:val="28"/>
        </w:rPr>
        <w:t>Добавление статьи</w:t>
      </w:r>
    </w:p>
    <w:p w14:paraId="3AE4E9EF" w14:textId="7AEF38BB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606601" w14:textId="0439CBEE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1025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7BFBAF" wp14:editId="1B6EC9A0">
            <wp:extent cx="5940425" cy="1880870"/>
            <wp:effectExtent l="0" t="0" r="3175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23E8" w14:textId="0E0FEAAD" w:rsidR="00C10259" w:rsidRDefault="00B66EC4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10259">
        <w:rPr>
          <w:rFonts w:ascii="Times New Roman" w:hAnsi="Times New Roman" w:cs="Times New Roman"/>
          <w:sz w:val="28"/>
          <w:szCs w:val="28"/>
        </w:rPr>
        <w:t>Созданная страница</w:t>
      </w:r>
    </w:p>
    <w:p w14:paraId="399E7862" w14:textId="77777777" w:rsidR="00C10259" w:rsidRDefault="00C10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6C8B02" w14:textId="0FD40A6A" w:rsidR="00C10259" w:rsidRPr="00DB097C" w:rsidRDefault="00C10259" w:rsidP="00DB097C">
      <w:pPr>
        <w:pStyle w:val="1"/>
      </w:pPr>
      <w:bookmarkStart w:id="4" w:name="_Toc225195857"/>
      <w:r w:rsidRPr="00DB097C">
        <w:lastRenderedPageBreak/>
        <w:t>Отчет по лабораторной работе №4</w:t>
      </w:r>
      <w:bookmarkEnd w:id="4"/>
    </w:p>
    <w:p w14:paraId="54A04146" w14:textId="22F5002F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14D82D" w14:textId="6819DE78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1025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BD954AC" wp14:editId="16FFA2EB">
            <wp:extent cx="5940425" cy="24218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9E46" w14:textId="6361F194" w:rsidR="00C10259" w:rsidRPr="002806DB" w:rsidRDefault="00B66EC4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32</w:t>
      </w:r>
      <w:r w:rsidRPr="00B66EC4">
        <w:rPr>
          <w:rFonts w:ascii="Times New Roman" w:hAnsi="Times New Roman" w:cs="Times New Roman"/>
          <w:sz w:val="28"/>
          <w:szCs w:val="28"/>
        </w:rPr>
        <w:t xml:space="preserve">. </w:t>
      </w:r>
      <w:r w:rsidR="00C10259">
        <w:rPr>
          <w:rFonts w:ascii="Times New Roman" w:hAnsi="Times New Roman" w:cs="Times New Roman"/>
          <w:sz w:val="28"/>
          <w:szCs w:val="28"/>
        </w:rPr>
        <w:t xml:space="preserve">Добавлен новый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</w:p>
    <w:p w14:paraId="14432B57" w14:textId="6FE25F60" w:rsidR="00C10259" w:rsidRDefault="00C10259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2894A8" w14:textId="78E4CCFB" w:rsidR="00C10259" w:rsidRPr="002806DB" w:rsidRDefault="00C10259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102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CF44B" wp14:editId="6AFDF9C9">
            <wp:extent cx="5940425" cy="3520440"/>
            <wp:effectExtent l="0" t="0" r="3175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 w:rsidR="002806D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806DB">
        <w:rPr>
          <w:rFonts w:ascii="Times New Roman" w:hAnsi="Times New Roman" w:cs="Times New Roman"/>
          <w:sz w:val="28"/>
          <w:szCs w:val="28"/>
          <w:lang w:val="en-US"/>
        </w:rPr>
        <w:t xml:space="preserve">33. </w:t>
      </w:r>
      <w:r>
        <w:rPr>
          <w:rFonts w:ascii="Times New Roman" w:hAnsi="Times New Roman" w:cs="Times New Roman"/>
          <w:sz w:val="28"/>
          <w:szCs w:val="28"/>
        </w:rPr>
        <w:t xml:space="preserve">Добавлен </w:t>
      </w:r>
      <w:r w:rsidR="002806DB"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3AB4D6AA" w14:textId="037F96A3" w:rsidR="00C10259" w:rsidRDefault="006F0A8B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6F0A8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F47FB" wp14:editId="32D72A54">
            <wp:extent cx="5940425" cy="2050415"/>
            <wp:effectExtent l="0" t="0" r="3175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8E95" w14:textId="4A4E425B" w:rsidR="006F0A8B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6F0A8B">
        <w:rPr>
          <w:rFonts w:ascii="Times New Roman" w:hAnsi="Times New Roman" w:cs="Times New Roman"/>
          <w:sz w:val="28"/>
          <w:szCs w:val="28"/>
        </w:rPr>
        <w:t>тображение</w:t>
      </w:r>
      <w:r>
        <w:rPr>
          <w:rFonts w:ascii="Times New Roman" w:hAnsi="Times New Roman" w:cs="Times New Roman"/>
          <w:sz w:val="28"/>
          <w:szCs w:val="28"/>
        </w:rPr>
        <w:t xml:space="preserve"> статьи</w:t>
      </w:r>
    </w:p>
    <w:p w14:paraId="69EBAE79" w14:textId="11914488" w:rsidR="006F0A8B" w:rsidRDefault="006F0A8B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FED074" w14:textId="49F621C2" w:rsidR="006F0A8B" w:rsidRDefault="006F0A8B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6F0A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A56395" wp14:editId="6592C0AA">
            <wp:extent cx="5940425" cy="215328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EDD1" w14:textId="0AF4B05F" w:rsidR="006F0A8B" w:rsidRPr="00C400F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6F0A8B">
        <w:rPr>
          <w:rFonts w:ascii="Times New Roman" w:hAnsi="Times New Roman" w:cs="Times New Roman"/>
          <w:sz w:val="28"/>
          <w:szCs w:val="28"/>
        </w:rPr>
        <w:t>Переход к статье</w:t>
      </w:r>
    </w:p>
    <w:p w14:paraId="7EB9ADD7" w14:textId="344EFCB4" w:rsidR="006F0A8B" w:rsidRDefault="006F0A8B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4158EF" w14:textId="405C7E7C" w:rsidR="0070681C" w:rsidRPr="00681F78" w:rsidRDefault="0070681C">
      <w:pPr>
        <w:rPr>
          <w:rFonts w:ascii="Times New Roman" w:hAnsi="Times New Roman" w:cs="Times New Roman"/>
          <w:sz w:val="28"/>
          <w:szCs w:val="28"/>
        </w:rPr>
      </w:pPr>
      <w:r w:rsidRPr="00681F78">
        <w:rPr>
          <w:rFonts w:ascii="Times New Roman" w:hAnsi="Times New Roman" w:cs="Times New Roman"/>
          <w:sz w:val="28"/>
          <w:szCs w:val="28"/>
        </w:rPr>
        <w:br w:type="page"/>
      </w:r>
    </w:p>
    <w:p w14:paraId="376D3809" w14:textId="1EC8D3DD" w:rsidR="006F0A8B" w:rsidRDefault="0070681C" w:rsidP="00DB097C">
      <w:pPr>
        <w:pStyle w:val="1"/>
      </w:pPr>
      <w:bookmarkStart w:id="5" w:name="_Toc225195858"/>
      <w:r>
        <w:lastRenderedPageBreak/>
        <w:t>Отчет по лабораторной работе №5</w:t>
      </w:r>
      <w:bookmarkEnd w:id="5"/>
    </w:p>
    <w:p w14:paraId="19749922" w14:textId="29236AA5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BF05BF" w14:textId="778D7D6D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8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135E36" wp14:editId="6D41274C">
            <wp:extent cx="5940425" cy="2202815"/>
            <wp:effectExtent l="0" t="0" r="3175" b="698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1B151" w14:textId="136C5A7F" w:rsidR="0070681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36</w:t>
      </w:r>
      <w:r w:rsidRPr="00C400FC">
        <w:rPr>
          <w:rFonts w:ascii="Times New Roman" w:hAnsi="Times New Roman" w:cs="Times New Roman"/>
          <w:sz w:val="28"/>
          <w:szCs w:val="28"/>
        </w:rPr>
        <w:t xml:space="preserve">. </w:t>
      </w:r>
      <w:r w:rsidR="0070681C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ление</w:t>
      </w:r>
      <w:r w:rsidR="0070681C">
        <w:rPr>
          <w:rFonts w:ascii="Times New Roman" w:hAnsi="Times New Roman" w:cs="Times New Roman"/>
          <w:sz w:val="28"/>
          <w:szCs w:val="28"/>
        </w:rPr>
        <w:t xml:space="preserve"> кнопку</w:t>
      </w:r>
      <w:r>
        <w:rPr>
          <w:rFonts w:ascii="Times New Roman" w:hAnsi="Times New Roman" w:cs="Times New Roman"/>
          <w:sz w:val="28"/>
          <w:szCs w:val="28"/>
        </w:rPr>
        <w:t xml:space="preserve"> на страницу</w:t>
      </w:r>
    </w:p>
    <w:p w14:paraId="0F3555E1" w14:textId="0C2C5C41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DBCFFB" w14:textId="345587E2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8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DFAD6F" wp14:editId="1F705ABB">
            <wp:extent cx="5940425" cy="407670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BBAC" w14:textId="09683EB4" w:rsidR="0070681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37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0681C">
        <w:rPr>
          <w:rFonts w:ascii="Times New Roman" w:hAnsi="Times New Roman" w:cs="Times New Roman"/>
          <w:sz w:val="28"/>
          <w:szCs w:val="28"/>
        </w:rPr>
        <w:t>Создание новой статьи</w:t>
      </w:r>
    </w:p>
    <w:p w14:paraId="08E65720" w14:textId="07A921E6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861BAA" w14:textId="62818D70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81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5BD82D4" wp14:editId="1492E5AB">
            <wp:extent cx="5940425" cy="2202180"/>
            <wp:effectExtent l="0" t="0" r="317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EF7F" w14:textId="4D6C9BC2" w:rsidR="0070681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38</w:t>
      </w:r>
      <w:r w:rsidRPr="00C400F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Отображение</w:t>
      </w:r>
      <w:r w:rsidR="0070681C">
        <w:rPr>
          <w:rFonts w:ascii="Times New Roman" w:hAnsi="Times New Roman" w:cs="Times New Roman"/>
          <w:sz w:val="28"/>
          <w:szCs w:val="28"/>
        </w:rPr>
        <w:t xml:space="preserve"> страни</w:t>
      </w:r>
      <w:r>
        <w:rPr>
          <w:rFonts w:ascii="Times New Roman" w:hAnsi="Times New Roman" w:cs="Times New Roman"/>
          <w:sz w:val="28"/>
          <w:szCs w:val="28"/>
        </w:rPr>
        <w:t>цы со</w:t>
      </w:r>
      <w:r w:rsidR="0070681C">
        <w:rPr>
          <w:rFonts w:ascii="Times New Roman" w:hAnsi="Times New Roman" w:cs="Times New Roman"/>
          <w:sz w:val="28"/>
          <w:szCs w:val="28"/>
        </w:rPr>
        <w:t xml:space="preserve"> стать</w:t>
      </w:r>
      <w:r>
        <w:rPr>
          <w:rFonts w:ascii="Times New Roman" w:hAnsi="Times New Roman" w:cs="Times New Roman"/>
          <w:sz w:val="28"/>
          <w:szCs w:val="28"/>
        </w:rPr>
        <w:t>ёй</w:t>
      </w:r>
    </w:p>
    <w:p w14:paraId="3A84CE34" w14:textId="13E7782F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A6E01" w14:textId="2BF046BA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8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17CE70" wp14:editId="68D0C3B1">
            <wp:extent cx="5940425" cy="329755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616DA" w14:textId="3F4251F9" w:rsidR="0070681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0681C">
        <w:rPr>
          <w:rFonts w:ascii="Times New Roman" w:hAnsi="Times New Roman" w:cs="Times New Roman"/>
          <w:sz w:val="28"/>
          <w:szCs w:val="28"/>
        </w:rPr>
        <w:t xml:space="preserve">Отображение </w:t>
      </w:r>
      <w:r>
        <w:rPr>
          <w:rFonts w:ascii="Times New Roman" w:hAnsi="Times New Roman" w:cs="Times New Roman"/>
          <w:sz w:val="28"/>
          <w:szCs w:val="28"/>
        </w:rPr>
        <w:t>существующих статей</w:t>
      </w:r>
    </w:p>
    <w:p w14:paraId="4B95FDE3" w14:textId="5439D5B0" w:rsidR="0070681C" w:rsidRDefault="007068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C7B42D" w14:textId="2BDB05D7" w:rsidR="0070681C" w:rsidRDefault="0070681C" w:rsidP="00DB097C">
      <w:pPr>
        <w:pStyle w:val="1"/>
      </w:pPr>
      <w:bookmarkStart w:id="6" w:name="_Toc225195859"/>
      <w:r>
        <w:lastRenderedPageBreak/>
        <w:t>Отчет по лабораторной работе №6</w:t>
      </w:r>
      <w:bookmarkEnd w:id="6"/>
    </w:p>
    <w:p w14:paraId="0C7BD550" w14:textId="05B30721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251EC8" w14:textId="04386937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8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5B8045" wp14:editId="4BFB56A9">
            <wp:extent cx="5940425" cy="485902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911F7" w14:textId="3D910B52" w:rsidR="0070681C" w:rsidRPr="00C400FC" w:rsidRDefault="00C400F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40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0681C">
        <w:rPr>
          <w:rFonts w:ascii="Times New Roman" w:hAnsi="Times New Roman" w:cs="Times New Roman"/>
          <w:sz w:val="28"/>
          <w:szCs w:val="28"/>
        </w:rPr>
        <w:t>Обнов</w:t>
      </w:r>
      <w:r>
        <w:rPr>
          <w:rFonts w:ascii="Times New Roman" w:hAnsi="Times New Roman" w:cs="Times New Roman"/>
          <w:sz w:val="28"/>
          <w:szCs w:val="28"/>
        </w:rPr>
        <w:t>ление</w:t>
      </w:r>
      <w:r w:rsidR="007068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urls</w:t>
      </w:r>
      <w:proofErr w:type="spellEnd"/>
    </w:p>
    <w:p w14:paraId="1FB18A3D" w14:textId="7910FD9B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DE0D09" w14:textId="15B94648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81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906A71" wp14:editId="2AA1A164">
            <wp:extent cx="5940425" cy="4964430"/>
            <wp:effectExtent l="0" t="0" r="3175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0089" w14:textId="71BB0841" w:rsidR="0070681C" w:rsidRPr="00C400FC" w:rsidRDefault="00C400F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41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70681C">
        <w:rPr>
          <w:rFonts w:ascii="Times New Roman" w:hAnsi="Times New Roman" w:cs="Times New Roman"/>
          <w:sz w:val="28"/>
          <w:szCs w:val="28"/>
        </w:rPr>
        <w:t>Обнов</w:t>
      </w:r>
      <w:r>
        <w:rPr>
          <w:rFonts w:ascii="Times New Roman" w:hAnsi="Times New Roman" w:cs="Times New Roman"/>
          <w:sz w:val="28"/>
          <w:szCs w:val="28"/>
        </w:rPr>
        <w:t>ление</w:t>
      </w:r>
      <w:r w:rsidR="007068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6BD4A07F" w14:textId="571E208C" w:rsidR="0070681C" w:rsidRDefault="0070681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D370CE" w14:textId="78381762" w:rsidR="0070681C" w:rsidRDefault="003A5DA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3A5DA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1AA6FE" wp14:editId="09ED85F1">
            <wp:extent cx="5940425" cy="5219065"/>
            <wp:effectExtent l="0" t="0" r="3175" b="63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60A95" w14:textId="587C7EC6" w:rsidR="003A5DA3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42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DA3">
        <w:rPr>
          <w:rFonts w:ascii="Times New Roman" w:hAnsi="Times New Roman" w:cs="Times New Roman"/>
          <w:sz w:val="28"/>
          <w:szCs w:val="28"/>
        </w:rPr>
        <w:t>Шаблон регистрации</w:t>
      </w:r>
    </w:p>
    <w:p w14:paraId="24591E18" w14:textId="74E523BA" w:rsidR="003A5DA3" w:rsidRDefault="003A5DA3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9887CA" w14:textId="77777777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20E20" w14:textId="7E7EC779" w:rsidR="003A5DA3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77521D" wp14:editId="39E76E49">
            <wp:extent cx="5940425" cy="308800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6ECE" w14:textId="1E50995B" w:rsidR="00D9793C" w:rsidRPr="00C400F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43</w:t>
      </w:r>
      <w:r w:rsidRPr="00C400FC">
        <w:rPr>
          <w:rFonts w:ascii="Times New Roman" w:hAnsi="Times New Roman" w:cs="Times New Roman"/>
          <w:sz w:val="28"/>
          <w:szCs w:val="28"/>
        </w:rPr>
        <w:t xml:space="preserve">. </w:t>
      </w:r>
      <w:r w:rsidR="00D9793C">
        <w:rPr>
          <w:rFonts w:ascii="Times New Roman" w:hAnsi="Times New Roman" w:cs="Times New Roman"/>
          <w:sz w:val="28"/>
          <w:szCs w:val="28"/>
        </w:rPr>
        <w:t>Визуализация</w:t>
      </w:r>
      <w:r w:rsidRPr="00C400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400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новыми кнопками</w:t>
      </w:r>
    </w:p>
    <w:p w14:paraId="26AD4213" w14:textId="5FCC9ECE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F51EC0" w14:textId="0753D002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9793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04B2FF5" wp14:editId="2B3E1261">
            <wp:extent cx="5940425" cy="6884035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8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9C1E" w14:textId="70B9C325" w:rsidR="00D9793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Страница р</w:t>
      </w:r>
      <w:r w:rsidR="00D9793C">
        <w:rPr>
          <w:rFonts w:ascii="Times New Roman" w:hAnsi="Times New Roman" w:cs="Times New Roman"/>
          <w:sz w:val="28"/>
          <w:szCs w:val="28"/>
        </w:rPr>
        <w:t>ег</w:t>
      </w:r>
      <w:r>
        <w:rPr>
          <w:rFonts w:ascii="Times New Roman" w:hAnsi="Times New Roman" w:cs="Times New Roman"/>
          <w:sz w:val="28"/>
          <w:szCs w:val="28"/>
        </w:rPr>
        <w:t>и</w:t>
      </w:r>
      <w:r w:rsidR="00D9793C">
        <w:rPr>
          <w:rFonts w:ascii="Times New Roman" w:hAnsi="Times New Roman" w:cs="Times New Roman"/>
          <w:sz w:val="28"/>
          <w:szCs w:val="28"/>
        </w:rPr>
        <w:t>страци</w:t>
      </w:r>
      <w:r>
        <w:rPr>
          <w:rFonts w:ascii="Times New Roman" w:hAnsi="Times New Roman" w:cs="Times New Roman"/>
          <w:sz w:val="28"/>
          <w:szCs w:val="28"/>
        </w:rPr>
        <w:t>и</w:t>
      </w:r>
    </w:p>
    <w:p w14:paraId="703EE6AA" w14:textId="38240018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2467C4" w14:textId="650FCD62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9793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D59F39B" wp14:editId="7818A8C7">
            <wp:extent cx="5940425" cy="507238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7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0271" w14:textId="08D4038C" w:rsidR="00D9793C" w:rsidRPr="00C400FC" w:rsidRDefault="00C400F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45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Страница авторизации</w:t>
      </w:r>
    </w:p>
    <w:p w14:paraId="1F9E7B36" w14:textId="1DE99705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534A79" w14:textId="513A74AF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4BE794" wp14:editId="0231F2C1">
            <wp:extent cx="5940425" cy="4358005"/>
            <wp:effectExtent l="0" t="0" r="3175" b="444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B3B9C" w14:textId="24605C16" w:rsidR="00D9793C" w:rsidRDefault="00C400F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46</w:t>
      </w:r>
      <w:r w:rsidRPr="00C400FC">
        <w:rPr>
          <w:rFonts w:ascii="Times New Roman" w:hAnsi="Times New Roman" w:cs="Times New Roman"/>
          <w:sz w:val="28"/>
          <w:szCs w:val="28"/>
        </w:rPr>
        <w:t xml:space="preserve">. </w:t>
      </w:r>
      <w:r w:rsidR="00D9793C">
        <w:rPr>
          <w:rFonts w:ascii="Times New Roman" w:hAnsi="Times New Roman" w:cs="Times New Roman"/>
          <w:sz w:val="28"/>
          <w:szCs w:val="28"/>
        </w:rPr>
        <w:t>Добавление статьи</w:t>
      </w:r>
      <w:r>
        <w:rPr>
          <w:rFonts w:ascii="Times New Roman" w:hAnsi="Times New Roman" w:cs="Times New Roman"/>
          <w:sz w:val="28"/>
          <w:szCs w:val="28"/>
        </w:rPr>
        <w:t xml:space="preserve"> от</w:t>
      </w:r>
      <w:r w:rsidR="00D9793C">
        <w:rPr>
          <w:rFonts w:ascii="Times New Roman" w:hAnsi="Times New Roman" w:cs="Times New Roman"/>
          <w:sz w:val="28"/>
          <w:szCs w:val="28"/>
        </w:rPr>
        <w:t xml:space="preserve"> нового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620320E1" w14:textId="77777777" w:rsidR="00D9793C" w:rsidRDefault="00D979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B8D6F0" w14:textId="2F5AD875" w:rsidR="00D9793C" w:rsidRDefault="00D9793C" w:rsidP="00DB097C">
      <w:pPr>
        <w:pStyle w:val="1"/>
      </w:pPr>
      <w:bookmarkStart w:id="7" w:name="_Toc225195860"/>
      <w:r>
        <w:lastRenderedPageBreak/>
        <w:t>Отчет по лабораторной работе №7</w:t>
      </w:r>
      <w:bookmarkEnd w:id="7"/>
    </w:p>
    <w:p w14:paraId="4B2EC5E3" w14:textId="5C6A76F2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6207D0" w14:textId="2E18D538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9793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9F8C4D" wp14:editId="6378D88F">
            <wp:extent cx="5940425" cy="6396990"/>
            <wp:effectExtent l="0" t="0" r="3175" b="381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89512" w14:textId="59BBD7AB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47</w:t>
      </w:r>
      <w:r w:rsidRPr="005C6D9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793C">
        <w:rPr>
          <w:rFonts w:ascii="Times New Roman" w:hAnsi="Times New Roman" w:cs="Times New Roman"/>
          <w:sz w:val="28"/>
          <w:szCs w:val="28"/>
        </w:rPr>
        <w:t xml:space="preserve">Вывод </w:t>
      </w:r>
      <w:r>
        <w:rPr>
          <w:rFonts w:ascii="Times New Roman" w:hAnsi="Times New Roman" w:cs="Times New Roman"/>
          <w:sz w:val="28"/>
          <w:szCs w:val="28"/>
        </w:rPr>
        <w:t xml:space="preserve">информации о </w:t>
      </w:r>
      <w:r w:rsidR="00D9793C">
        <w:rPr>
          <w:rFonts w:ascii="Times New Roman" w:hAnsi="Times New Roman" w:cs="Times New Roman"/>
          <w:sz w:val="28"/>
          <w:szCs w:val="28"/>
        </w:rPr>
        <w:t>студен</w:t>
      </w:r>
      <w:r>
        <w:rPr>
          <w:rFonts w:ascii="Times New Roman" w:hAnsi="Times New Roman" w:cs="Times New Roman"/>
          <w:sz w:val="28"/>
          <w:szCs w:val="28"/>
        </w:rPr>
        <w:t>тах</w:t>
      </w:r>
    </w:p>
    <w:p w14:paraId="1E2E4277" w14:textId="6FB896A2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77C907" w14:textId="5DAD9DC2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C0D4FB" wp14:editId="313F1FA4">
            <wp:extent cx="5940425" cy="6101080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0ABE" w14:textId="2B0AD9AB" w:rsidR="00D9793C" w:rsidRPr="005C6D93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D9793C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D9793C">
        <w:rPr>
          <w:rFonts w:ascii="Times New Roman" w:hAnsi="Times New Roman" w:cs="Times New Roman"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 файла</w:t>
      </w:r>
    </w:p>
    <w:p w14:paraId="3EAF56AE" w14:textId="679D15C5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0590820" w14:textId="3E99D49C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90D47E" wp14:editId="4DD6A58C">
            <wp:extent cx="5940425" cy="2698115"/>
            <wp:effectExtent l="0" t="0" r="3175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3BF7" w14:textId="0DEE0D9F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D9793C">
        <w:rPr>
          <w:rFonts w:ascii="Times New Roman" w:hAnsi="Times New Roman" w:cs="Times New Roman"/>
          <w:sz w:val="28"/>
          <w:szCs w:val="28"/>
        </w:rPr>
        <w:t>Сворачивание постов</w:t>
      </w:r>
    </w:p>
    <w:p w14:paraId="3079DB5D" w14:textId="4DE13D93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04127C" w14:textId="475F8209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4AD9DA" wp14:editId="74DC6D71">
            <wp:extent cx="5940425" cy="4524375"/>
            <wp:effectExtent l="0" t="0" r="3175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6205" w14:textId="1D9C1504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50</w:t>
      </w:r>
      <w:r w:rsidRPr="005C6D9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Скрипт</w:t>
      </w:r>
      <w:r w:rsidR="00D9793C" w:rsidRPr="00D9793C">
        <w:rPr>
          <w:rFonts w:ascii="Times New Roman" w:hAnsi="Times New Roman" w:cs="Times New Roman"/>
          <w:sz w:val="28"/>
          <w:szCs w:val="28"/>
        </w:rPr>
        <w:t xml:space="preserve"> </w:t>
      </w:r>
      <w:r w:rsidR="00D9793C">
        <w:rPr>
          <w:rFonts w:ascii="Times New Roman" w:hAnsi="Times New Roman" w:cs="Times New Roman"/>
          <w:sz w:val="28"/>
          <w:szCs w:val="28"/>
        </w:rPr>
        <w:t>для эффекта сворачивания постов</w:t>
      </w:r>
    </w:p>
    <w:p w14:paraId="0ACE03A0" w14:textId="77777777" w:rsidR="00D9793C" w:rsidRDefault="00D979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B9BCB9" w14:textId="5CE1E6DD" w:rsidR="00D9793C" w:rsidRDefault="00D9793C" w:rsidP="00DB097C">
      <w:pPr>
        <w:pStyle w:val="1"/>
      </w:pPr>
      <w:bookmarkStart w:id="8" w:name="_Toc225195861"/>
      <w:r>
        <w:lastRenderedPageBreak/>
        <w:t>Отчет по лабораторной работе №8</w:t>
      </w:r>
      <w:bookmarkEnd w:id="8"/>
    </w:p>
    <w:p w14:paraId="61628FA3" w14:textId="1D2D5AE0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04041C" w14:textId="4C373A74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9793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86EBBEC" wp14:editId="00B21E0B">
            <wp:extent cx="5940425" cy="4553585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A3F4B" w14:textId="42B5F4F2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51</w:t>
      </w:r>
      <w:r>
        <w:rPr>
          <w:rFonts w:ascii="Times New Roman" w:hAnsi="Times New Roman" w:cs="Times New Roman"/>
          <w:sz w:val="28"/>
          <w:szCs w:val="28"/>
          <w:lang w:val="en-US"/>
        </w:rPr>
        <w:t>. Hover</w:t>
      </w:r>
      <w:r w:rsidR="00D979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эффект</w:t>
      </w:r>
    </w:p>
    <w:p w14:paraId="715C340A" w14:textId="794554C5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D2148E" w14:textId="71E3C2B8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262A33" wp14:editId="162DB0C9">
            <wp:extent cx="2619741" cy="114316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F36C" w14:textId="20B32D1D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Список </w:t>
      </w:r>
      <w:r w:rsidR="00D9793C">
        <w:rPr>
          <w:rFonts w:ascii="Times New Roman" w:hAnsi="Times New Roman" w:cs="Times New Roman"/>
          <w:sz w:val="28"/>
          <w:szCs w:val="28"/>
          <w:lang w:val="en-US"/>
        </w:rPr>
        <w:t xml:space="preserve">JS </w:t>
      </w:r>
      <w:r w:rsidR="00D9793C"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</w:rPr>
        <w:t>ов</w:t>
      </w:r>
    </w:p>
    <w:p w14:paraId="1BC548DB" w14:textId="7A88A743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5ADE6" w14:textId="6E5E2386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BC07B2" wp14:editId="039B0D69">
            <wp:extent cx="5940425" cy="4549140"/>
            <wp:effectExtent l="0" t="0" r="3175" b="381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B63B" w14:textId="644295D1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793C">
        <w:rPr>
          <w:rFonts w:ascii="Times New Roman" w:hAnsi="Times New Roman" w:cs="Times New Roman"/>
          <w:sz w:val="28"/>
          <w:szCs w:val="28"/>
        </w:rPr>
        <w:t>Код эффектов</w:t>
      </w:r>
    </w:p>
    <w:p w14:paraId="2B8A39C6" w14:textId="77777777" w:rsidR="00D9793C" w:rsidRDefault="00D979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E5E27B" w14:textId="19F01ABC" w:rsidR="00D9793C" w:rsidRDefault="00D9793C" w:rsidP="00DB097C">
      <w:pPr>
        <w:pStyle w:val="1"/>
      </w:pPr>
      <w:bookmarkStart w:id="9" w:name="_Toc225195862"/>
      <w:r>
        <w:lastRenderedPageBreak/>
        <w:t>Отчет по лабораторной работе №9</w:t>
      </w:r>
      <w:bookmarkEnd w:id="9"/>
    </w:p>
    <w:p w14:paraId="2B3E61F5" w14:textId="1340CEAC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4547B8" w14:textId="37FA3A01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B4E05F" wp14:editId="15109393">
            <wp:extent cx="2305372" cy="628738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01CC5" w14:textId="79DB9F8D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D9793C">
        <w:rPr>
          <w:rFonts w:ascii="Times New Roman" w:hAnsi="Times New Roman" w:cs="Times New Roman"/>
          <w:sz w:val="28"/>
          <w:szCs w:val="28"/>
        </w:rPr>
        <w:t>Добавление новой иконки</w:t>
      </w:r>
    </w:p>
    <w:p w14:paraId="0EDEDF83" w14:textId="17316FF8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A14C97" w14:textId="293F2886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3F594E" wp14:editId="6090ACB9">
            <wp:extent cx="5940425" cy="4949825"/>
            <wp:effectExtent l="0" t="0" r="3175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650F" w14:textId="4FF835D5" w:rsid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55</w:t>
      </w:r>
      <w:r w:rsidRPr="005C6D9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793C">
        <w:rPr>
          <w:rFonts w:ascii="Times New Roman" w:hAnsi="Times New Roman" w:cs="Times New Roman"/>
          <w:sz w:val="28"/>
          <w:szCs w:val="28"/>
        </w:rPr>
        <w:t>Итоговая версия</w:t>
      </w:r>
      <w:r>
        <w:rPr>
          <w:rFonts w:ascii="Times New Roman" w:hAnsi="Times New Roman" w:cs="Times New Roman"/>
          <w:sz w:val="28"/>
          <w:szCs w:val="28"/>
        </w:rPr>
        <w:t xml:space="preserve"> страницы сайта</w:t>
      </w:r>
    </w:p>
    <w:p w14:paraId="2F8A8FB0" w14:textId="71B71A31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74C00A" w14:textId="2863C7D5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93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6FA1A1" wp14:editId="53741C05">
            <wp:extent cx="5940425" cy="4505325"/>
            <wp:effectExtent l="0" t="0" r="3175" b="952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EBF5" w14:textId="4DC2C53B" w:rsidR="00D9793C" w:rsidRPr="00D9793C" w:rsidRDefault="005C6D93" w:rsidP="005008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56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D9793C">
        <w:rPr>
          <w:rFonts w:ascii="Times New Roman" w:hAnsi="Times New Roman" w:cs="Times New Roman"/>
          <w:sz w:val="28"/>
          <w:szCs w:val="28"/>
        </w:rPr>
        <w:t xml:space="preserve">Код </w:t>
      </w:r>
      <w:r w:rsidR="00D9793C">
        <w:rPr>
          <w:rFonts w:ascii="Times New Roman" w:hAnsi="Times New Roman" w:cs="Times New Roman"/>
          <w:sz w:val="28"/>
          <w:szCs w:val="28"/>
          <w:lang w:val="en-US"/>
        </w:rPr>
        <w:t xml:space="preserve">JS </w:t>
      </w:r>
      <w:r w:rsidR="00D9793C">
        <w:rPr>
          <w:rFonts w:ascii="Times New Roman" w:hAnsi="Times New Roman" w:cs="Times New Roman"/>
          <w:sz w:val="28"/>
          <w:szCs w:val="28"/>
        </w:rPr>
        <w:t>параллакса</w:t>
      </w:r>
    </w:p>
    <w:p w14:paraId="5BF36064" w14:textId="22C5C202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B08CDD" w14:textId="77777777" w:rsidR="00D9793C" w:rsidRP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67628C" w14:textId="513C4C31" w:rsidR="00D9793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43E642" w14:textId="77777777" w:rsidR="00D9793C" w:rsidRPr="0070681C" w:rsidRDefault="00D9793C" w:rsidP="0050088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7DDAE4" w14:textId="77777777" w:rsidR="00CC53E2" w:rsidRPr="00C10259" w:rsidRDefault="00CC53E2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AE8410" w14:textId="77777777" w:rsidR="00E746DA" w:rsidRPr="005E028F" w:rsidRDefault="00E746DA" w:rsidP="00E746DA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E746DA" w:rsidRPr="005E02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54C6D" w14:textId="77777777" w:rsidR="009E45F1" w:rsidRDefault="009E45F1" w:rsidP="00CE1AB1">
      <w:pPr>
        <w:spacing w:after="0" w:line="240" w:lineRule="auto"/>
      </w:pPr>
      <w:r>
        <w:separator/>
      </w:r>
    </w:p>
  </w:endnote>
  <w:endnote w:type="continuationSeparator" w:id="0">
    <w:p w14:paraId="6808EE83" w14:textId="77777777" w:rsidR="009E45F1" w:rsidRDefault="009E45F1" w:rsidP="00CE1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011E4" w14:textId="77777777" w:rsidR="009E45F1" w:rsidRDefault="009E45F1" w:rsidP="00CE1AB1">
      <w:pPr>
        <w:spacing w:after="0" w:line="240" w:lineRule="auto"/>
      </w:pPr>
      <w:r>
        <w:separator/>
      </w:r>
    </w:p>
  </w:footnote>
  <w:footnote w:type="continuationSeparator" w:id="0">
    <w:p w14:paraId="10150F69" w14:textId="77777777" w:rsidR="009E45F1" w:rsidRDefault="009E45F1" w:rsidP="00CE1A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6DA"/>
    <w:rsid w:val="002806DB"/>
    <w:rsid w:val="00290391"/>
    <w:rsid w:val="00352F1D"/>
    <w:rsid w:val="00366077"/>
    <w:rsid w:val="003A5DA3"/>
    <w:rsid w:val="003C7119"/>
    <w:rsid w:val="003C747F"/>
    <w:rsid w:val="003D7DD6"/>
    <w:rsid w:val="0050088C"/>
    <w:rsid w:val="00515EF9"/>
    <w:rsid w:val="005C6D93"/>
    <w:rsid w:val="005E028F"/>
    <w:rsid w:val="00681F78"/>
    <w:rsid w:val="006F0A8B"/>
    <w:rsid w:val="0070681C"/>
    <w:rsid w:val="0073365D"/>
    <w:rsid w:val="007B5354"/>
    <w:rsid w:val="007E266A"/>
    <w:rsid w:val="00920D55"/>
    <w:rsid w:val="009E45F1"/>
    <w:rsid w:val="00A64DBA"/>
    <w:rsid w:val="00A763F6"/>
    <w:rsid w:val="00B61C59"/>
    <w:rsid w:val="00B66EC4"/>
    <w:rsid w:val="00C050DA"/>
    <w:rsid w:val="00C10259"/>
    <w:rsid w:val="00C400FC"/>
    <w:rsid w:val="00CC53E2"/>
    <w:rsid w:val="00CE1AB1"/>
    <w:rsid w:val="00D9793C"/>
    <w:rsid w:val="00DB097C"/>
    <w:rsid w:val="00DB7B86"/>
    <w:rsid w:val="00E746DA"/>
    <w:rsid w:val="00FC6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57619"/>
  <w15:chartTrackingRefBased/>
  <w15:docId w15:val="{45BEA213-13EA-4AF8-8E2F-45304091B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097C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097C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CE1A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E1AB1"/>
  </w:style>
  <w:style w:type="paragraph" w:styleId="a5">
    <w:name w:val="footer"/>
    <w:basedOn w:val="a"/>
    <w:link w:val="a6"/>
    <w:uiPriority w:val="99"/>
    <w:unhideWhenUsed/>
    <w:rsid w:val="00CE1A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E1AB1"/>
  </w:style>
  <w:style w:type="paragraph" w:styleId="a7">
    <w:name w:val="TOC Heading"/>
    <w:basedOn w:val="1"/>
    <w:next w:val="a"/>
    <w:uiPriority w:val="39"/>
    <w:unhideWhenUsed/>
    <w:qFormat/>
    <w:rsid w:val="00CE1AB1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E1AB1"/>
    <w:pPr>
      <w:spacing w:before="120" w:after="0"/>
    </w:pPr>
    <w:rPr>
      <w:rFonts w:cstheme="minorHAnsi"/>
      <w:b/>
      <w:bCs/>
      <w:i/>
      <w:iCs/>
      <w:sz w:val="24"/>
      <w:szCs w:val="24"/>
    </w:rPr>
  </w:style>
  <w:style w:type="character" w:styleId="a8">
    <w:name w:val="Hyperlink"/>
    <w:basedOn w:val="a0"/>
    <w:uiPriority w:val="99"/>
    <w:unhideWhenUsed/>
    <w:rsid w:val="00CE1AB1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semiHidden/>
    <w:unhideWhenUsed/>
    <w:rsid w:val="00CE1AB1"/>
    <w:pPr>
      <w:spacing w:before="120" w:after="0"/>
      <w:ind w:left="220"/>
    </w:pPr>
    <w:rPr>
      <w:rFonts w:cstheme="minorHAnsi"/>
      <w:b/>
      <w:bCs/>
    </w:rPr>
  </w:style>
  <w:style w:type="paragraph" w:styleId="3">
    <w:name w:val="toc 3"/>
    <w:basedOn w:val="a"/>
    <w:next w:val="a"/>
    <w:autoRedefine/>
    <w:uiPriority w:val="39"/>
    <w:semiHidden/>
    <w:unhideWhenUsed/>
    <w:rsid w:val="00CE1AB1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CE1AB1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E1AB1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E1AB1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E1AB1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E1AB1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E1AB1"/>
    <w:pPr>
      <w:spacing w:after="0"/>
      <w:ind w:left="176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C0F9B9-81B1-934C-8DE1-9999313761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32</Pages>
  <Words>572</Words>
  <Characters>3266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MeantOff</dc:creator>
  <cp:keywords/>
  <dc:description/>
  <cp:lastModifiedBy>Yaroslav Lukyanov</cp:lastModifiedBy>
  <cp:revision>21</cp:revision>
  <dcterms:created xsi:type="dcterms:W3CDTF">2026-03-17T18:11:00Z</dcterms:created>
  <dcterms:modified xsi:type="dcterms:W3CDTF">2026-03-23T19:07:00Z</dcterms:modified>
</cp:coreProperties>
</file>