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7C9E" w14:textId="023CEAF5" w:rsidR="00643A6D" w:rsidRPr="00643A6D" w:rsidRDefault="00643A6D" w:rsidP="00643A6D">
      <w:pPr>
        <w:rPr>
          <w:rFonts w:ascii="Times New Roman" w:hAnsi="Times New Roman" w:cs="Times New Roman"/>
          <w:b/>
          <w:bCs/>
        </w:rPr>
      </w:pPr>
      <w:r w:rsidRPr="00643A6D">
        <w:rPr>
          <w:rFonts w:ascii="Times New Roman" w:hAnsi="Times New Roman" w:cs="Times New Roman"/>
          <w:b/>
          <w:bCs/>
        </w:rPr>
        <w:t>INFORMACION DEL PORTAL DEL SEXTING</w:t>
      </w:r>
    </w:p>
    <w:p w14:paraId="02DA111D" w14:textId="59B01EFB" w:rsidR="00C64E96" w:rsidRPr="00B16785" w:rsidRDefault="00BA3EFD" w:rsidP="00643A6D">
      <w:pPr>
        <w:rPr>
          <w:rFonts w:ascii="Times New Roman" w:hAnsi="Times New Roman" w:cs="Times New Roman"/>
          <w:b/>
          <w:bCs/>
          <w:u w:val="single"/>
        </w:rPr>
      </w:pPr>
      <w:r w:rsidRPr="00643A6D">
        <w:rPr>
          <w:rFonts w:ascii="Times New Roman" w:hAnsi="Times New Roman" w:cs="Times New Roman"/>
          <w:b/>
          <w:bCs/>
          <w:u w:val="single"/>
        </w:rPr>
        <w:t>SECCIÓN DE ESTUDIANTES</w:t>
      </w:r>
    </w:p>
    <w:p w14:paraId="698A7FE1" w14:textId="6CD74605" w:rsidR="00C64E96" w:rsidRDefault="00B16785" w:rsidP="00E2733C">
      <w:pPr>
        <w:rPr>
          <w:rFonts w:ascii="Times New Roman" w:hAnsi="Times New Roman" w:cs="Times New Roman"/>
          <w:b/>
          <w:bCs/>
        </w:rPr>
      </w:pPr>
      <w:r w:rsidRPr="00C1233B">
        <w:rPr>
          <w:rFonts w:ascii="Times New Roman" w:hAnsi="Times New Roman" w:cs="Times New Roman"/>
          <w:b/>
          <w:bCs/>
          <w:highlight w:val="yellow"/>
        </w:rPr>
        <w:t>¿QUÉ ES EL SEXTING?</w:t>
      </w:r>
    </w:p>
    <w:p w14:paraId="38E002D2" w14:textId="2B946181" w:rsidR="00BA3EFD" w:rsidRPr="00B16785" w:rsidRDefault="0019080A" w:rsidP="00BA3EFD">
      <w:pPr>
        <w:rPr>
          <w:rFonts w:ascii="Times New Roman" w:hAnsi="Times New Roman" w:cs="Times New Roman"/>
          <w:b/>
        </w:rPr>
      </w:pPr>
      <w:r w:rsidRPr="0019080A">
        <w:rPr>
          <w:rFonts w:ascii="Times New Roman" w:hAnsi="Times New Roman" w:cs="Times New Roman"/>
          <w:b/>
        </w:rPr>
        <w:t>¿Qué es el sexting?</w:t>
      </w:r>
    </w:p>
    <w:p w14:paraId="15B31FAA" w14:textId="68D5793D" w:rsidR="00BA3EFD" w:rsidRPr="00B16785" w:rsidRDefault="00B16785" w:rsidP="00BA3EFD">
      <w:pPr>
        <w:rPr>
          <w:rFonts w:ascii="Times New Roman" w:hAnsi="Times New Roman" w:cs="Times New Roman"/>
          <w:b/>
        </w:rPr>
      </w:pPr>
      <w:r w:rsidRPr="00B16785">
        <w:rPr>
          <w:rFonts w:ascii="Times New Roman" w:hAnsi="Times New Roman" w:cs="Times New Roman"/>
          <w:b/>
        </w:rPr>
        <w:t>1. ¿Qué es el sexting?</w:t>
      </w:r>
    </w:p>
    <w:p w14:paraId="0B174040" w14:textId="6904FDC5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 xml:space="preserve">a) El envío de </w:t>
      </w:r>
      <w:r w:rsidR="00B16785">
        <w:rPr>
          <w:rFonts w:ascii="Times New Roman" w:hAnsi="Times New Roman" w:cs="Times New Roman"/>
        </w:rPr>
        <w:t>mensajes normales entre amigos.</w:t>
      </w:r>
    </w:p>
    <w:p w14:paraId="5EA26B8E" w14:textId="2E0324C7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b) La publicación de cualqui</w:t>
      </w:r>
      <w:r w:rsidR="00B16785">
        <w:rPr>
          <w:rFonts w:ascii="Times New Roman" w:hAnsi="Times New Roman" w:cs="Times New Roman"/>
        </w:rPr>
        <w:t>er contenido en redes sociales.</w:t>
      </w:r>
    </w:p>
    <w:p w14:paraId="13FC5B1E" w14:textId="1A7F488C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c) El envío de contenido íntimo o sexual a travé</w:t>
      </w:r>
      <w:r w:rsidR="00B16785">
        <w:rPr>
          <w:rFonts w:ascii="Times New Roman" w:hAnsi="Times New Roman" w:cs="Times New Roman"/>
        </w:rPr>
        <w:t>s de dispositivos electrónicos.</w:t>
      </w:r>
    </w:p>
    <w:p w14:paraId="2AC49760" w14:textId="76359C69" w:rsidR="00BA3EFD" w:rsidRPr="00BA3EFD" w:rsidRDefault="00B16785" w:rsidP="00BA3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Un tipo de red social.</w:t>
      </w:r>
    </w:p>
    <w:p w14:paraId="5AE83168" w14:textId="7CAB1EA2" w:rsidR="00BA3EFD" w:rsidRPr="00B16785" w:rsidRDefault="00BA3EFD" w:rsidP="00BA3EFD">
      <w:pPr>
        <w:rPr>
          <w:rFonts w:ascii="Times New Roman" w:hAnsi="Times New Roman" w:cs="Times New Roman"/>
          <w:b/>
        </w:rPr>
      </w:pPr>
      <w:r w:rsidRPr="00B16785">
        <w:rPr>
          <w:rFonts w:ascii="Times New Roman" w:hAnsi="Times New Roman" w:cs="Times New Roman"/>
          <w:b/>
        </w:rPr>
        <w:t>2. ¿Por qué</w:t>
      </w:r>
      <w:r w:rsidR="00B16785" w:rsidRPr="00B16785">
        <w:rPr>
          <w:rFonts w:ascii="Times New Roman" w:hAnsi="Times New Roman" w:cs="Times New Roman"/>
          <w:b/>
        </w:rPr>
        <w:t xml:space="preserve"> el sexting puede ser riesgoso?</w:t>
      </w:r>
    </w:p>
    <w:p w14:paraId="0C8D61F9" w14:textId="18BB8550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a) Po</w:t>
      </w:r>
      <w:r w:rsidR="00B16785">
        <w:rPr>
          <w:rFonts w:ascii="Times New Roman" w:hAnsi="Times New Roman" w:cs="Times New Roman"/>
        </w:rPr>
        <w:t>rque puede ser malinterpretado.</w:t>
      </w:r>
    </w:p>
    <w:p w14:paraId="06AA9D20" w14:textId="384C12C6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b) Porque el contenido puede ser compartido sin permiso y afectar</w:t>
      </w:r>
      <w:r w:rsidR="00B16785">
        <w:rPr>
          <w:rFonts w:ascii="Times New Roman" w:hAnsi="Times New Roman" w:cs="Times New Roman"/>
        </w:rPr>
        <w:t xml:space="preserve"> la privacidad.</w:t>
      </w:r>
    </w:p>
    <w:p w14:paraId="5DD0C2DE" w14:textId="597912C4" w:rsidR="00BA3EFD" w:rsidRPr="00BA3EFD" w:rsidRDefault="00B16785" w:rsidP="00BA3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Porque cuesta dinero.</w:t>
      </w:r>
    </w:p>
    <w:p w14:paraId="11077C3A" w14:textId="4E81EB2D" w:rsidR="00BA3EFD" w:rsidRPr="00BA3EFD" w:rsidRDefault="00B16785" w:rsidP="00BA3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Porque no es divertido.</w:t>
      </w:r>
    </w:p>
    <w:p w14:paraId="0967AE4F" w14:textId="3DC4184A" w:rsidR="00BA3EFD" w:rsidRPr="00B16785" w:rsidRDefault="00BA3EFD" w:rsidP="00BA3EFD">
      <w:pPr>
        <w:rPr>
          <w:rFonts w:ascii="Times New Roman" w:hAnsi="Times New Roman" w:cs="Times New Roman"/>
          <w:b/>
        </w:rPr>
      </w:pPr>
      <w:r w:rsidRPr="00B16785">
        <w:rPr>
          <w:rFonts w:ascii="Times New Roman" w:hAnsi="Times New Roman" w:cs="Times New Roman"/>
          <w:b/>
        </w:rPr>
        <w:t>3. ¿Qué sucede cuando envías un</w:t>
      </w:r>
      <w:r w:rsidR="00B16785" w:rsidRPr="00B16785">
        <w:rPr>
          <w:rFonts w:ascii="Times New Roman" w:hAnsi="Times New Roman" w:cs="Times New Roman"/>
          <w:b/>
        </w:rPr>
        <w:t>a imagen íntima a otra persona?</w:t>
      </w:r>
    </w:p>
    <w:p w14:paraId="585444A3" w14:textId="2E0CA8AA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 xml:space="preserve">a) </w:t>
      </w:r>
      <w:r w:rsidR="00B16785">
        <w:rPr>
          <w:rFonts w:ascii="Times New Roman" w:hAnsi="Times New Roman" w:cs="Times New Roman"/>
        </w:rPr>
        <w:t>La persona nunca la compartirá.</w:t>
      </w:r>
    </w:p>
    <w:p w14:paraId="4F94B652" w14:textId="7D7CCF3B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b) Se tiene</w:t>
      </w:r>
      <w:r w:rsidR="00B16785">
        <w:rPr>
          <w:rFonts w:ascii="Times New Roman" w:hAnsi="Times New Roman" w:cs="Times New Roman"/>
        </w:rPr>
        <w:t xml:space="preserve"> control total sobre la imagen.</w:t>
      </w:r>
    </w:p>
    <w:p w14:paraId="41C9EA6F" w14:textId="4940AA08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c) Se pierde control sobre la imagen, y pu</w:t>
      </w:r>
      <w:r w:rsidR="00B16785">
        <w:rPr>
          <w:rFonts w:ascii="Times New Roman" w:hAnsi="Times New Roman" w:cs="Times New Roman"/>
        </w:rPr>
        <w:t>ede ser compartida sin permiso.</w:t>
      </w:r>
    </w:p>
    <w:p w14:paraId="217F4555" w14:textId="1EA64C4A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d) La imagen se elimina automá</w:t>
      </w:r>
      <w:r w:rsidR="00B16785">
        <w:rPr>
          <w:rFonts w:ascii="Times New Roman" w:hAnsi="Times New Roman" w:cs="Times New Roman"/>
        </w:rPr>
        <w:t>ticamente después de un tiempo.</w:t>
      </w:r>
    </w:p>
    <w:p w14:paraId="7B122C7B" w14:textId="09BB574F" w:rsidR="00BA3EFD" w:rsidRPr="00B16785" w:rsidRDefault="00BA3EFD" w:rsidP="00BA3EFD">
      <w:pPr>
        <w:rPr>
          <w:rFonts w:ascii="Times New Roman" w:hAnsi="Times New Roman" w:cs="Times New Roman"/>
          <w:b/>
        </w:rPr>
      </w:pPr>
      <w:r w:rsidRPr="00B16785">
        <w:rPr>
          <w:rFonts w:ascii="Times New Roman" w:hAnsi="Times New Roman" w:cs="Times New Roman"/>
          <w:b/>
        </w:rPr>
        <w:t>4. ¿Cuál de las siguientes afirmaci</w:t>
      </w:r>
      <w:r w:rsidR="00B16785" w:rsidRPr="00B16785">
        <w:rPr>
          <w:rFonts w:ascii="Times New Roman" w:hAnsi="Times New Roman" w:cs="Times New Roman"/>
          <w:b/>
        </w:rPr>
        <w:t>ones es falsa sobre el sexting?</w:t>
      </w:r>
    </w:p>
    <w:p w14:paraId="7FF914D8" w14:textId="4E9FF72D" w:rsidR="00BA3EFD" w:rsidRPr="00BA3EFD" w:rsidRDefault="00B16785" w:rsidP="00BA3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Solo se hace entre adultos.</w:t>
      </w:r>
    </w:p>
    <w:p w14:paraId="03155047" w14:textId="76E7336B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b) Puede tener con</w:t>
      </w:r>
      <w:r w:rsidR="00B16785">
        <w:rPr>
          <w:rFonts w:ascii="Times New Roman" w:hAnsi="Times New Roman" w:cs="Times New Roman"/>
        </w:rPr>
        <w:t>secuencias emocionales.</w:t>
      </w:r>
    </w:p>
    <w:p w14:paraId="426FA66C" w14:textId="7DB5D111" w:rsidR="00BA3EFD" w:rsidRPr="00BA3EFD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c) Puede a</w:t>
      </w:r>
      <w:r w:rsidR="00B16785">
        <w:rPr>
          <w:rFonts w:ascii="Times New Roman" w:hAnsi="Times New Roman" w:cs="Times New Roman"/>
        </w:rPr>
        <w:t>fectar las relaciones sociales.</w:t>
      </w:r>
    </w:p>
    <w:p w14:paraId="4A3B8DE2" w14:textId="18CDAF24" w:rsidR="00B16785" w:rsidRPr="00E2733C" w:rsidRDefault="00BA3EFD" w:rsidP="00BA3EFD">
      <w:pPr>
        <w:rPr>
          <w:rFonts w:ascii="Times New Roman" w:hAnsi="Times New Roman" w:cs="Times New Roman"/>
        </w:rPr>
      </w:pPr>
      <w:r w:rsidRPr="00BA3EFD">
        <w:rPr>
          <w:rFonts w:ascii="Times New Roman" w:hAnsi="Times New Roman" w:cs="Times New Roman"/>
        </w:rPr>
        <w:t>d) Es un acto de compartir contenido íntimo electrónicamente.</w:t>
      </w:r>
    </w:p>
    <w:p w14:paraId="38D027C3" w14:textId="6EAAE5C8" w:rsidR="00EB3A7C" w:rsidRDefault="00B16785" w:rsidP="00643A6D">
      <w:pPr>
        <w:rPr>
          <w:rFonts w:ascii="Times New Roman" w:hAnsi="Times New Roman" w:cs="Times New Roman"/>
          <w:b/>
          <w:bCs/>
        </w:rPr>
      </w:pPr>
      <w:r w:rsidRPr="00C1233B">
        <w:rPr>
          <w:rFonts w:ascii="Times New Roman" w:hAnsi="Times New Roman" w:cs="Times New Roman"/>
          <w:b/>
          <w:bCs/>
          <w:highlight w:val="yellow"/>
        </w:rPr>
        <w:t>CONSECUENCIAS DEL SEXTING</w:t>
      </w:r>
    </w:p>
    <w:p w14:paraId="2D5F5B07" w14:textId="730D78E7" w:rsidR="00450C1F" w:rsidRPr="00E70153" w:rsidRDefault="004063A8" w:rsidP="00643A6D">
      <w:pPr>
        <w:rPr>
          <w:rFonts w:ascii="Times New Roman" w:hAnsi="Times New Roman" w:cs="Times New Roman"/>
          <w:b/>
          <w:bCs/>
        </w:rPr>
      </w:pPr>
      <w:r w:rsidRPr="004063A8">
        <w:rPr>
          <w:rFonts w:ascii="Times New Roman" w:hAnsi="Times New Roman" w:cs="Times New Roman"/>
          <w:b/>
          <w:bCs/>
        </w:rPr>
        <w:t>¿Conoces los riesgos?</w:t>
      </w:r>
    </w:p>
    <w:p w14:paraId="65D5E15F" w14:textId="3AB4BDFF" w:rsidR="00201ECA" w:rsidRDefault="00895A74" w:rsidP="00201E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14A41">
        <w:rPr>
          <w:rFonts w:ascii="Times New Roman" w:hAnsi="Times New Roman" w:cs="Times New Roman"/>
          <w:b/>
          <w:bCs/>
        </w:rPr>
        <w:t xml:space="preserve">¿Cuál de las siguientes afirmaciones </w:t>
      </w:r>
      <w:r w:rsidR="00214A41" w:rsidRPr="00214A41">
        <w:rPr>
          <w:rFonts w:ascii="Times New Roman" w:hAnsi="Times New Roman" w:cs="Times New Roman"/>
          <w:b/>
          <w:bCs/>
        </w:rPr>
        <w:t>es correcta?</w:t>
      </w:r>
    </w:p>
    <w:p w14:paraId="18F96BF7" w14:textId="77777777" w:rsidR="00201ECA" w:rsidRPr="00201ECA" w:rsidRDefault="00201ECA" w:rsidP="00201ECA">
      <w:pPr>
        <w:pStyle w:val="Prrafodelista"/>
        <w:rPr>
          <w:rFonts w:ascii="Times New Roman" w:hAnsi="Times New Roman" w:cs="Times New Roman"/>
          <w:b/>
          <w:bCs/>
        </w:rPr>
      </w:pPr>
    </w:p>
    <w:p w14:paraId="5A1C3A4A" w14:textId="02CAEAE4" w:rsidR="00214A41" w:rsidRDefault="00214A41" w:rsidP="00214A4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 sexting puede tener como consecuencia el ciberbylling</w:t>
      </w:r>
    </w:p>
    <w:p w14:paraId="05EA84BB" w14:textId="3057D5D7" w:rsidR="00214A41" w:rsidRDefault="00214A41" w:rsidP="00214A4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hay consecuencias del sexting</w:t>
      </w:r>
    </w:p>
    <w:p w14:paraId="5388F485" w14:textId="06DEECC1" w:rsidR="0002396D" w:rsidRDefault="00214A41" w:rsidP="0002396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sexting causa calentamiento globa</w:t>
      </w:r>
      <w:r w:rsidR="0002396D">
        <w:rPr>
          <w:rFonts w:ascii="Times New Roman" w:hAnsi="Times New Roman" w:cs="Times New Roman"/>
        </w:rPr>
        <w:t>l</w:t>
      </w:r>
    </w:p>
    <w:p w14:paraId="30ED6C3B" w14:textId="77777777" w:rsidR="009E7766" w:rsidRDefault="009E7766" w:rsidP="009E7766">
      <w:pPr>
        <w:pStyle w:val="Prrafodelista"/>
        <w:rPr>
          <w:rFonts w:ascii="Times New Roman" w:hAnsi="Times New Roman" w:cs="Times New Roman"/>
        </w:rPr>
      </w:pPr>
    </w:p>
    <w:p w14:paraId="4EC35E6B" w14:textId="001F60E7" w:rsidR="00201ECA" w:rsidRDefault="00AD5F85" w:rsidP="00201E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E7766">
        <w:rPr>
          <w:rFonts w:ascii="Times New Roman" w:hAnsi="Times New Roman" w:cs="Times New Roman"/>
          <w:b/>
          <w:bCs/>
        </w:rPr>
        <w:t>¿Cuál de las siguientes afirm</w:t>
      </w:r>
      <w:r w:rsidR="009E7766" w:rsidRPr="009E7766">
        <w:rPr>
          <w:rFonts w:ascii="Times New Roman" w:hAnsi="Times New Roman" w:cs="Times New Roman"/>
          <w:b/>
          <w:bCs/>
        </w:rPr>
        <w:t>aciones es correcta?</w:t>
      </w:r>
    </w:p>
    <w:p w14:paraId="65952D30" w14:textId="77777777" w:rsidR="00201ECA" w:rsidRPr="00201ECA" w:rsidRDefault="00201ECA" w:rsidP="00201ECA">
      <w:pPr>
        <w:pStyle w:val="Prrafodelista"/>
        <w:rPr>
          <w:rFonts w:ascii="Times New Roman" w:hAnsi="Times New Roman" w:cs="Times New Roman"/>
          <w:b/>
          <w:bCs/>
        </w:rPr>
      </w:pPr>
    </w:p>
    <w:p w14:paraId="147BA603" w14:textId="1E67F809" w:rsidR="009E7766" w:rsidRDefault="009E7766" w:rsidP="009E776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sexting puede ocasionar la p</w:t>
      </w:r>
      <w:r w:rsidRPr="009E7766">
        <w:rPr>
          <w:rFonts w:ascii="Times New Roman" w:hAnsi="Times New Roman" w:cs="Times New Roman"/>
        </w:rPr>
        <w:t>érdida de privacidad</w:t>
      </w:r>
    </w:p>
    <w:p w14:paraId="6DBB5242" w14:textId="333D2800" w:rsidR="009E7766" w:rsidRDefault="00C75B47" w:rsidP="009E776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Ocasiona ciberacoso y ciberchantaje</w:t>
      </w:r>
    </w:p>
    <w:p w14:paraId="10A2E664" w14:textId="2DF5128A" w:rsidR="00C75B47" w:rsidRDefault="000C2661" w:rsidP="009E776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sexting puede ocasionar </w:t>
      </w:r>
      <w:r w:rsidR="00D047D9" w:rsidRPr="00D047D9">
        <w:rPr>
          <w:rFonts w:ascii="Times New Roman" w:hAnsi="Times New Roman" w:cs="Times New Roman"/>
        </w:rPr>
        <w:t>vergüenza, ansiedad, depresión y otros problemas emocionales</w:t>
      </w:r>
    </w:p>
    <w:p w14:paraId="5E0BDE13" w14:textId="4BBEA489" w:rsidR="000C2661" w:rsidRDefault="000C2661" w:rsidP="009E776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las anteriores</w:t>
      </w:r>
    </w:p>
    <w:p w14:paraId="7D8A1D8F" w14:textId="77777777" w:rsidR="000C2661" w:rsidRPr="009E7766" w:rsidRDefault="000C2661" w:rsidP="000C2661">
      <w:pPr>
        <w:pStyle w:val="Prrafodelista"/>
        <w:rPr>
          <w:rFonts w:ascii="Times New Roman" w:hAnsi="Times New Roman" w:cs="Times New Roman"/>
        </w:rPr>
      </w:pPr>
    </w:p>
    <w:p w14:paraId="6C47D515" w14:textId="0D6F39F8" w:rsidR="0002396D" w:rsidRPr="0002396D" w:rsidRDefault="00833B54" w:rsidP="000239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33B54">
        <w:rPr>
          <w:rFonts w:ascii="Times New Roman" w:hAnsi="Times New Roman" w:cs="Times New Roman"/>
          <w:b/>
          <w:bCs/>
        </w:rPr>
        <w:t>Selecciona verdadero o falso</w:t>
      </w:r>
    </w:p>
    <w:p w14:paraId="342AE7B6" w14:textId="16455C62" w:rsidR="00833B54" w:rsidRPr="0002396D" w:rsidRDefault="00427424" w:rsidP="00833B54">
      <w:pPr>
        <w:rPr>
          <w:rFonts w:ascii="Times New Roman" w:hAnsi="Times New Roman" w:cs="Times New Roman"/>
        </w:rPr>
      </w:pPr>
      <w:r w:rsidRPr="0002396D">
        <w:rPr>
          <w:rFonts w:ascii="Times New Roman" w:hAnsi="Times New Roman" w:cs="Times New Roman"/>
        </w:rPr>
        <w:t xml:space="preserve">¿La </w:t>
      </w:r>
      <w:r w:rsidR="0002396D" w:rsidRPr="0002396D">
        <w:rPr>
          <w:rFonts w:ascii="Times New Roman" w:hAnsi="Times New Roman" w:cs="Times New Roman"/>
        </w:rPr>
        <w:t>práctica</w:t>
      </w:r>
      <w:r w:rsidRPr="0002396D">
        <w:rPr>
          <w:rFonts w:ascii="Times New Roman" w:hAnsi="Times New Roman" w:cs="Times New Roman"/>
        </w:rPr>
        <w:t xml:space="preserve"> del sexting puede ocasionar problemas de salud mental?</w:t>
      </w:r>
    </w:p>
    <w:p w14:paraId="410FE097" w14:textId="0A90DDBD" w:rsidR="00833B54" w:rsidRPr="00833B54" w:rsidRDefault="00833B54" w:rsidP="00833B5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Verdadero</w:t>
      </w:r>
    </w:p>
    <w:p w14:paraId="0B455E7B" w14:textId="27B0E77D" w:rsidR="00833B54" w:rsidRDefault="00833B54" w:rsidP="00833B5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Falso</w:t>
      </w:r>
    </w:p>
    <w:p w14:paraId="4D452627" w14:textId="39447811" w:rsidR="00926DAD" w:rsidRDefault="00926DAD" w:rsidP="00926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¿Pueden hackear mi información o robarse mis fotos a través del sexting?</w:t>
      </w:r>
    </w:p>
    <w:p w14:paraId="40387E43" w14:textId="09054B0E" w:rsidR="00926DAD" w:rsidRDefault="00F02DDF" w:rsidP="00F02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Verdadero</w:t>
      </w:r>
    </w:p>
    <w:p w14:paraId="163A0F00" w14:textId="1E1BCF39" w:rsidR="00F02DDF" w:rsidRDefault="00F02DDF" w:rsidP="00F02DD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Falso</w:t>
      </w:r>
    </w:p>
    <w:p w14:paraId="1C134728" w14:textId="33565F8A" w:rsidR="00B16785" w:rsidRPr="00E649C5" w:rsidRDefault="00B16785" w:rsidP="00B16785">
      <w:pPr>
        <w:rPr>
          <w:rFonts w:ascii="Times New Roman" w:hAnsi="Times New Roman" w:cs="Times New Roman"/>
          <w:b/>
          <w:bCs/>
        </w:rPr>
      </w:pPr>
      <w:r w:rsidRPr="00C1233B">
        <w:rPr>
          <w:rFonts w:ascii="Times New Roman" w:hAnsi="Times New Roman" w:cs="Times New Roman"/>
          <w:b/>
          <w:bCs/>
          <w:highlight w:val="yellow"/>
        </w:rPr>
        <w:t>NORMAS DE CONVIVENCIA ONLINE</w:t>
      </w:r>
    </w:p>
    <w:p w14:paraId="701E790B" w14:textId="204B9396" w:rsidR="002A124D" w:rsidRPr="00E649C5" w:rsidRDefault="002A124D" w:rsidP="00B16785">
      <w:pPr>
        <w:rPr>
          <w:rFonts w:ascii="Times New Roman" w:hAnsi="Times New Roman" w:cs="Times New Roman"/>
          <w:b/>
        </w:rPr>
      </w:pPr>
      <w:r w:rsidRPr="00E649C5">
        <w:rPr>
          <w:rFonts w:ascii="Times New Roman" w:hAnsi="Times New Roman" w:cs="Times New Roman"/>
          <w:b/>
        </w:rPr>
        <w:t>Lista de verificación: ¿Cumples con las normas de convivencia online?</w:t>
      </w:r>
    </w:p>
    <w:p w14:paraId="6608766A" w14:textId="0E699B1E" w:rsidR="002A124D" w:rsidRPr="00FC41A9" w:rsidRDefault="002A124D" w:rsidP="00B16785">
      <w:pPr>
        <w:rPr>
          <w:rFonts w:ascii="Times New Roman" w:hAnsi="Times New Roman" w:cs="Times New Roman"/>
          <w:b/>
        </w:rPr>
      </w:pPr>
      <w:r w:rsidRPr="00FC41A9">
        <w:rPr>
          <w:rFonts w:ascii="Times New Roman" w:hAnsi="Times New Roman" w:cs="Times New Roman"/>
          <w:b/>
        </w:rPr>
        <w:t>Trato a los demás con respeto y evito el uso de lenguaje ofensivo.</w:t>
      </w:r>
    </w:p>
    <w:p w14:paraId="23E67870" w14:textId="0470752A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Sí</w:t>
      </w:r>
    </w:p>
    <w:p w14:paraId="36C57E03" w14:textId="694B86A0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A veces</w:t>
      </w:r>
    </w:p>
    <w:p w14:paraId="34BBD09E" w14:textId="11789513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No</w:t>
      </w:r>
    </w:p>
    <w:p w14:paraId="213ACA0E" w14:textId="59FBB16C" w:rsidR="002A124D" w:rsidRPr="00FC41A9" w:rsidRDefault="002A124D" w:rsidP="00B16785">
      <w:pPr>
        <w:rPr>
          <w:rFonts w:ascii="Times New Roman" w:hAnsi="Times New Roman" w:cs="Times New Roman"/>
          <w:b/>
        </w:rPr>
      </w:pPr>
      <w:r w:rsidRPr="00FC41A9">
        <w:rPr>
          <w:rFonts w:ascii="Times New Roman" w:hAnsi="Times New Roman" w:cs="Times New Roman"/>
          <w:b/>
        </w:rPr>
        <w:t>No comparto información personal ni imágenes de otros sin su permiso.</w:t>
      </w:r>
    </w:p>
    <w:p w14:paraId="55B64040" w14:textId="341C4FD1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 ) </w:t>
      </w:r>
      <w:r w:rsidR="00FC41A9">
        <w:rPr>
          <w:rFonts w:ascii="Times New Roman" w:hAnsi="Times New Roman" w:cs="Times New Roman"/>
          <w:bCs/>
        </w:rPr>
        <w:t>Si</w:t>
      </w:r>
    </w:p>
    <w:p w14:paraId="63664DB8" w14:textId="74E4CF35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 ) </w:t>
      </w:r>
      <w:r w:rsidR="00FC41A9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 veces</w:t>
      </w:r>
    </w:p>
    <w:p w14:paraId="5DC5CF36" w14:textId="08EE1F84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No</w:t>
      </w:r>
    </w:p>
    <w:p w14:paraId="28AE04AA" w14:textId="323BB6CA" w:rsidR="002A124D" w:rsidRPr="00FC41A9" w:rsidRDefault="002A124D" w:rsidP="00B16785">
      <w:pPr>
        <w:rPr>
          <w:rFonts w:ascii="Times New Roman" w:hAnsi="Times New Roman" w:cs="Times New Roman"/>
          <w:b/>
        </w:rPr>
      </w:pPr>
      <w:r w:rsidRPr="00FC41A9">
        <w:rPr>
          <w:rFonts w:ascii="Times New Roman" w:hAnsi="Times New Roman" w:cs="Times New Roman"/>
          <w:b/>
        </w:rPr>
        <w:t>Pienso antes de publicar y me aseguro de que lo que comparto no afectará negativamente a los demás.</w:t>
      </w:r>
    </w:p>
    <w:p w14:paraId="36F5AD99" w14:textId="77777777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Sí</w:t>
      </w:r>
    </w:p>
    <w:p w14:paraId="2393F33B" w14:textId="37E020D3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A veces</w:t>
      </w:r>
    </w:p>
    <w:p w14:paraId="055C60AB" w14:textId="4A5FEF11" w:rsidR="002A124D" w:rsidRPr="00FC41A9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( ) No</w:t>
      </w:r>
    </w:p>
    <w:p w14:paraId="329251B1" w14:textId="69746FE0" w:rsidR="002A124D" w:rsidRPr="008C1DBF" w:rsidRDefault="002A124D" w:rsidP="00B16785">
      <w:pPr>
        <w:rPr>
          <w:rFonts w:ascii="Times New Roman" w:hAnsi="Times New Roman" w:cs="Times New Roman"/>
          <w:b/>
        </w:rPr>
      </w:pPr>
      <w:r w:rsidRPr="00FC41A9">
        <w:rPr>
          <w:rFonts w:ascii="Times New Roman" w:hAnsi="Times New Roman" w:cs="Times New Roman"/>
          <w:b/>
        </w:rPr>
        <w:t>Evito participar en situaciones de ciberacoso y trato de apoyar a quienes son víctimas.</w:t>
      </w:r>
    </w:p>
    <w:p w14:paraId="79C795D3" w14:textId="32F4D8E4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Sí</w:t>
      </w:r>
    </w:p>
    <w:p w14:paraId="3BC2A3C6" w14:textId="7631679C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A veces</w:t>
      </w:r>
    </w:p>
    <w:p w14:paraId="15F37365" w14:textId="7B0472EE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No</w:t>
      </w:r>
    </w:p>
    <w:p w14:paraId="5D8CCEEF" w14:textId="74BA19D5" w:rsidR="002A124D" w:rsidRPr="008C1DBF" w:rsidRDefault="002A124D" w:rsidP="00B16785">
      <w:pPr>
        <w:rPr>
          <w:rFonts w:ascii="Times New Roman" w:hAnsi="Times New Roman" w:cs="Times New Roman"/>
          <w:b/>
        </w:rPr>
      </w:pPr>
      <w:r w:rsidRPr="008C1DBF">
        <w:rPr>
          <w:rFonts w:ascii="Times New Roman" w:hAnsi="Times New Roman" w:cs="Times New Roman"/>
          <w:b/>
        </w:rPr>
        <w:t>Verifico la información antes de compartirla para no difundir rumores o noticias falsas.</w:t>
      </w:r>
    </w:p>
    <w:p w14:paraId="522C0378" w14:textId="227DE682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Sí</w:t>
      </w:r>
    </w:p>
    <w:p w14:paraId="47893D72" w14:textId="5300D2E1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A veces</w:t>
      </w:r>
    </w:p>
    <w:p w14:paraId="77071E65" w14:textId="77777777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No</w:t>
      </w:r>
    </w:p>
    <w:p w14:paraId="08063F07" w14:textId="5C7009D6" w:rsidR="002A124D" w:rsidRPr="008C1DBF" w:rsidRDefault="002A124D" w:rsidP="00B16785">
      <w:pPr>
        <w:rPr>
          <w:rFonts w:ascii="Times New Roman" w:hAnsi="Times New Roman" w:cs="Times New Roman"/>
          <w:b/>
        </w:rPr>
      </w:pPr>
      <w:r w:rsidRPr="008C1DBF">
        <w:rPr>
          <w:rFonts w:ascii="Times New Roman" w:hAnsi="Times New Roman" w:cs="Times New Roman"/>
          <w:b/>
        </w:rPr>
        <w:t>Soy consciente de mi huella digital y me aseguro de que mis acciones en línea sean responsables.</w:t>
      </w:r>
    </w:p>
    <w:p w14:paraId="61A3C342" w14:textId="61A6F0C8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Sí</w:t>
      </w:r>
    </w:p>
    <w:p w14:paraId="61555898" w14:textId="51364722" w:rsidR="002A124D" w:rsidRDefault="002A124D" w:rsidP="00B1678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A veces</w:t>
      </w:r>
    </w:p>
    <w:p w14:paraId="7C1906BA" w14:textId="59DE6DBA" w:rsidR="008B060D" w:rsidRPr="00490CFE" w:rsidRDefault="002A124D" w:rsidP="00462A7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 ) No</w:t>
      </w:r>
    </w:p>
    <w:p w14:paraId="67D2CDB6" w14:textId="4A6D0969" w:rsid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  <w:highlight w:val="yellow"/>
        </w:rPr>
        <w:t>CUESTIONARIO PARA ESTUDIANTES ADOLECENTES</w:t>
      </w:r>
    </w:p>
    <w:p w14:paraId="15548380" w14:textId="43D57C95" w:rsidR="00BB4077" w:rsidRPr="00E160EE" w:rsidRDefault="00BB4077" w:rsidP="00E160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¿Qué tan bien conoces el tema?</w:t>
      </w:r>
    </w:p>
    <w:p w14:paraId="1D2AA3AC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1. ¿Qué significa sexting?</w:t>
      </w:r>
    </w:p>
    <w:p w14:paraId="07D5CE30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Enviar mensajes divertidos a amigos.</w:t>
      </w:r>
    </w:p>
    <w:p w14:paraId="3053AC9A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Enviar fotos o mensajes que tienen contenido sexual a través de tu teléfono o computadora.</w:t>
      </w:r>
    </w:p>
    <w:p w14:paraId="15116D62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Compartir memes en redes sociales.</w:t>
      </w:r>
    </w:p>
    <w:p w14:paraId="589E0F7C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2. ¿Por qué algunos adolescentes pueden sentirse presionados a participar en sexting?</w:t>
      </w:r>
    </w:p>
    <w:p w14:paraId="42C4DB71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Porque quieren impresionar a sus amigos o parejas.</w:t>
      </w:r>
    </w:p>
    <w:p w14:paraId="15235E43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Porque tienen mucho tiempo libre.</w:t>
      </w:r>
    </w:p>
    <w:p w14:paraId="08E3EC83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Porque piensan que es un juego.</w:t>
      </w:r>
    </w:p>
    <w:p w14:paraId="2AF50B99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3. ¿Qué puede pasar si envías una foto comprometida?</w:t>
      </w:r>
    </w:p>
    <w:p w14:paraId="15CAB44B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Solo tú y la persona que la recibe la verán.</w:t>
      </w:r>
    </w:p>
    <w:p w14:paraId="1C734E35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lastRenderedPageBreak/>
        <w:t>B) Puede ser compartida sin tu permiso, lo que puede causar problemas personales y emocionales.</w:t>
      </w:r>
    </w:p>
    <w:p w14:paraId="0E8BFA22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No pasará nada, es solo un mensaje.</w:t>
      </w:r>
    </w:p>
    <w:p w14:paraId="2B07AAA4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 xml:space="preserve">4. ¿Es seguro enviar fotos desnudas de ti mismo/a? </w:t>
      </w:r>
    </w:p>
    <w:p w14:paraId="602A2992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Sí, siempre y cuando confíes en la otra persona.</w:t>
      </w:r>
    </w:p>
    <w:p w14:paraId="4C89B7A1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No, nunca es seguro, ya que no puedes controlar lo que sucede después de enviarlas.</w:t>
      </w:r>
    </w:p>
    <w:p w14:paraId="5A56836A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Solo si estás en una relación seria.</w:t>
      </w:r>
    </w:p>
    <w:p w14:paraId="43FC50E0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5.¿Qué deberías hacer si alguien te pide que les envíes una foto íntima?</w:t>
      </w:r>
    </w:p>
    <w:p w14:paraId="41B77346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Hacerlo, porque es lo que todos hacen.</w:t>
      </w:r>
    </w:p>
    <w:p w14:paraId="35CE0C5D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Decir "no" y hablar con un adulto de confianza sobre la situación.</w:t>
      </w:r>
    </w:p>
    <w:p w14:paraId="3CBD0DA6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Ignorar la solicitud y seguir con tu día.</w:t>
      </w:r>
    </w:p>
    <w:p w14:paraId="3BC1662F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6. ¿Cómo puedes protegerte si decides enviar mensajes o fotos a alguien?</w:t>
      </w:r>
    </w:p>
    <w:p w14:paraId="0579DA7E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No hay forma de protegerse; siempre hay riesgo.</w:t>
      </w:r>
    </w:p>
    <w:p w14:paraId="2EBFB6D7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Solo enviar cosas que no te importaría que otros vieran.</w:t>
      </w:r>
    </w:p>
    <w:p w14:paraId="3305A812" w14:textId="1C2DE01B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Usar aplicaciones secretas para ocultar tus mensajes.</w:t>
      </w:r>
    </w:p>
    <w:p w14:paraId="7B0D8371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7. ¿Qué impacto puede tener el sexting en tus relaciones?</w:t>
      </w:r>
    </w:p>
    <w:p w14:paraId="50787C23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Puede fortalecer la relación si ambos están de acuerdo.</w:t>
      </w:r>
    </w:p>
    <w:p w14:paraId="393F2EBF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Puede causar desconfianza y problemas si algo sale mal</w:t>
      </w:r>
    </w:p>
    <w:p w14:paraId="47F11BAB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No tiene impacto; solo son mensajes.</w:t>
      </w:r>
    </w:p>
    <w:p w14:paraId="07BF5780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8.Si recibes una foto íntima de alguien sin su permiso, ¿qué deberías hacer?</w:t>
      </w:r>
    </w:p>
    <w:p w14:paraId="528C7DF3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Compartirla con tus amigos para burlarte de esa persona.</w:t>
      </w:r>
    </w:p>
    <w:p w14:paraId="72C8B2CF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Ignorarla y no hacer nada al respecto.</w:t>
      </w:r>
    </w:p>
    <w:p w14:paraId="18809FBF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No compartirla y hablar con un adulto de confianza sobre ello.</w:t>
      </w:r>
    </w:p>
    <w:p w14:paraId="197D0F45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9. ¿Es importante hablar sobre sexting con tus amigos?</w:t>
      </w:r>
    </w:p>
    <w:p w14:paraId="6DBF9C56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A) No, es un tema incómodo y privado.</w:t>
      </w:r>
    </w:p>
    <w:p w14:paraId="6ADD7A03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Sí, hablar sobre ello puede ayudar a entender los riesgos y apoyarse mutuamente.</w:t>
      </w:r>
    </w:p>
    <w:p w14:paraId="4D9EBF26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Solo si alguien tiene problemas relacionados con eso.</w:t>
      </w:r>
    </w:p>
    <w:p w14:paraId="5E17EA99" w14:textId="77777777" w:rsidR="00E160EE" w:rsidRPr="00E160EE" w:rsidRDefault="00E160EE" w:rsidP="00E160EE">
      <w:pPr>
        <w:rPr>
          <w:rFonts w:ascii="Times New Roman" w:hAnsi="Times New Roman" w:cs="Times New Roman"/>
          <w:b/>
        </w:rPr>
      </w:pPr>
      <w:r w:rsidRPr="00E160EE">
        <w:rPr>
          <w:rFonts w:ascii="Times New Roman" w:hAnsi="Times New Roman" w:cs="Times New Roman"/>
          <w:b/>
        </w:rPr>
        <w:t>10. ¿Qué es el consentimiento en el contexto del sexting?</w:t>
      </w:r>
    </w:p>
    <w:p w14:paraId="568FC899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lastRenderedPageBreak/>
        <w:t>A) Es pedir permiso antes de enviar algo privado o íntimo a alguien.</w:t>
      </w:r>
    </w:p>
    <w:p w14:paraId="650F6754" w14:textId="77777777" w:rsidR="00E160EE" w:rsidRP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B) Es hacer lo que se quiera sin importar lo que piense la otra persona.</w:t>
      </w:r>
    </w:p>
    <w:p w14:paraId="4C394579" w14:textId="1AFBE1E0" w:rsidR="00E160EE" w:rsidRDefault="00E160EE" w:rsidP="00E160EE">
      <w:pPr>
        <w:rPr>
          <w:rFonts w:ascii="Times New Roman" w:hAnsi="Times New Roman" w:cs="Times New Roman"/>
        </w:rPr>
      </w:pPr>
      <w:r w:rsidRPr="00E160EE">
        <w:rPr>
          <w:rFonts w:ascii="Times New Roman" w:hAnsi="Times New Roman" w:cs="Times New Roman"/>
        </w:rPr>
        <w:t>C) Es solo una palabra complicada que no importa.</w:t>
      </w:r>
    </w:p>
    <w:p w14:paraId="58B83284" w14:textId="77777777" w:rsidR="001837F5" w:rsidRDefault="001837F5" w:rsidP="00462A70">
      <w:pPr>
        <w:rPr>
          <w:rFonts w:ascii="Times New Roman" w:hAnsi="Times New Roman" w:cs="Times New Roman"/>
        </w:rPr>
      </w:pPr>
    </w:p>
    <w:p w14:paraId="441B5DE6" w14:textId="77777777" w:rsidR="001837F5" w:rsidRDefault="001837F5" w:rsidP="00462A70">
      <w:pPr>
        <w:rPr>
          <w:rFonts w:ascii="Times New Roman" w:hAnsi="Times New Roman" w:cs="Times New Roman"/>
        </w:rPr>
      </w:pPr>
    </w:p>
    <w:p w14:paraId="749E1C6A" w14:textId="5D8B9E5A" w:rsidR="007F0225" w:rsidRPr="00D8662D" w:rsidRDefault="007F0225" w:rsidP="005A392E">
      <w:pPr>
        <w:rPr>
          <w:rFonts w:ascii="Times New Roman" w:hAnsi="Times New Roman" w:cs="Times New Roman"/>
          <w:b/>
          <w:bCs/>
        </w:rPr>
      </w:pPr>
    </w:p>
    <w:sectPr w:rsidR="007F0225" w:rsidRPr="00D8662D" w:rsidSect="004E37F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0A320" w14:textId="77777777" w:rsidR="00986C21" w:rsidRDefault="00986C21" w:rsidP="00B503AA">
      <w:pPr>
        <w:spacing w:after="0" w:line="240" w:lineRule="auto"/>
      </w:pPr>
      <w:r>
        <w:separator/>
      </w:r>
    </w:p>
  </w:endnote>
  <w:endnote w:type="continuationSeparator" w:id="0">
    <w:p w14:paraId="1591136C" w14:textId="77777777" w:rsidR="00986C21" w:rsidRDefault="00986C21" w:rsidP="00B5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55212" w14:textId="77777777" w:rsidR="00986C21" w:rsidRDefault="00986C21" w:rsidP="00B503AA">
      <w:pPr>
        <w:spacing w:after="0" w:line="240" w:lineRule="auto"/>
      </w:pPr>
      <w:r>
        <w:separator/>
      </w:r>
    </w:p>
  </w:footnote>
  <w:footnote w:type="continuationSeparator" w:id="0">
    <w:p w14:paraId="4D51F4FD" w14:textId="77777777" w:rsidR="00986C21" w:rsidRDefault="00986C21" w:rsidP="00B5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0ACC"/>
    <w:multiLevelType w:val="hybridMultilevel"/>
    <w:tmpl w:val="65C83E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83B"/>
    <w:multiLevelType w:val="hybridMultilevel"/>
    <w:tmpl w:val="1700AD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03B8"/>
    <w:multiLevelType w:val="hybridMultilevel"/>
    <w:tmpl w:val="AB66E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737AD"/>
    <w:multiLevelType w:val="hybridMultilevel"/>
    <w:tmpl w:val="4A785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60FA"/>
    <w:multiLevelType w:val="hybridMultilevel"/>
    <w:tmpl w:val="B8B6A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17A4A"/>
    <w:multiLevelType w:val="hybridMultilevel"/>
    <w:tmpl w:val="4B267C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924BA"/>
    <w:multiLevelType w:val="hybridMultilevel"/>
    <w:tmpl w:val="D0165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70767"/>
    <w:multiLevelType w:val="hybridMultilevel"/>
    <w:tmpl w:val="773236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B70"/>
    <w:multiLevelType w:val="hybridMultilevel"/>
    <w:tmpl w:val="4810D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062EC"/>
    <w:multiLevelType w:val="hybridMultilevel"/>
    <w:tmpl w:val="6A944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65F70"/>
    <w:multiLevelType w:val="hybridMultilevel"/>
    <w:tmpl w:val="E90644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675AE5"/>
    <w:multiLevelType w:val="hybridMultilevel"/>
    <w:tmpl w:val="786C3C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65F32"/>
    <w:multiLevelType w:val="hybridMultilevel"/>
    <w:tmpl w:val="7658A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43287"/>
    <w:multiLevelType w:val="hybridMultilevel"/>
    <w:tmpl w:val="32960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868783">
    <w:abstractNumId w:val="2"/>
  </w:num>
  <w:num w:numId="2" w16cid:durableId="72774859">
    <w:abstractNumId w:val="7"/>
  </w:num>
  <w:num w:numId="3" w16cid:durableId="426119200">
    <w:abstractNumId w:val="8"/>
  </w:num>
  <w:num w:numId="4" w16cid:durableId="839664160">
    <w:abstractNumId w:val="13"/>
  </w:num>
  <w:num w:numId="5" w16cid:durableId="513108963">
    <w:abstractNumId w:val="4"/>
  </w:num>
  <w:num w:numId="6" w16cid:durableId="1009333544">
    <w:abstractNumId w:val="9"/>
  </w:num>
  <w:num w:numId="7" w16cid:durableId="638416158">
    <w:abstractNumId w:val="12"/>
  </w:num>
  <w:num w:numId="8" w16cid:durableId="1224877814">
    <w:abstractNumId w:val="10"/>
  </w:num>
  <w:num w:numId="9" w16cid:durableId="841941566">
    <w:abstractNumId w:val="3"/>
  </w:num>
  <w:num w:numId="10" w16cid:durableId="1780029923">
    <w:abstractNumId w:val="11"/>
  </w:num>
  <w:num w:numId="11" w16cid:durableId="636761912">
    <w:abstractNumId w:val="5"/>
  </w:num>
  <w:num w:numId="12" w16cid:durableId="2114786228">
    <w:abstractNumId w:val="6"/>
  </w:num>
  <w:num w:numId="13" w16cid:durableId="1221751220">
    <w:abstractNumId w:val="1"/>
  </w:num>
  <w:num w:numId="14" w16cid:durableId="64547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6D"/>
    <w:rsid w:val="0002396D"/>
    <w:rsid w:val="00024C27"/>
    <w:rsid w:val="000C2661"/>
    <w:rsid w:val="001238DD"/>
    <w:rsid w:val="001330CE"/>
    <w:rsid w:val="001837F5"/>
    <w:rsid w:val="0019080A"/>
    <w:rsid w:val="001A1F42"/>
    <w:rsid w:val="00201ECA"/>
    <w:rsid w:val="00203568"/>
    <w:rsid w:val="00214A41"/>
    <w:rsid w:val="00225669"/>
    <w:rsid w:val="00260DA8"/>
    <w:rsid w:val="00267959"/>
    <w:rsid w:val="00267A00"/>
    <w:rsid w:val="00280072"/>
    <w:rsid w:val="002A124D"/>
    <w:rsid w:val="002C4557"/>
    <w:rsid w:val="00322922"/>
    <w:rsid w:val="00335043"/>
    <w:rsid w:val="0033637A"/>
    <w:rsid w:val="004063A8"/>
    <w:rsid w:val="00412CEE"/>
    <w:rsid w:val="00417DFA"/>
    <w:rsid w:val="00426003"/>
    <w:rsid w:val="00427424"/>
    <w:rsid w:val="00447F36"/>
    <w:rsid w:val="00450C1F"/>
    <w:rsid w:val="00462A70"/>
    <w:rsid w:val="0046774B"/>
    <w:rsid w:val="00482BC9"/>
    <w:rsid w:val="00490CFE"/>
    <w:rsid w:val="004E37F8"/>
    <w:rsid w:val="004E51B0"/>
    <w:rsid w:val="004F3076"/>
    <w:rsid w:val="004F416F"/>
    <w:rsid w:val="00524B33"/>
    <w:rsid w:val="00561EE3"/>
    <w:rsid w:val="00565CCC"/>
    <w:rsid w:val="005934D9"/>
    <w:rsid w:val="005A392E"/>
    <w:rsid w:val="005C0841"/>
    <w:rsid w:val="005E283A"/>
    <w:rsid w:val="00643A6D"/>
    <w:rsid w:val="00654484"/>
    <w:rsid w:val="006841B0"/>
    <w:rsid w:val="007210A8"/>
    <w:rsid w:val="007310BC"/>
    <w:rsid w:val="00750E73"/>
    <w:rsid w:val="0075379F"/>
    <w:rsid w:val="00767C57"/>
    <w:rsid w:val="00775A6C"/>
    <w:rsid w:val="00795BFA"/>
    <w:rsid w:val="007A7ECB"/>
    <w:rsid w:val="007B23D9"/>
    <w:rsid w:val="007B76D2"/>
    <w:rsid w:val="007F0225"/>
    <w:rsid w:val="008257E7"/>
    <w:rsid w:val="00833B54"/>
    <w:rsid w:val="00853EBE"/>
    <w:rsid w:val="00895A74"/>
    <w:rsid w:val="008B060D"/>
    <w:rsid w:val="008B709B"/>
    <w:rsid w:val="008C1DBF"/>
    <w:rsid w:val="008D0D72"/>
    <w:rsid w:val="008F6D7D"/>
    <w:rsid w:val="008F72AE"/>
    <w:rsid w:val="00926DAD"/>
    <w:rsid w:val="009279A9"/>
    <w:rsid w:val="00986C21"/>
    <w:rsid w:val="009C26A8"/>
    <w:rsid w:val="009E7766"/>
    <w:rsid w:val="00A018B5"/>
    <w:rsid w:val="00A24221"/>
    <w:rsid w:val="00A34B68"/>
    <w:rsid w:val="00A61504"/>
    <w:rsid w:val="00A873DF"/>
    <w:rsid w:val="00AA3AE2"/>
    <w:rsid w:val="00AA5D75"/>
    <w:rsid w:val="00AB6A98"/>
    <w:rsid w:val="00AD5F85"/>
    <w:rsid w:val="00B16785"/>
    <w:rsid w:val="00B31A41"/>
    <w:rsid w:val="00B40DEF"/>
    <w:rsid w:val="00B503AA"/>
    <w:rsid w:val="00B525B9"/>
    <w:rsid w:val="00B711AB"/>
    <w:rsid w:val="00B83DB3"/>
    <w:rsid w:val="00BA3EFD"/>
    <w:rsid w:val="00BB03D5"/>
    <w:rsid w:val="00BB4077"/>
    <w:rsid w:val="00BC7102"/>
    <w:rsid w:val="00BE33A7"/>
    <w:rsid w:val="00BF2C6C"/>
    <w:rsid w:val="00C01379"/>
    <w:rsid w:val="00C1233B"/>
    <w:rsid w:val="00C64E96"/>
    <w:rsid w:val="00C75B47"/>
    <w:rsid w:val="00C75F72"/>
    <w:rsid w:val="00CB2F71"/>
    <w:rsid w:val="00CE134B"/>
    <w:rsid w:val="00CE3752"/>
    <w:rsid w:val="00CE4740"/>
    <w:rsid w:val="00D01E9D"/>
    <w:rsid w:val="00D047D9"/>
    <w:rsid w:val="00D23226"/>
    <w:rsid w:val="00D67EE5"/>
    <w:rsid w:val="00D8662D"/>
    <w:rsid w:val="00DB7EF8"/>
    <w:rsid w:val="00DD04BB"/>
    <w:rsid w:val="00E160EE"/>
    <w:rsid w:val="00E2733C"/>
    <w:rsid w:val="00E57855"/>
    <w:rsid w:val="00E649C5"/>
    <w:rsid w:val="00E70153"/>
    <w:rsid w:val="00E93DF4"/>
    <w:rsid w:val="00EA1066"/>
    <w:rsid w:val="00EB3A7C"/>
    <w:rsid w:val="00EC7768"/>
    <w:rsid w:val="00EF3C6D"/>
    <w:rsid w:val="00EF6C42"/>
    <w:rsid w:val="00F02DDF"/>
    <w:rsid w:val="00F2655A"/>
    <w:rsid w:val="00F52C67"/>
    <w:rsid w:val="00F621FC"/>
    <w:rsid w:val="00F65B3C"/>
    <w:rsid w:val="00F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DD7A"/>
  <w15:chartTrackingRefBased/>
  <w15:docId w15:val="{A4889CEE-9573-4B99-A153-8C0FEE4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A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A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A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A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A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A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A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A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A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A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A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57E7"/>
    <w:rPr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57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EFD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0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3AA"/>
  </w:style>
  <w:style w:type="paragraph" w:styleId="Piedepgina">
    <w:name w:val="footer"/>
    <w:basedOn w:val="Normal"/>
    <w:link w:val="PiedepginaCar"/>
    <w:uiPriority w:val="99"/>
    <w:unhideWhenUsed/>
    <w:rsid w:val="00B50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E33D7F0D597543A615CFA2BC9A76C9" ma:contentTypeVersion="14" ma:contentTypeDescription="Crear nuevo documento." ma:contentTypeScope="" ma:versionID="ab4aed6d6055aac8c87d5317aa6d8f9c">
  <xsd:schema xmlns:xsd="http://www.w3.org/2001/XMLSchema" xmlns:xs="http://www.w3.org/2001/XMLSchema" xmlns:p="http://schemas.microsoft.com/office/2006/metadata/properties" xmlns:ns3="065b7044-52bf-4a83-8fc5-a6fe8e7efc8c" xmlns:ns4="2f46085c-4472-4b16-9610-179f5b123b4f" targetNamespace="http://schemas.microsoft.com/office/2006/metadata/properties" ma:root="true" ma:fieldsID="2676712614d4fe13dd7218730c3ac3a9" ns3:_="" ns4:_="">
    <xsd:import namespace="065b7044-52bf-4a83-8fc5-a6fe8e7efc8c"/>
    <xsd:import namespace="2f46085c-4472-4b16-9610-179f5b123b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7044-52bf-4a83-8fc5-a6fe8e7ef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6085c-4472-4b16-9610-179f5b123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12B1D-280F-48A0-8D5C-54C784CB588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4E15F8D-0499-491E-B350-05E977F234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65b7044-52bf-4a83-8fc5-a6fe8e7efc8c"/>
    <ds:schemaRef ds:uri="2f46085c-4472-4b16-9610-179f5b123b4f"/>
  </ds:schemaRefs>
</ds:datastoreItem>
</file>

<file path=customXml/itemProps3.xml><?xml version="1.0" encoding="utf-8"?>
<ds:datastoreItem xmlns:ds="http://schemas.openxmlformats.org/officeDocument/2006/customXml" ds:itemID="{CCFDC761-61FA-455D-9DCC-D6AFEBCA8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Rosilennys Gonzalez</dc:creator>
  <cp:keywords/>
  <dc:description/>
  <cp:lastModifiedBy>VALENTINA HURTADO</cp:lastModifiedBy>
  <cp:revision>2</cp:revision>
  <dcterms:created xsi:type="dcterms:W3CDTF">2024-11-10T15:45:00Z</dcterms:created>
  <dcterms:modified xsi:type="dcterms:W3CDTF">2024-11-10T15:45:00Z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0x0101001BE33D7F0D597543A615CFA2BC9A76C9</vt:lpwstr>
  </property>
</Properties>
</file>