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2A3" w:rsidRDefault="0035564A">
      <w:r>
        <w:t xml:space="preserve">Exercice </w:t>
      </w:r>
      <w:proofErr w:type="spellStart"/>
      <w:proofErr w:type="gramStart"/>
      <w:r>
        <w:t>a</w:t>
      </w:r>
      <w:proofErr w:type="spellEnd"/>
      <w:proofErr w:type="gramEnd"/>
      <w:r>
        <w:t xml:space="preserve"> faire : </w:t>
      </w:r>
    </w:p>
    <w:p w:rsidR="0035564A" w:rsidRDefault="0035564A"/>
    <w:p w:rsidR="0035564A" w:rsidRDefault="0035564A" w:rsidP="0035564A">
      <w:r>
        <w:t xml:space="preserve">On prend la classe qui est la </w:t>
      </w:r>
    </w:p>
    <w:p w:rsidR="0035564A" w:rsidRDefault="0035564A" w:rsidP="0035564A"/>
    <w:p w:rsidR="0035564A" w:rsidRDefault="0035564A" w:rsidP="0035564A">
      <w:proofErr w:type="gramStart"/>
      <w:r>
        <w:t>on</w:t>
      </w:r>
      <w:proofErr w:type="gramEnd"/>
      <w:r>
        <w:t xml:space="preserve"> s'arrange pour avoir la fonction frapper et on fait combattre les gladiateurs</w:t>
      </w:r>
    </w:p>
    <w:p w:rsidR="0035564A" w:rsidRDefault="0035564A" w:rsidP="0035564A"/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br/>
      </w:r>
      <w:proofErr w:type="gramStart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&lt;?</w:t>
      </w:r>
      <w:proofErr w:type="spellStart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php</w:t>
      </w:r>
      <w:proofErr w:type="spellEnd"/>
      <w:proofErr w:type="gramEnd"/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proofErr w:type="gram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class</w:t>
      </w:r>
      <w:proofErr w:type="gram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Personnage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{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proofErr w:type="spellStart"/>
      <w:proofErr w:type="gram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private</w:t>
      </w:r>
      <w:proofErr w:type="spellEnd"/>
      <w:proofErr w:type="gram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$_force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;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proofErr w:type="spellStart"/>
      <w:proofErr w:type="gram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private</w:t>
      </w:r>
      <w:proofErr w:type="spellEnd"/>
      <w:proofErr w:type="gram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$_</w:t>
      </w:r>
      <w:proofErr w:type="spellStart"/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experience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;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proofErr w:type="spellStart"/>
      <w:proofErr w:type="gram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private</w:t>
      </w:r>
      <w:proofErr w:type="spellEnd"/>
      <w:proofErr w:type="gram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$_</w:t>
      </w:r>
      <w:proofErr w:type="spellStart"/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degats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;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proofErr w:type="gram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public</w:t>
      </w:r>
      <w:proofErr w:type="gram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proofErr w:type="spell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function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frapper(Personnage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</w:t>
      </w:r>
      <w:proofErr w:type="spellStart"/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persoAFrapper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)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{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</w:t>
      </w:r>
      <w:proofErr w:type="spellStart"/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persoAFrapper</w:t>
      </w:r>
      <w:proofErr w:type="spellEnd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-&gt;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_</w:t>
      </w:r>
      <w:proofErr w:type="spellStart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degats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+=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</w:t>
      </w:r>
      <w:proofErr w:type="spellStart"/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this</w:t>
      </w:r>
      <w:proofErr w:type="spellEnd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-&gt;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_</w:t>
      </w:r>
      <w:proofErr w:type="gramStart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force;</w:t>
      </w:r>
      <w:proofErr w:type="gramEnd"/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}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proofErr w:type="gram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public</w:t>
      </w:r>
      <w:proofErr w:type="gram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proofErr w:type="spell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function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proofErr w:type="spellStart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gagnerExperience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()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{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</w:t>
      </w:r>
      <w:proofErr w:type="spellStart"/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this</w:t>
      </w:r>
      <w:proofErr w:type="spellEnd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-&gt;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_</w:t>
      </w:r>
      <w:proofErr w:type="spellStart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experience</w:t>
      </w:r>
      <w:proofErr w:type="spellEnd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+</w:t>
      </w:r>
      <w:proofErr w:type="gram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+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;</w:t>
      </w:r>
      <w:proofErr w:type="gramEnd"/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}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// Mutateur chargé de modifier l'attribut $_force.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proofErr w:type="gram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public</w:t>
      </w:r>
      <w:proofErr w:type="gram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proofErr w:type="spell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function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proofErr w:type="spellStart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setForce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(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$force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)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{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</w:t>
      </w:r>
      <w:proofErr w:type="gram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if</w:t>
      </w:r>
      <w:proofErr w:type="gram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(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!</w:t>
      </w:r>
      <w:proofErr w:type="spellStart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is_int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(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$force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)) </w:t>
      </w:r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// S'il ne s'agit pas d'un nombre entier.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{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  </w:t>
      </w:r>
      <w:proofErr w:type="spellStart"/>
      <w:proofErr w:type="gramStart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trigger</w:t>
      </w:r>
      <w:proofErr w:type="gramEnd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_error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(</w:t>
      </w:r>
      <w:r w:rsidRPr="0035564A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BE"/>
        </w:rPr>
        <w:t>'La force d</w:t>
      </w:r>
      <w:r w:rsidRPr="0035564A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eastAsia="fr-BE"/>
        </w:rPr>
        <w:t>\'</w:t>
      </w:r>
      <w:r w:rsidRPr="0035564A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BE"/>
        </w:rPr>
        <w:t>un personnage doit être un nombre entier'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, </w:t>
      </w:r>
      <w:r w:rsidRPr="0035564A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eastAsia="fr-BE"/>
        </w:rPr>
        <w:t>E_USER_WARNING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);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  </w:t>
      </w:r>
      <w:proofErr w:type="gramStart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return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;</w:t>
      </w:r>
      <w:proofErr w:type="gramEnd"/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}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</w:t>
      </w:r>
      <w:proofErr w:type="gram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if</w:t>
      </w:r>
      <w:proofErr w:type="gram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(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$force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&gt;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r w:rsidRPr="0035564A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eastAsia="fr-BE"/>
        </w:rPr>
        <w:t>100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) </w:t>
      </w:r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// On vérifie bien qu'on ne souhaite pas assigner une valeur supérieure à 100.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{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  </w:t>
      </w:r>
      <w:proofErr w:type="spellStart"/>
      <w:proofErr w:type="gramStart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trigger</w:t>
      </w:r>
      <w:proofErr w:type="gramEnd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_error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(</w:t>
      </w:r>
      <w:r w:rsidRPr="0035564A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BE"/>
        </w:rPr>
        <w:t>'La force d</w:t>
      </w:r>
      <w:r w:rsidRPr="0035564A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eastAsia="fr-BE"/>
        </w:rPr>
        <w:t>\'</w:t>
      </w:r>
      <w:r w:rsidRPr="0035564A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BE"/>
        </w:rPr>
        <w:t>un personnage ne peut dépasser 100'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, </w:t>
      </w:r>
      <w:r w:rsidRPr="0035564A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eastAsia="fr-BE"/>
        </w:rPr>
        <w:t>E_USER_WARNING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);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  </w:t>
      </w:r>
      <w:proofErr w:type="gramStart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return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;</w:t>
      </w:r>
      <w:proofErr w:type="gramEnd"/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}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</w:t>
      </w:r>
      <w:proofErr w:type="spellStart"/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this</w:t>
      </w:r>
      <w:proofErr w:type="spellEnd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-&gt;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_force 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=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</w:t>
      </w:r>
      <w:proofErr w:type="gramStart"/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force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;</w:t>
      </w:r>
      <w:proofErr w:type="gramEnd"/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}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// Mutateur chargé de modifier l'attribut $_</w:t>
      </w:r>
      <w:proofErr w:type="spellStart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experience</w:t>
      </w:r>
      <w:proofErr w:type="spellEnd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.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proofErr w:type="gram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public</w:t>
      </w:r>
      <w:proofErr w:type="gram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proofErr w:type="spell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function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proofErr w:type="spellStart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setExperience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(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</w:t>
      </w:r>
      <w:proofErr w:type="spellStart"/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experience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)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{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</w:t>
      </w:r>
      <w:proofErr w:type="gram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if</w:t>
      </w:r>
      <w:proofErr w:type="gram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(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!</w:t>
      </w:r>
      <w:proofErr w:type="spellStart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is_int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(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</w:t>
      </w:r>
      <w:proofErr w:type="spellStart"/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experience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)) </w:t>
      </w:r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// S'il ne s'agit pas d'un nombre entier.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{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  </w:t>
      </w:r>
      <w:proofErr w:type="spellStart"/>
      <w:proofErr w:type="gramStart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trigger</w:t>
      </w:r>
      <w:proofErr w:type="gramEnd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_error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(</w:t>
      </w:r>
      <w:r w:rsidRPr="0035564A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BE"/>
        </w:rPr>
        <w:t>'L</w:t>
      </w:r>
      <w:r w:rsidRPr="0035564A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eastAsia="fr-BE"/>
        </w:rPr>
        <w:t>\'</w:t>
      </w:r>
      <w:r w:rsidRPr="0035564A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BE"/>
        </w:rPr>
        <w:t>expérience d</w:t>
      </w:r>
      <w:r w:rsidRPr="0035564A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eastAsia="fr-BE"/>
        </w:rPr>
        <w:t>\'</w:t>
      </w:r>
      <w:r w:rsidRPr="0035564A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BE"/>
        </w:rPr>
        <w:t>un personnage doit être un nombre entier'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, </w:t>
      </w:r>
      <w:r w:rsidRPr="0035564A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eastAsia="fr-BE"/>
        </w:rPr>
        <w:t>E_USER_WARNING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);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  </w:t>
      </w:r>
      <w:proofErr w:type="gramStart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return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;</w:t>
      </w:r>
      <w:proofErr w:type="gramEnd"/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}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</w:t>
      </w:r>
      <w:proofErr w:type="gramStart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if</w:t>
      </w:r>
      <w:proofErr w:type="gram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(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</w:t>
      </w:r>
      <w:proofErr w:type="spellStart"/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experience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&gt;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r w:rsidRPr="0035564A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eastAsia="fr-BE"/>
        </w:rPr>
        <w:t>100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) </w:t>
      </w:r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// On vérifie bien qu'on ne souhaite pas assigner une valeur supérieure à 100.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{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  </w:t>
      </w:r>
      <w:proofErr w:type="spellStart"/>
      <w:proofErr w:type="gramStart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trigger</w:t>
      </w:r>
      <w:proofErr w:type="gramEnd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_error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(</w:t>
      </w:r>
      <w:r w:rsidRPr="0035564A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BE"/>
        </w:rPr>
        <w:t>'L</w:t>
      </w:r>
      <w:r w:rsidRPr="0035564A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eastAsia="fr-BE"/>
        </w:rPr>
        <w:t>\'</w:t>
      </w:r>
      <w:r w:rsidRPr="0035564A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BE"/>
        </w:rPr>
        <w:t>expérience d</w:t>
      </w:r>
      <w:r w:rsidRPr="0035564A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eastAsia="fr-BE"/>
        </w:rPr>
        <w:t>\'</w:t>
      </w:r>
      <w:r w:rsidRPr="0035564A">
        <w:rPr>
          <w:rFonts w:ascii="Consolas" w:eastAsia="Times New Roman" w:hAnsi="Consolas" w:cs="Courier New"/>
          <w:color w:val="E6DB74"/>
          <w:sz w:val="18"/>
          <w:szCs w:val="18"/>
          <w:shd w:val="clear" w:color="auto" w:fill="272822"/>
          <w:lang w:eastAsia="fr-BE"/>
        </w:rPr>
        <w:t>un personnage ne peut dépasser 100'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, </w:t>
      </w:r>
      <w:r w:rsidRPr="0035564A">
        <w:rPr>
          <w:rFonts w:ascii="Consolas" w:eastAsia="Times New Roman" w:hAnsi="Consolas" w:cs="Courier New"/>
          <w:color w:val="AE81FF"/>
          <w:sz w:val="18"/>
          <w:szCs w:val="18"/>
          <w:shd w:val="clear" w:color="auto" w:fill="272822"/>
          <w:lang w:eastAsia="fr-BE"/>
        </w:rPr>
        <w:t>E_USER_WARNING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);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  </w:t>
      </w:r>
      <w:proofErr w:type="gramStart"/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eastAsia="fr-BE"/>
        </w:rPr>
        <w:t>return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;</w:t>
      </w:r>
      <w:proofErr w:type="gramEnd"/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}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 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</w:t>
      </w:r>
      <w:proofErr w:type="spellStart"/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this</w:t>
      </w:r>
      <w:proofErr w:type="spellEnd"/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-&gt;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_</w:t>
      </w:r>
      <w:proofErr w:type="spellStart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experience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eastAsia="fr-BE"/>
        </w:rPr>
        <w:t>=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$</w:t>
      </w:r>
      <w:proofErr w:type="spellStart"/>
      <w:proofErr w:type="gramStart"/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eastAsia="fr-BE"/>
        </w:rPr>
        <w:t>experience</w:t>
      </w:r>
      <w:proofErr w:type="spellEnd"/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;</w:t>
      </w:r>
      <w:proofErr w:type="gramEnd"/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}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bookmarkStart w:id="0" w:name="_GoBack"/>
      <w:bookmarkEnd w:id="0"/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lastRenderedPageBreak/>
        <w:t xml:space="preserve">  </w:t>
      </w:r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 xml:space="preserve">// Ceci est la méthode </w:t>
      </w:r>
      <w:proofErr w:type="spellStart"/>
      <w:proofErr w:type="gramStart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degats</w:t>
      </w:r>
      <w:proofErr w:type="spellEnd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(</w:t>
      </w:r>
      <w:proofErr w:type="gramEnd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) : elle se charge de renvoyer le contenu de l'attribut $_</w:t>
      </w:r>
      <w:proofErr w:type="spellStart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degats</w:t>
      </w:r>
      <w:proofErr w:type="spellEnd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.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GB" w:eastAsia="fr-BE"/>
        </w:rPr>
        <w:t>public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GB" w:eastAsia="fr-BE"/>
        </w:rPr>
        <w:t>function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degats()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 {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   </w:t>
      </w:r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GB" w:eastAsia="fr-BE"/>
        </w:rPr>
        <w:t>return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GB" w:eastAsia="fr-BE"/>
        </w:rPr>
        <w:t>$this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GB" w:eastAsia="fr-BE"/>
        </w:rPr>
        <w:t>-&gt;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>_degats;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 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}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 xml:space="preserve">// Ceci est la méthode </w:t>
      </w:r>
      <w:proofErr w:type="gramStart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force(</w:t>
      </w:r>
      <w:proofErr w:type="gramEnd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) : elle se charge de renvoyer le contenu de l'attribut $_force.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GB" w:eastAsia="fr-BE"/>
        </w:rPr>
        <w:t>public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GB" w:eastAsia="fr-BE"/>
        </w:rPr>
        <w:t>function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force()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 {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   </w:t>
      </w:r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GB" w:eastAsia="fr-BE"/>
        </w:rPr>
        <w:t>return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GB" w:eastAsia="fr-BE"/>
        </w:rPr>
        <w:t>$this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GB" w:eastAsia="fr-BE"/>
        </w:rPr>
        <w:t>-&gt;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>_force;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 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}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 xml:space="preserve">// Ceci est la méthode </w:t>
      </w:r>
      <w:proofErr w:type="spellStart"/>
      <w:proofErr w:type="gramStart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experience</w:t>
      </w:r>
      <w:proofErr w:type="spellEnd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(</w:t>
      </w:r>
      <w:proofErr w:type="gramEnd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) : elle se charge de renvoyer le contenu de l'attribut $_</w:t>
      </w:r>
      <w:proofErr w:type="spellStart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experience</w:t>
      </w:r>
      <w:proofErr w:type="spellEnd"/>
      <w:r w:rsidRPr="0035564A">
        <w:rPr>
          <w:rFonts w:ascii="Consolas" w:eastAsia="Times New Roman" w:hAnsi="Consolas" w:cs="Courier New"/>
          <w:color w:val="918E7B"/>
          <w:sz w:val="18"/>
          <w:szCs w:val="18"/>
          <w:shd w:val="clear" w:color="auto" w:fill="272822"/>
          <w:lang w:eastAsia="fr-BE"/>
        </w:rPr>
        <w:t>.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 xml:space="preserve">  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GB" w:eastAsia="fr-BE"/>
        </w:rPr>
        <w:t>public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GB" w:eastAsia="fr-BE"/>
        </w:rPr>
        <w:t>function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experience()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 {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   </w:t>
      </w:r>
      <w:r w:rsidRPr="0035564A">
        <w:rPr>
          <w:rFonts w:ascii="Consolas" w:eastAsia="Times New Roman" w:hAnsi="Consolas" w:cs="Courier New"/>
          <w:color w:val="66D9EF"/>
          <w:sz w:val="18"/>
          <w:szCs w:val="18"/>
          <w:shd w:val="clear" w:color="auto" w:fill="272822"/>
          <w:lang w:val="en-GB" w:eastAsia="fr-BE"/>
        </w:rPr>
        <w:t>return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</w:t>
      </w:r>
      <w:r w:rsidRPr="0035564A">
        <w:rPr>
          <w:rFonts w:ascii="Consolas" w:eastAsia="Times New Roman" w:hAnsi="Consolas" w:cs="Courier New"/>
          <w:color w:val="A6E22E"/>
          <w:sz w:val="18"/>
          <w:szCs w:val="18"/>
          <w:shd w:val="clear" w:color="auto" w:fill="272822"/>
          <w:lang w:val="en-GB" w:eastAsia="fr-BE"/>
        </w:rPr>
        <w:t>$this</w:t>
      </w:r>
      <w:r w:rsidRPr="0035564A">
        <w:rPr>
          <w:rFonts w:ascii="Consolas" w:eastAsia="Times New Roman" w:hAnsi="Consolas" w:cs="Courier New"/>
          <w:color w:val="FE4481"/>
          <w:sz w:val="18"/>
          <w:szCs w:val="18"/>
          <w:shd w:val="clear" w:color="auto" w:fill="272822"/>
          <w:lang w:val="en-GB" w:eastAsia="fr-BE"/>
        </w:rPr>
        <w:t>-&gt;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>_experience;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val="en-GB" w:eastAsia="fr-BE"/>
        </w:rPr>
        <w:t xml:space="preserve">  </w:t>
      </w: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}</w:t>
      </w:r>
    </w:p>
    <w:p w:rsidR="0035564A" w:rsidRPr="0035564A" w:rsidRDefault="0035564A" w:rsidP="0035564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</w:pPr>
      <w:r w:rsidRPr="0035564A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BE"/>
        </w:rPr>
        <w:t>}</w:t>
      </w:r>
    </w:p>
    <w:p w:rsidR="0035564A" w:rsidRDefault="0035564A" w:rsidP="0035564A"/>
    <w:sectPr w:rsidR="0035564A" w:rsidSect="00940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4A"/>
    <w:rsid w:val="00013FE7"/>
    <w:rsid w:val="000C7E72"/>
    <w:rsid w:val="00186109"/>
    <w:rsid w:val="001D202F"/>
    <w:rsid w:val="001E7113"/>
    <w:rsid w:val="002267CC"/>
    <w:rsid w:val="0035564A"/>
    <w:rsid w:val="00372DA0"/>
    <w:rsid w:val="00484817"/>
    <w:rsid w:val="00803DF2"/>
    <w:rsid w:val="00865937"/>
    <w:rsid w:val="00897963"/>
    <w:rsid w:val="008D0536"/>
    <w:rsid w:val="009402A3"/>
    <w:rsid w:val="009822CC"/>
    <w:rsid w:val="00A0762C"/>
    <w:rsid w:val="00B86B72"/>
    <w:rsid w:val="00BC39F4"/>
    <w:rsid w:val="00BD4A4F"/>
    <w:rsid w:val="00BF1E24"/>
    <w:rsid w:val="00C53839"/>
    <w:rsid w:val="00D06748"/>
    <w:rsid w:val="00D321A0"/>
    <w:rsid w:val="00D8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C526"/>
  <w15:chartTrackingRefBased/>
  <w15:docId w15:val="{524004F3-6040-4927-9C36-912D9533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2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5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564A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acesupport">
    <w:name w:val="ace_support"/>
    <w:basedOn w:val="Policepardfaut"/>
    <w:rsid w:val="0035564A"/>
  </w:style>
  <w:style w:type="character" w:customStyle="1" w:styleId="acekeyword">
    <w:name w:val="ace_keyword"/>
    <w:basedOn w:val="Policepardfaut"/>
    <w:rsid w:val="0035564A"/>
  </w:style>
  <w:style w:type="character" w:customStyle="1" w:styleId="aceidentifier">
    <w:name w:val="ace_identifier"/>
    <w:basedOn w:val="Policepardfaut"/>
    <w:rsid w:val="0035564A"/>
  </w:style>
  <w:style w:type="character" w:customStyle="1" w:styleId="aceparen">
    <w:name w:val="ace_paren"/>
    <w:basedOn w:val="Policepardfaut"/>
    <w:rsid w:val="0035564A"/>
  </w:style>
  <w:style w:type="character" w:customStyle="1" w:styleId="acevariable">
    <w:name w:val="ace_variable"/>
    <w:basedOn w:val="Policepardfaut"/>
    <w:rsid w:val="0035564A"/>
  </w:style>
  <w:style w:type="character" w:customStyle="1" w:styleId="acecomment">
    <w:name w:val="ace_comment"/>
    <w:basedOn w:val="Policepardfaut"/>
    <w:rsid w:val="0035564A"/>
  </w:style>
  <w:style w:type="character" w:customStyle="1" w:styleId="aceindent-guide">
    <w:name w:val="ace_indent-guide"/>
    <w:basedOn w:val="Policepardfaut"/>
    <w:rsid w:val="0035564A"/>
  </w:style>
  <w:style w:type="character" w:customStyle="1" w:styleId="acestring">
    <w:name w:val="ace_string"/>
    <w:basedOn w:val="Policepardfaut"/>
    <w:rsid w:val="0035564A"/>
  </w:style>
  <w:style w:type="character" w:customStyle="1" w:styleId="aceconstant">
    <w:name w:val="ace_constant"/>
    <w:basedOn w:val="Policepardfaut"/>
    <w:rsid w:val="0035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...</dc:creator>
  <cp:keywords/>
  <dc:description/>
  <cp:lastModifiedBy>Axel ...</cp:lastModifiedBy>
  <cp:revision>1</cp:revision>
  <dcterms:created xsi:type="dcterms:W3CDTF">2018-02-02T17:58:00Z</dcterms:created>
  <dcterms:modified xsi:type="dcterms:W3CDTF">2018-02-02T18:24:00Z</dcterms:modified>
</cp:coreProperties>
</file>