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1D" w:rsidRDefault="00AF0C09">
      <w:pPr>
        <w:pStyle w:val="Standard"/>
      </w:pPr>
      <w:r>
        <w:t>MVC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Que veut dire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MVC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Model c'est ce qui va fournir les services de dataase c'est lui qui va interagir avec la DB.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 xml:space="preserve">Vue : On va retrouver les code HTML, les scripts client </w:t>
      </w:r>
      <w:r>
        <w:t>javascript jquery,... les images, on va retrouver surtout du frontend.</w:t>
      </w:r>
      <w:r>
        <w:br/>
      </w:r>
      <w:r>
        <w:t>On va également avoir du PHP, du php qui va pouvoir fournir des formes HTML</w:t>
      </w:r>
      <w:r>
        <w:br/>
      </w:r>
      <w:r>
        <w:t>Exemple : la classe form, elle fournit un service qui va balncer du HTML.</w:t>
      </w:r>
    </w:p>
    <w:p w:rsidR="00D70A1D" w:rsidRDefault="00AF0C09">
      <w:pPr>
        <w:pStyle w:val="Standard"/>
      </w:pPr>
      <w:r>
        <w:t>Donc des boucles en HTML pour pouvo</w:t>
      </w:r>
      <w:r>
        <w:t>ir afficher des données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Controler : Il va avoir plusieurs casquettes, il va recevoir toutes les demandes.</w:t>
      </w:r>
    </w:p>
    <w:p w:rsidR="00D70A1D" w:rsidRDefault="00AF0C09">
      <w:pPr>
        <w:pStyle w:val="Standard"/>
      </w:pPr>
      <w:r>
        <w:t>A partir du moment ou vous avez un lien hypertext</w:t>
      </w:r>
      <w:r w:rsidR="00410F80">
        <w:rPr>
          <w:lang w:val="fr-BE"/>
        </w:rPr>
        <w:t xml:space="preserve"> ou formulaire</w:t>
      </w:r>
      <w:r>
        <w:t xml:space="preserve"> par exemple il doit pointer vers le controler.</w:t>
      </w:r>
    </w:p>
    <w:p w:rsidR="00D70A1D" w:rsidRDefault="00D70A1D">
      <w:pPr>
        <w:pStyle w:val="Standard"/>
      </w:pPr>
      <w:bookmarkStart w:id="0" w:name="_GoBack"/>
      <w:bookmarkEnd w:id="0"/>
    </w:p>
    <w:p w:rsidR="00D70A1D" w:rsidRDefault="00AF0C09">
      <w:pPr>
        <w:pStyle w:val="Standard"/>
      </w:pPr>
      <w:r>
        <w:t>Dans le dossier :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Le c</w:t>
      </w:r>
      <w:r>
        <w:t>ore.php sert a mettre tous le require.</w:t>
      </w:r>
    </w:p>
    <w:p w:rsidR="00D70A1D" w:rsidRDefault="00AF0C09">
      <w:pPr>
        <w:pStyle w:val="Standard"/>
      </w:pPr>
      <w:r>
        <w:t>Model qui va servir de base toute la config</w:t>
      </w:r>
    </w:p>
    <w:p w:rsidR="00D70A1D" w:rsidRDefault="00AF0C09">
      <w:pPr>
        <w:pStyle w:val="Standard"/>
      </w:pPr>
      <w:r>
        <w:t>Tabletest c'est la de dans qu'on varetrouver la classe qui va défnir la structure de la table qui s'appelle tabletest qui se retrouve en base de données.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 xml:space="preserve">Control/ core.php </w:t>
      </w:r>
      <w:r>
        <w:t>sert a faire le require. ( toutes les requetes qu'on a besoin par exemple : model/model.php)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Control/ index.php il va devoir faire un require du core.php, c'est un recepteur.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model/model.php lors de l'instanction il vient etablir la connexion a la base m</w:t>
      </w:r>
      <w:r>
        <w:t>ySQL. Il se connecte sur le 1270001 a la base de données test.</w:t>
      </w:r>
    </w:p>
    <w:p w:rsidR="00D70A1D" w:rsidRDefault="00AF0C09">
      <w:pPr>
        <w:pStyle w:val="Standard"/>
      </w:pPr>
      <w:r>
        <w:t>On donc laconnexion a la base de données.</w:t>
      </w:r>
    </w:p>
    <w:p w:rsidR="00D70A1D" w:rsidRDefault="00AF0C09">
      <w:pPr>
        <w:pStyle w:val="Standard"/>
      </w:pPr>
      <w:r>
        <w:t>On lit ensuite la base de dnnées.</w:t>
      </w:r>
    </w:p>
    <w:p w:rsidR="00D70A1D" w:rsidRDefault="00AF0C09">
      <w:pPr>
        <w:pStyle w:val="Standard"/>
      </w:pPr>
      <w:r>
        <w:t>Model/tabletest.php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Vue/index.php</w:t>
      </w:r>
    </w:p>
    <w:sectPr w:rsidR="00D70A1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C09" w:rsidRDefault="00AF0C09">
      <w:r>
        <w:separator/>
      </w:r>
    </w:p>
  </w:endnote>
  <w:endnote w:type="continuationSeparator" w:id="0">
    <w:p w:rsidR="00AF0C09" w:rsidRDefault="00AF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C09" w:rsidRDefault="00AF0C09">
      <w:r>
        <w:rPr>
          <w:color w:val="000000"/>
        </w:rPr>
        <w:separator/>
      </w:r>
    </w:p>
  </w:footnote>
  <w:footnote w:type="continuationSeparator" w:id="0">
    <w:p w:rsidR="00AF0C09" w:rsidRDefault="00AF0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70A1D"/>
    <w:rsid w:val="00410F80"/>
    <w:rsid w:val="00AF0C09"/>
    <w:rsid w:val="00D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3CEC"/>
  <w15:docId w15:val="{DC8491DF-B4B4-4827-923F-3DAFF79E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Axel ...</dc:creator>
  <cp:lastModifiedBy>Axel ...</cp:lastModifiedBy>
  <cp:revision>2</cp:revision>
  <dcterms:created xsi:type="dcterms:W3CDTF">2018-03-09T17:15:00Z</dcterms:created>
  <dcterms:modified xsi:type="dcterms:W3CDTF">2018-03-09T17:15:00Z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