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A4D" w:rsidRDefault="00126710">
      <w:r>
        <w:t>On a proposer dans le document gestion des sessions et authentification</w:t>
      </w:r>
    </w:p>
    <w:p w:rsidR="00126710" w:rsidRDefault="00126710"/>
    <w:p w:rsidR="00126710" w:rsidRDefault="00126710">
      <w:r>
        <w:t>Une façon de cadenaser le site</w:t>
      </w:r>
    </w:p>
    <w:p w:rsidR="00126710" w:rsidRDefault="00126710"/>
    <w:p w:rsidR="00126710" w:rsidRDefault="00126710">
      <w:r>
        <w:t>On doit donc ce poser la question : quel bout de code php se trouve dans toutes les pages de manières obligatoires et q</w:t>
      </w:r>
      <w:r w:rsidR="00965CEF">
        <w:t>u'</w:t>
      </w:r>
      <w:r w:rsidR="00E27CF2">
        <w:t>est-ce</w:t>
      </w:r>
      <w:r w:rsidR="00965CEF">
        <w:t xml:space="preserve"> que je peux faire dans…..</w:t>
      </w:r>
    </w:p>
    <w:p w:rsidR="00126710" w:rsidRDefault="00126710"/>
    <w:p w:rsidR="00126710" w:rsidRDefault="00126710">
      <w:r>
        <w:t xml:space="preserve">Comment </w:t>
      </w:r>
      <w:r w:rsidR="00E27CF2">
        <w:t>cadenasser</w:t>
      </w:r>
      <w:r>
        <w:t xml:space="preserve"> son site de manière </w:t>
      </w:r>
      <w:r w:rsidR="00E27CF2">
        <w:t>à</w:t>
      </w:r>
      <w:r>
        <w:t xml:space="preserve"> ne pas donner accès </w:t>
      </w:r>
      <w:r w:rsidR="00E27CF2">
        <w:t>à</w:t>
      </w:r>
      <w:r>
        <w:t xml:space="preserve"> l'</w:t>
      </w:r>
      <w:r w:rsidR="00E27CF2">
        <w:t>entièreté</w:t>
      </w:r>
      <w:r>
        <w:t xml:space="preserve"> du site tant qu'on est pas authentifié.</w:t>
      </w:r>
    </w:p>
    <w:p w:rsidR="00126710" w:rsidRDefault="00126710"/>
    <w:p w:rsidR="00126710" w:rsidRDefault="00126710">
      <w:r>
        <w:t xml:space="preserve">Par exemple ; la page core.php on est obligé de l'utiliser car il y a toute un tas de chose qui nous permette de </w:t>
      </w:r>
      <w:r w:rsidR="00E27CF2">
        <w:t>gérer</w:t>
      </w:r>
      <w:r>
        <w:t xml:space="preserve"> ça.</w:t>
      </w:r>
    </w:p>
    <w:p w:rsidR="00126710" w:rsidRDefault="00126710"/>
    <w:p w:rsidR="00126710" w:rsidRDefault="00126710">
      <w:r>
        <w:t>Le premier élement important c'est dans le controller : core.php</w:t>
      </w:r>
    </w:p>
    <w:p w:rsidR="00840E45" w:rsidRDefault="00840E45"/>
    <w:p w:rsidR="00126710" w:rsidRDefault="00126710"/>
    <w:p w:rsidR="00126710" w:rsidRDefault="00126710">
      <w:r>
        <w:t>Ca veut dire que dans core.php je vais pouvoir quelque chose de manière a bloquer le site.</w:t>
      </w:r>
    </w:p>
    <w:p w:rsidR="00782819" w:rsidRDefault="00782819">
      <w:r>
        <w:t>Dans core.php si je suis authentifié -&gt; Affiche la page</w:t>
      </w:r>
    </w:p>
    <w:p w:rsidR="00965CEF" w:rsidRDefault="00965CEF">
      <w:r>
        <w:t>S</w:t>
      </w:r>
      <w:r w:rsidR="00BC521B">
        <w:t>i pas authentifié -&gt; Je retourne au Form de login</w:t>
      </w:r>
    </w:p>
    <w:p w:rsidR="00443753" w:rsidRDefault="00443753">
      <w:r>
        <w:t>3eme cas : authentification en cours -&gt; Je continue</w:t>
      </w:r>
    </w:p>
    <w:p w:rsidR="00D25012" w:rsidRDefault="00D25012"/>
    <w:p w:rsidR="00D25012" w:rsidRDefault="00D25012">
      <w:r>
        <w:t>Qu'est ce que je dois retrouver dans la session ?</w:t>
      </w:r>
    </w:p>
    <w:p w:rsidR="00D25012" w:rsidRDefault="00D25012"/>
    <w:p w:rsidR="007441D7" w:rsidRDefault="00E83556">
      <w:r>
        <w:t>On va juste retrouver le login de l'utilisateur</w:t>
      </w:r>
      <w:r w:rsidR="00007FF2">
        <w:t xml:space="preserve"> et si besoin on va prendre ce qui a dans la BDD.</w:t>
      </w:r>
    </w:p>
    <w:p w:rsidR="00007FF2" w:rsidRDefault="00007FF2"/>
    <w:p w:rsidR="00BC46AB" w:rsidRDefault="00BC46AB"/>
    <w:p w:rsidR="00BC46AB" w:rsidRDefault="00BC46AB">
      <w:r>
        <w:t>Il va falloir créer dans le model : une classe utilisateur.</w:t>
      </w:r>
    </w:p>
    <w:p w:rsidR="00BC46AB" w:rsidRDefault="00BC46AB">
      <w:r>
        <w:t>Dans le controller une fonction : utilisateur pour une classe utilisateur.</w:t>
      </w:r>
      <w:bookmarkStart w:id="0" w:name="_GoBack"/>
      <w:bookmarkEnd w:id="0"/>
    </w:p>
    <w:p w:rsidR="00007FF2" w:rsidRDefault="00007FF2"/>
    <w:sectPr w:rsidR="00007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B3"/>
    <w:rsid w:val="00007FF2"/>
    <w:rsid w:val="00126710"/>
    <w:rsid w:val="001B07B3"/>
    <w:rsid w:val="0038675A"/>
    <w:rsid w:val="00443753"/>
    <w:rsid w:val="007441D7"/>
    <w:rsid w:val="00782819"/>
    <w:rsid w:val="00840E45"/>
    <w:rsid w:val="00965CEF"/>
    <w:rsid w:val="00BC46AB"/>
    <w:rsid w:val="00BC521B"/>
    <w:rsid w:val="00D25012"/>
    <w:rsid w:val="00E228C5"/>
    <w:rsid w:val="00E27CF2"/>
    <w:rsid w:val="00E83556"/>
    <w:rsid w:val="00FA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25C0"/>
  <w15:chartTrackingRefBased/>
  <w15:docId w15:val="{3398DB9D-5C5A-428C-B086-AB499354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...</dc:creator>
  <cp:keywords/>
  <dc:description/>
  <cp:lastModifiedBy>Axel ...</cp:lastModifiedBy>
  <cp:revision>15</cp:revision>
  <dcterms:created xsi:type="dcterms:W3CDTF">2018-03-23T17:18:00Z</dcterms:created>
  <dcterms:modified xsi:type="dcterms:W3CDTF">2018-03-23T17:37:00Z</dcterms:modified>
</cp:coreProperties>
</file>