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409D" w14:textId="48607B95" w:rsidR="00B64DEF" w:rsidRDefault="00B64DEF" w:rsidP="00B64D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B64DEF">
        <w:rPr>
          <w:rFonts w:ascii="Arial" w:eastAsia="Times New Roman" w:hAnsi="Arial" w:cs="Arial"/>
          <w:b/>
          <w:bCs/>
          <w:color w:val="222222"/>
          <w:sz w:val="27"/>
          <w:szCs w:val="27"/>
        </w:rPr>
        <w:t>Project design</w:t>
      </w:r>
    </w:p>
    <w:p w14:paraId="3871EDE7" w14:textId="05C08A8B" w:rsidR="00B64DEF" w:rsidRDefault="00B64DEF" w:rsidP="00B64D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468F9EE2" w14:textId="77777777" w:rsidR="00B64DEF" w:rsidRPr="00B64DEF" w:rsidRDefault="00B64DEF" w:rsidP="00B64DE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bookmarkStart w:id="0" w:name="_GoBack"/>
      <w:bookmarkEnd w:id="0"/>
    </w:p>
    <w:p w14:paraId="317C96F7" w14:textId="77777777" w:rsidR="00B64DEF" w:rsidRPr="00B64DEF" w:rsidRDefault="00B64DEF" w:rsidP="00B64DEF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 Project title: no more than 100 characters (approximately 14 words), e.g., Cloud job scheduler or Cost-efficient resource allocator for distributed systems.</w:t>
      </w:r>
    </w:p>
    <w:p w14:paraId="13B845C5" w14:textId="77777777" w:rsidR="00B64DEF" w:rsidRPr="00B64DEF" w:rsidRDefault="00B64DEF" w:rsidP="00B64DEF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- Introduction: What is this project about?</w:t>
      </w:r>
    </w:p>
    <w:p w14:paraId="1F594759" w14:textId="77777777" w:rsidR="00B64DEF" w:rsidRPr="00B64DEF" w:rsidRDefault="00B64DEF" w:rsidP="00B64DEF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- Aims: What are you trying to achieve in this project?</w:t>
      </w:r>
    </w:p>
    <w:p w14:paraId="3F12DE53" w14:textId="77777777" w:rsidR="00B64DEF" w:rsidRPr="00B64DEF" w:rsidRDefault="00B64DEF" w:rsidP="00B64DEF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- Background: Give brief background on the topic of this project. This might include short description of</w:t>
      </w:r>
    </w:p>
    <w:p w14:paraId="51E7EA72" w14:textId="77777777" w:rsidR="00B64DEF" w:rsidRPr="00B64DEF" w:rsidRDefault="00B64DEF" w:rsidP="00B64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discrete even simulation</w:t>
      </w:r>
    </w:p>
    <w:p w14:paraId="4919FE84" w14:textId="77777777" w:rsidR="00B64DEF" w:rsidRPr="00B64DEF" w:rsidRDefault="00B64DEF" w:rsidP="00B64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client-server communication model</w:t>
      </w:r>
    </w:p>
    <w:p w14:paraId="0545E566" w14:textId="77777777" w:rsidR="00B64DEF" w:rsidRPr="00B64DEF" w:rsidRDefault="00B64DEF" w:rsidP="00B64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cloud computing including its concrete form (cloud data centres and their resources and jobs)</w:t>
      </w:r>
    </w:p>
    <w:p w14:paraId="657E2C8E" w14:textId="77777777" w:rsidR="00B64DEF" w:rsidRPr="00B64DEF" w:rsidRDefault="00B64DEF" w:rsidP="00B64D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existing simulators for distributed systems</w:t>
      </w:r>
    </w:p>
    <w:p w14:paraId="34802DC3" w14:textId="77777777" w:rsidR="00B64DEF" w:rsidRPr="00B64DEF" w:rsidRDefault="00B64DEF" w:rsidP="00B64DEF">
      <w:p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- Project plan including</w:t>
      </w:r>
    </w:p>
    <w:p w14:paraId="34685414" w14:textId="77777777" w:rsidR="00B64DEF" w:rsidRPr="00B64DEF" w:rsidRDefault="00B64DEF" w:rsidP="00B64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group members and their main roles</w:t>
      </w:r>
    </w:p>
    <w:p w14:paraId="216E4C9F" w14:textId="77777777" w:rsidR="00B64DEF" w:rsidRPr="00B64DEF" w:rsidRDefault="00B64DEF" w:rsidP="00B64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schedule</w:t>
      </w:r>
    </w:p>
    <w:p w14:paraId="1F7E42EF" w14:textId="77777777" w:rsidR="00B64DEF" w:rsidRPr="00B64DEF" w:rsidRDefault="00B64DEF" w:rsidP="00B64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work arrangements (meetings and other communication channels)</w:t>
      </w:r>
    </w:p>
    <w:p w14:paraId="49DA9620" w14:textId="77777777" w:rsidR="00B64DEF" w:rsidRPr="00B64DEF" w:rsidRDefault="00B64DEF" w:rsidP="00B64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 xml:space="preserve">data management including source code and documentation (Bitbucket or </w:t>
      </w:r>
      <w:proofErr w:type="spellStart"/>
      <w:r w:rsidRPr="00B64DEF">
        <w:rPr>
          <w:rFonts w:ascii="Arial" w:eastAsia="Times New Roman" w:hAnsi="Arial" w:cs="Arial"/>
          <w:color w:val="222222"/>
          <w:sz w:val="20"/>
          <w:szCs w:val="20"/>
        </w:rPr>
        <w:t>Github</w:t>
      </w:r>
      <w:proofErr w:type="spellEnd"/>
      <w:r w:rsidRPr="00B64DEF">
        <w:rPr>
          <w:rFonts w:ascii="Arial" w:eastAsia="Times New Roman" w:hAnsi="Arial" w:cs="Arial"/>
          <w:color w:val="222222"/>
          <w:sz w:val="20"/>
          <w:szCs w:val="20"/>
        </w:rPr>
        <w:t>; create one of these and provide the link in this document)</w:t>
      </w:r>
    </w:p>
    <w:p w14:paraId="61BE3884" w14:textId="77777777" w:rsidR="00B64DEF" w:rsidRPr="00B64DEF" w:rsidRDefault="00B64DEF" w:rsidP="00B64D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4DEF">
        <w:rPr>
          <w:rFonts w:ascii="Arial" w:eastAsia="Times New Roman" w:hAnsi="Arial" w:cs="Arial"/>
          <w:color w:val="222222"/>
          <w:sz w:val="20"/>
          <w:szCs w:val="20"/>
        </w:rPr>
        <w:t>choice of programming language and the justification</w:t>
      </w:r>
    </w:p>
    <w:p w14:paraId="2AD38592" w14:textId="77777777" w:rsidR="009B6E10" w:rsidRDefault="009B6E10"/>
    <w:sectPr w:rsidR="009B6E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882"/>
    <w:multiLevelType w:val="multilevel"/>
    <w:tmpl w:val="B5B8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72810"/>
    <w:multiLevelType w:val="multilevel"/>
    <w:tmpl w:val="6C26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17"/>
    <w:rsid w:val="009B6E10"/>
    <w:rsid w:val="00B64DEF"/>
    <w:rsid w:val="00B7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198F"/>
  <w15:chartTrackingRefBased/>
  <w15:docId w15:val="{17974262-5083-4C3B-99D1-2D77D1EB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Austin</dc:creator>
  <cp:keywords/>
  <dc:description/>
  <cp:lastModifiedBy>chen Austin</cp:lastModifiedBy>
  <cp:revision>2</cp:revision>
  <dcterms:created xsi:type="dcterms:W3CDTF">2020-03-18T03:07:00Z</dcterms:created>
  <dcterms:modified xsi:type="dcterms:W3CDTF">2020-03-18T03:08:00Z</dcterms:modified>
</cp:coreProperties>
</file>