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321DAC">
        <w:t xml:space="preserve"> 4</w:t>
      </w:r>
      <w:bookmarkStart w:id="0" w:name="_GoBack"/>
      <w:bookmarkEnd w:id="0"/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067617">
        <w:rPr>
          <w:sz w:val="26"/>
          <w:szCs w:val="26"/>
        </w:rPr>
        <w:t xml:space="preserve">Planung 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M.Riederer, D.Soldera, R.Schnider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552614">
        <w:rPr>
          <w:sz w:val="26"/>
          <w:szCs w:val="26"/>
        </w:rPr>
        <w:t>M.Riederer</w:t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C9307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DE7130" w:rsidRDefault="00642740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Anforderungsliste </w:t>
            </w:r>
            <w:r w:rsidR="00067617">
              <w:rPr>
                <w:sz w:val="26"/>
                <w:szCs w:val="26"/>
              </w:rPr>
              <w:t>besprechen</w:t>
            </w:r>
          </w:p>
          <w:p w:rsidR="00C93070" w:rsidRDefault="00C93070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642740" w:rsidRDefault="0006761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 Anforderungsliste wurde nochmals besprochen.</w:t>
            </w:r>
          </w:p>
          <w:p w:rsidR="00067617" w:rsidRDefault="00067617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  <w:p w:rsidR="00067617" w:rsidRDefault="00067617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745920" w:rsidRDefault="003E1819" w:rsidP="00CF204A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Alle Punkte auf der Anforderungsliste sind jetzt fix und verbindlich.</w:t>
            </w:r>
          </w:p>
          <w:p w:rsidR="00642740" w:rsidRDefault="00642740" w:rsidP="00DC1628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Verantwortlich: </w:t>
                                  </w:r>
                                  <w:r w:rsidR="00913693">
                                    <w:rPr>
                                      <w:sz w:val="26"/>
                                      <w:szCs w:val="26"/>
                                    </w:rPr>
                                    <w:t>R.Schnider</w:t>
                                  </w:r>
                                  <w:r w:rsidR="00792890">
                                    <w:rPr>
                                      <w:sz w:val="26"/>
                                      <w:szCs w:val="26"/>
                                    </w:rPr>
                                    <w:t>, D.Soldera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Verantwortlich: </w:t>
                            </w:r>
                            <w:r w:rsidR="00913693">
                              <w:rPr>
                                <w:sz w:val="26"/>
                                <w:szCs w:val="26"/>
                              </w:rPr>
                              <w:t>R.Schnider</w:t>
                            </w:r>
                            <w:r w:rsidR="00792890">
                              <w:rPr>
                                <w:sz w:val="26"/>
                                <w:szCs w:val="26"/>
                              </w:rPr>
                              <w:t>, D.Soldera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F63765" w:rsidRDefault="009F0487" w:rsidP="00642740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C7315" wp14:editId="5697BAA1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693">
              <w:rPr>
                <w:sz w:val="26"/>
                <w:szCs w:val="26"/>
              </w:rPr>
              <w:t>Ein erster Entwurf, zur Lösung der Aufgabe, soll bis zum nächsten Termin erstellt werden.</w: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67617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20134"/>
    <w:rsid w:val="00122D0C"/>
    <w:rsid w:val="00151B60"/>
    <w:rsid w:val="0015340A"/>
    <w:rsid w:val="00155518"/>
    <w:rsid w:val="0016013F"/>
    <w:rsid w:val="00165F8F"/>
    <w:rsid w:val="00165FDE"/>
    <w:rsid w:val="00172FBD"/>
    <w:rsid w:val="00174E0B"/>
    <w:rsid w:val="00177A41"/>
    <w:rsid w:val="001A6CC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1DAC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1819"/>
    <w:rsid w:val="003E39DE"/>
    <w:rsid w:val="003F6089"/>
    <w:rsid w:val="003F79E6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6E1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3722"/>
    <w:rsid w:val="0050587B"/>
    <w:rsid w:val="00513CE0"/>
    <w:rsid w:val="00524C57"/>
    <w:rsid w:val="00527903"/>
    <w:rsid w:val="00532EE2"/>
    <w:rsid w:val="0053678A"/>
    <w:rsid w:val="00552614"/>
    <w:rsid w:val="005541AD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740"/>
    <w:rsid w:val="0064281C"/>
    <w:rsid w:val="00642B80"/>
    <w:rsid w:val="00660C2E"/>
    <w:rsid w:val="00660EBB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2890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13693"/>
    <w:rsid w:val="00921798"/>
    <w:rsid w:val="00922EC5"/>
    <w:rsid w:val="009412D3"/>
    <w:rsid w:val="00950857"/>
    <w:rsid w:val="00951B9E"/>
    <w:rsid w:val="00954CA0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265C7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30567"/>
    <w:rsid w:val="00D334D6"/>
    <w:rsid w:val="00D40B39"/>
    <w:rsid w:val="00D65F5E"/>
    <w:rsid w:val="00D731B5"/>
    <w:rsid w:val="00DA259E"/>
    <w:rsid w:val="00DB638D"/>
    <w:rsid w:val="00DC1628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3A27"/>
    <w:rsid w:val="00F7772E"/>
    <w:rsid w:val="00F77BDC"/>
    <w:rsid w:val="00F852D6"/>
    <w:rsid w:val="00F85EC8"/>
    <w:rsid w:val="00F907DE"/>
    <w:rsid w:val="00F9602D"/>
    <w:rsid w:val="00FA27B8"/>
    <w:rsid w:val="00FB1545"/>
    <w:rsid w:val="00FB74CE"/>
    <w:rsid w:val="00FC5E1B"/>
    <w:rsid w:val="00FD04FE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22770-472A-491B-9480-00260402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9</cp:revision>
  <dcterms:created xsi:type="dcterms:W3CDTF">2015-05-28T09:07:00Z</dcterms:created>
  <dcterms:modified xsi:type="dcterms:W3CDTF">2015-05-28T18:36:00Z</dcterms:modified>
</cp:coreProperties>
</file>