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C9307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C93070" w:rsidRDefault="00C9307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C93070" w:rsidRDefault="00C9307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1C1AC7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</w:t>
            </w:r>
            <w:r w:rsidR="001C1AC7">
              <w:rPr>
                <w:b/>
                <w:sz w:val="26"/>
                <w:szCs w:val="26"/>
              </w:rPr>
              <w:t>s:</w:t>
            </w:r>
          </w:p>
        </w:tc>
        <w:tc>
          <w:tcPr>
            <w:tcW w:w="8221" w:type="dxa"/>
          </w:tcPr>
          <w:p w:rsidR="00745920" w:rsidRDefault="0074592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CE060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Verantwortlich</w:t>
                                  </w:r>
                                  <w:bookmarkStart w:id="0" w:name="_GoBack"/>
                                  <w:bookmarkEnd w:id="0"/>
                                  <w:r w:rsidR="009F0487">
                                    <w:rPr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CE060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Verantwortlich</w:t>
                            </w:r>
                            <w:bookmarkStart w:id="1" w:name="_GoBack"/>
                            <w:bookmarkEnd w:id="1"/>
                            <w:r w:rsidR="009F0487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DE7130" w:rsidRDefault="009F048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C7315" wp14:editId="5697BAA1">
                      <wp:simplePos x="0" y="0"/>
                      <wp:positionH relativeFrom="column">
                        <wp:posOffset>2890051</wp:posOffset>
                      </wp:positionH>
                      <wp:positionV relativeFrom="paragraph">
                        <wp:posOffset>1470853</wp:posOffset>
                      </wp:positionV>
                      <wp:extent cx="2258170" cy="352425"/>
                      <wp:effectExtent l="0" t="0" r="27940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817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5pt;margin-top:115.8pt;width:177.8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20134"/>
    <w:rsid w:val="00122D0C"/>
    <w:rsid w:val="00151B60"/>
    <w:rsid w:val="0015340A"/>
    <w:rsid w:val="00155518"/>
    <w:rsid w:val="0016013F"/>
    <w:rsid w:val="00165F8F"/>
    <w:rsid w:val="00165FDE"/>
    <w:rsid w:val="00172FBD"/>
    <w:rsid w:val="00174E0B"/>
    <w:rsid w:val="00177A41"/>
    <w:rsid w:val="001A79E7"/>
    <w:rsid w:val="001B577C"/>
    <w:rsid w:val="001C007A"/>
    <w:rsid w:val="001C1AC7"/>
    <w:rsid w:val="001C329E"/>
    <w:rsid w:val="001C4798"/>
    <w:rsid w:val="001C6016"/>
    <w:rsid w:val="001D165A"/>
    <w:rsid w:val="001D6797"/>
    <w:rsid w:val="001E4BCF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74613"/>
    <w:rsid w:val="0037775C"/>
    <w:rsid w:val="003A0CE4"/>
    <w:rsid w:val="003B1550"/>
    <w:rsid w:val="003E0A24"/>
    <w:rsid w:val="003E39DE"/>
    <w:rsid w:val="003F6089"/>
    <w:rsid w:val="003F79E6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587B"/>
    <w:rsid w:val="00513CE0"/>
    <w:rsid w:val="00524C57"/>
    <w:rsid w:val="00527903"/>
    <w:rsid w:val="00532EE2"/>
    <w:rsid w:val="0053678A"/>
    <w:rsid w:val="005541AD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64E1"/>
    <w:rsid w:val="006128A3"/>
    <w:rsid w:val="00621A47"/>
    <w:rsid w:val="00624665"/>
    <w:rsid w:val="00625C88"/>
    <w:rsid w:val="00635DAA"/>
    <w:rsid w:val="0064281C"/>
    <w:rsid w:val="00642B80"/>
    <w:rsid w:val="00660C2E"/>
    <w:rsid w:val="00660EBB"/>
    <w:rsid w:val="006857A1"/>
    <w:rsid w:val="00685CFB"/>
    <w:rsid w:val="00693BF1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1A5"/>
    <w:rsid w:val="007B4497"/>
    <w:rsid w:val="007C035D"/>
    <w:rsid w:val="007C23E7"/>
    <w:rsid w:val="007C7F21"/>
    <w:rsid w:val="007D2D51"/>
    <w:rsid w:val="007F2C79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21798"/>
    <w:rsid w:val="00922EC5"/>
    <w:rsid w:val="009412D3"/>
    <w:rsid w:val="00950857"/>
    <w:rsid w:val="00951B9E"/>
    <w:rsid w:val="00954CA0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265C7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E0607"/>
    <w:rsid w:val="00CF204A"/>
    <w:rsid w:val="00CF5310"/>
    <w:rsid w:val="00D047C9"/>
    <w:rsid w:val="00D13E6E"/>
    <w:rsid w:val="00D14B4F"/>
    <w:rsid w:val="00D155E8"/>
    <w:rsid w:val="00D21A61"/>
    <w:rsid w:val="00D30567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EEE"/>
    <w:rsid w:val="00F73A27"/>
    <w:rsid w:val="00F7772E"/>
    <w:rsid w:val="00F77BDC"/>
    <w:rsid w:val="00F852D6"/>
    <w:rsid w:val="00F85EC8"/>
    <w:rsid w:val="00F907DE"/>
    <w:rsid w:val="00F9602D"/>
    <w:rsid w:val="00FB1545"/>
    <w:rsid w:val="00FB74CE"/>
    <w:rsid w:val="00FC5E1B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10F36-80E2-497B-BFB2-6D7CDAFC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137</Characters>
  <Application>Microsoft Office Word</Application>
  <DocSecurity>0</DocSecurity>
  <Lines>6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5</cp:revision>
  <cp:lastPrinted>2015-05-28T08:41:00Z</cp:lastPrinted>
  <dcterms:created xsi:type="dcterms:W3CDTF">2015-05-28T08:42:00Z</dcterms:created>
  <dcterms:modified xsi:type="dcterms:W3CDTF">2015-05-28T09:06:00Z</dcterms:modified>
</cp:coreProperties>
</file>