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Задано тризначне число. У ньому закреслити першу зліва цифру і приписати її у кінці. Знайти отримане число.</w:t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тризначне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first_n; 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зліва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 </w:t>
      </w:r>
      <w:r>
        <w:rPr>
          <w:rFonts w:ascii="Consolas" w:hAnsi="Consolas" w:cs="Consolas"/>
          <w:color w:val="008000"/>
          <w:sz w:val="19"/>
          <w:szCs w:val="19"/>
        </w:rPr>
        <w:t>//число з приписаною першою цифрою в кінці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 = n / 100;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n % 100;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n * 10 + first_n;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P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8BD" w:rsidRP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>Відеокопія результату:</w:t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DB554B1" wp14:editId="50CDE7A4">
            <wp:extent cx="3990975" cy="13504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58" cy="13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155D0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 "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тризначне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first_n = n // 100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зліва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(n % 100) * 10 + first_n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приписаною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кінці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print 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, res)</w:t>
      </w:r>
    </w:p>
    <w:p w:rsidR="00223514" w:rsidRPr="00155D09" w:rsidRDefault="00223514" w:rsidP="008077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23514" w:rsidRPr="00223514" w:rsidRDefault="00223514" w:rsidP="0022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>Відеокопія результату:</w:t>
      </w:r>
    </w:p>
    <w:p w:rsidR="00223514" w:rsidRDefault="00223514" w:rsidP="008077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E957FC8" wp14:editId="5A2367CD">
            <wp:extent cx="44862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D" w:rsidRPr="00EE28BD" w:rsidRDefault="00EE28BD" w:rsidP="008077C5">
      <w:pPr>
        <w:rPr>
          <w:lang w:val="en-US"/>
        </w:rPr>
      </w:pPr>
    </w:p>
    <w:sectPr w:rsidR="00EE28BD" w:rsidRPr="00EE2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9ED" w:rsidRDefault="00CF39ED" w:rsidP="00EE28BD">
      <w:pPr>
        <w:spacing w:after="0" w:line="240" w:lineRule="auto"/>
      </w:pPr>
      <w:r>
        <w:separator/>
      </w:r>
    </w:p>
  </w:endnote>
  <w:endnote w:type="continuationSeparator" w:id="0">
    <w:p w:rsidR="00CF39ED" w:rsidRDefault="00CF39ED" w:rsidP="00EE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9ED" w:rsidRDefault="00CF39ED" w:rsidP="00EE28BD">
      <w:pPr>
        <w:spacing w:after="0" w:line="240" w:lineRule="auto"/>
      </w:pPr>
      <w:r>
        <w:separator/>
      </w:r>
    </w:p>
  </w:footnote>
  <w:footnote w:type="continuationSeparator" w:id="0">
    <w:p w:rsidR="00CF39ED" w:rsidRDefault="00CF39ED" w:rsidP="00EE2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C5"/>
    <w:rsid w:val="00155D09"/>
    <w:rsid w:val="00223514"/>
    <w:rsid w:val="008077C5"/>
    <w:rsid w:val="00A668BB"/>
    <w:rsid w:val="00CF39ED"/>
    <w:rsid w:val="00E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32FC8-EEA2-4DFC-8CC2-11A033F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8BD"/>
  </w:style>
  <w:style w:type="paragraph" w:styleId="a5">
    <w:name w:val="footer"/>
    <w:basedOn w:val="a"/>
    <w:link w:val="a6"/>
    <w:uiPriority w:val="99"/>
    <w:unhideWhenUsed/>
    <w:rsid w:val="00EE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1</cp:revision>
  <dcterms:created xsi:type="dcterms:W3CDTF">2020-10-21T09:54:00Z</dcterms:created>
  <dcterms:modified xsi:type="dcterms:W3CDTF">2020-10-28T00:21:00Z</dcterms:modified>
</cp:coreProperties>
</file>