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18DF5C1" w:rsidP="2E9DE5E8" w:rsidRDefault="118DF5C1" w14:paraId="7CD1F376" w14:textId="6F5EBCAA">
      <w:pPr>
        <w:pStyle w:val="Heading2"/>
      </w:pPr>
      <w:r w:rsidR="118DF5C1">
        <w:rPr/>
        <w:t xml:space="preserve">MA01 Machine Learning group project </w:t>
      </w:r>
      <w:r w:rsidR="118DF5C1">
        <w:rPr/>
        <w:t>instructions</w:t>
      </w:r>
      <w:r w:rsidR="118DF5C1">
        <w:rPr/>
        <w:t>:</w:t>
      </w:r>
    </w:p>
    <w:p w:rsidR="2E9DE5E8" w:rsidRDefault="2E9DE5E8" w14:paraId="77360612" w14:textId="60CEC8D9"/>
    <w:p w:rsidR="35B5F4F9" w:rsidRDefault="35B5F4F9" w14:paraId="12783817" w14:textId="69885E23">
      <w:r w:rsidR="224B400B">
        <w:rPr/>
        <w:t>Your</w:t>
      </w:r>
      <w:r w:rsidR="224B400B">
        <w:rPr/>
        <w:t xml:space="preserve"> </w:t>
      </w:r>
      <w:r w:rsidR="224B400B">
        <w:rPr/>
        <w:t>group</w:t>
      </w:r>
      <w:r w:rsidR="224B400B">
        <w:rPr/>
        <w:t xml:space="preserve"> </w:t>
      </w:r>
      <w:r w:rsidR="224B400B">
        <w:rPr/>
        <w:t>will</w:t>
      </w:r>
      <w:r w:rsidR="224B400B">
        <w:rPr/>
        <w:t xml:space="preserve"> </w:t>
      </w:r>
      <w:r w:rsidR="224B400B">
        <w:rPr/>
        <w:t>be</w:t>
      </w:r>
      <w:r w:rsidR="224B400B">
        <w:rPr/>
        <w:t xml:space="preserve"> </w:t>
      </w:r>
      <w:r w:rsidR="224B400B">
        <w:rPr/>
        <w:t>tasked</w:t>
      </w:r>
      <w:r w:rsidR="224B400B">
        <w:rPr/>
        <w:t xml:space="preserve"> </w:t>
      </w:r>
      <w:r w:rsidR="224B400B">
        <w:rPr/>
        <w:t>with</w:t>
      </w:r>
      <w:r w:rsidR="224B400B">
        <w:rPr/>
        <w:t xml:space="preserve"> </w:t>
      </w:r>
      <w:r w:rsidR="224B400B">
        <w:rPr/>
        <w:t>trying</w:t>
      </w:r>
      <w:r w:rsidR="224B400B">
        <w:rPr/>
        <w:t xml:space="preserve"> </w:t>
      </w:r>
      <w:r w:rsidR="224B400B">
        <w:rPr/>
        <w:t>to</w:t>
      </w:r>
      <w:r w:rsidR="224B400B">
        <w:rPr/>
        <w:t xml:space="preserve"> </w:t>
      </w:r>
      <w:r w:rsidR="294984D5">
        <w:rPr/>
        <w:t xml:space="preserve">secure </w:t>
      </w:r>
      <w:r w:rsidR="224B400B">
        <w:rPr/>
        <w:t xml:space="preserve">a </w:t>
      </w:r>
      <w:r w:rsidR="6664FEB7">
        <w:rPr/>
        <w:t xml:space="preserve">client contract </w:t>
      </w:r>
      <w:r w:rsidR="6664FEB7">
        <w:rPr/>
        <w:t>for</w:t>
      </w:r>
      <w:r w:rsidR="6664FEB7">
        <w:rPr/>
        <w:t xml:space="preserve"> a machine </w:t>
      </w:r>
      <w:r w:rsidR="6664FEB7">
        <w:rPr/>
        <w:t>learning</w:t>
      </w:r>
      <w:r w:rsidR="6664FEB7">
        <w:rPr/>
        <w:t xml:space="preserve"> project. </w:t>
      </w:r>
      <w:r w:rsidR="6664FEB7">
        <w:rPr/>
        <w:t>This</w:t>
      </w:r>
      <w:r w:rsidR="6664FEB7">
        <w:rPr/>
        <w:t xml:space="preserve"> </w:t>
      </w:r>
      <w:r w:rsidR="6664FEB7">
        <w:rPr/>
        <w:t>involves</w:t>
      </w:r>
      <w:r w:rsidR="6664FEB7">
        <w:rPr/>
        <w:t xml:space="preserve"> making a </w:t>
      </w:r>
      <w:r w:rsidR="6664FEB7">
        <w:rPr/>
        <w:t>detailed</w:t>
      </w:r>
      <w:r w:rsidR="6664FEB7">
        <w:rPr/>
        <w:t xml:space="preserve"> plan </w:t>
      </w:r>
      <w:r w:rsidR="6664FEB7">
        <w:rPr/>
        <w:t>to</w:t>
      </w:r>
      <w:r w:rsidR="6664FEB7">
        <w:rPr/>
        <w:t xml:space="preserve"> act </w:t>
      </w:r>
      <w:r w:rsidR="6664FEB7">
        <w:rPr/>
        <w:t>substantiated</w:t>
      </w:r>
      <w:r w:rsidR="6664FEB7">
        <w:rPr/>
        <w:t xml:space="preserve"> </w:t>
      </w:r>
      <w:r w:rsidR="6664FEB7">
        <w:rPr/>
        <w:t>by</w:t>
      </w:r>
      <w:r w:rsidR="6664FEB7">
        <w:rPr/>
        <w:t xml:space="preserve"> research </w:t>
      </w:r>
      <w:r w:rsidR="6664FEB7">
        <w:rPr/>
        <w:t>and</w:t>
      </w:r>
      <w:r w:rsidR="6664FEB7">
        <w:rPr/>
        <w:t xml:space="preserve"> pro</w:t>
      </w:r>
      <w:r w:rsidR="570D6ECA">
        <w:rPr/>
        <w:t xml:space="preserve">totyping. </w:t>
      </w:r>
    </w:p>
    <w:p w:rsidR="570D6ECA" w:rsidRDefault="570D6ECA" w14:paraId="0064A30E" w14:textId="04D10FB7">
      <w:r w:rsidR="570D6ECA">
        <w:rPr/>
        <w:t xml:space="preserve">In </w:t>
      </w:r>
      <w:r w:rsidR="5D848C88">
        <w:rPr/>
        <w:t>the</w:t>
      </w:r>
      <w:r w:rsidR="570D6ECA">
        <w:rPr/>
        <w:t xml:space="preserve"> </w:t>
      </w:r>
      <w:r w:rsidRPr="2E9DE5E8" w:rsidR="570D6ECA">
        <w:rPr>
          <w:b w:val="1"/>
          <w:bCs w:val="1"/>
        </w:rPr>
        <w:t>first</w:t>
      </w:r>
      <w:r w:rsidRPr="2E9DE5E8" w:rsidR="570D6ECA">
        <w:rPr>
          <w:b w:val="1"/>
          <w:bCs w:val="1"/>
        </w:rPr>
        <w:t xml:space="preserve"> phase</w:t>
      </w:r>
      <w:r w:rsidR="570D6ECA">
        <w:rPr/>
        <w:t xml:space="preserve"> the project plan and </w:t>
      </w:r>
      <w:r w:rsidR="570D6ECA">
        <w:rPr/>
        <w:t>accompanying</w:t>
      </w:r>
      <w:r w:rsidR="570D6ECA">
        <w:rPr/>
        <w:t xml:space="preserve"> research results will be presented to the client</w:t>
      </w:r>
      <w:r w:rsidR="5ED74EA9">
        <w:rPr/>
        <w:t xml:space="preserve"> (not graded)</w:t>
      </w:r>
    </w:p>
    <w:p w:rsidR="570D6ECA" w:rsidRDefault="570D6ECA" w14:paraId="19C16B94" w14:textId="123DAE3E">
      <w:r w:rsidR="570D6ECA">
        <w:rPr/>
        <w:t>In the</w:t>
      </w:r>
      <w:r w:rsidRPr="2E9DE5E8" w:rsidR="570D6ECA">
        <w:rPr>
          <w:b w:val="1"/>
          <w:bCs w:val="1"/>
        </w:rPr>
        <w:t xml:space="preserve"> second phase</w:t>
      </w:r>
      <w:r w:rsidR="570D6ECA">
        <w:rPr/>
        <w:t xml:space="preserve"> an actual </w:t>
      </w:r>
      <w:r w:rsidR="2972005C">
        <w:rPr/>
        <w:t>prototype</w:t>
      </w:r>
      <w:r w:rsidR="570D6ECA">
        <w:rPr/>
        <w:t xml:space="preserve"> of the model and application will be </w:t>
      </w:r>
      <w:r w:rsidR="570D6ECA">
        <w:rPr/>
        <w:t>developed</w:t>
      </w:r>
      <w:r w:rsidR="7DDEC7A6">
        <w:rPr/>
        <w:t>,</w:t>
      </w:r>
      <w:r w:rsidR="7DDEC7A6">
        <w:rPr/>
        <w:t xml:space="preserve"> and the </w:t>
      </w:r>
      <w:r w:rsidR="7DDEC7A6">
        <w:rPr/>
        <w:t>final results</w:t>
      </w:r>
      <w:r w:rsidR="7DDEC7A6">
        <w:rPr/>
        <w:t xml:space="preserve"> will be presented</w:t>
      </w:r>
      <w:r w:rsidR="372EFAA1">
        <w:rPr/>
        <w:t xml:space="preserve"> (graded)</w:t>
      </w:r>
      <w:r w:rsidR="570D6ECA">
        <w:rPr/>
        <w:t>.</w:t>
      </w:r>
    </w:p>
    <w:p w:rsidR="4C3C70DF" w:rsidRDefault="4C3C70DF" w14:paraId="2979BD54" w14:textId="226397FF">
      <w:r w:rsidR="4C3C70DF">
        <w:rPr/>
        <w:t xml:space="preserve">The project method </w:t>
      </w:r>
      <w:r w:rsidR="4C3C70DF">
        <w:rPr/>
        <w:t>has to</w:t>
      </w:r>
      <w:r w:rsidR="4C3C70DF">
        <w:rPr/>
        <w:t xml:space="preserve"> be </w:t>
      </w:r>
      <w:r w:rsidR="7813AB54">
        <w:rPr/>
        <w:t>inspired by</w:t>
      </w:r>
      <w:r w:rsidR="4C3C70DF">
        <w:rPr/>
        <w:t xml:space="preserve"> the CRISP-DM model</w:t>
      </w:r>
      <w:r w:rsidR="64E8F878">
        <w:rPr/>
        <w:t xml:space="preserve"> wher</w:t>
      </w:r>
      <w:r w:rsidR="2912CF2D">
        <w:rPr/>
        <w:t>e</w:t>
      </w:r>
      <w:r w:rsidR="64E8F878">
        <w:rPr/>
        <w:t xml:space="preserve"> all steps are recognizable</w:t>
      </w:r>
      <w:r w:rsidR="4C3C70DF">
        <w:rPr/>
        <w:t>,</w:t>
      </w:r>
      <w:r w:rsidR="1786A352">
        <w:rPr/>
        <w:t xml:space="preserve"> but</w:t>
      </w:r>
      <w:r w:rsidR="4C3C70DF">
        <w:rPr/>
        <w:t xml:space="preserve"> with </w:t>
      </w:r>
      <w:r w:rsidR="42725D06">
        <w:rPr/>
        <w:t xml:space="preserve">special </w:t>
      </w:r>
      <w:r w:rsidR="4C3C70DF">
        <w:rPr/>
        <w:t>emphasis on steps III (</w:t>
      </w:r>
      <w:r w:rsidR="3D5E1C88">
        <w:rPr/>
        <w:t>D</w:t>
      </w:r>
      <w:r w:rsidR="4C3C70DF">
        <w:rPr/>
        <w:t>ata preparation), IV (</w:t>
      </w:r>
      <w:r w:rsidR="3DCF40C7">
        <w:rPr/>
        <w:t>Modelling</w:t>
      </w:r>
      <w:r w:rsidR="4C3C70DF">
        <w:rPr/>
        <w:t>) and V (</w:t>
      </w:r>
      <w:r w:rsidR="1FEF7FE8">
        <w:rPr/>
        <w:t>E</w:t>
      </w:r>
      <w:r w:rsidR="4C3C70DF">
        <w:rPr/>
        <w:t>valuation)</w:t>
      </w:r>
      <w:r w:rsidR="17387222">
        <w:rPr/>
        <w:t xml:space="preserve">. </w:t>
      </w:r>
    </w:p>
    <w:p w:rsidR="5460AAC9" w:rsidRDefault="5460AAC9" w14:paraId="52A0FB3D" w14:textId="159EEEA8"/>
    <w:p xmlns:wp14="http://schemas.microsoft.com/office/word/2010/wordml" w:rsidP="4C0BA601" wp14:paraId="2D5EEE14" wp14:textId="4D6B30E8">
      <w:pPr>
        <w:rPr>
          <w:b w:val="1"/>
          <w:bCs w:val="1"/>
        </w:rPr>
      </w:pPr>
      <w:r w:rsidRPr="4C0BA601" w:rsidR="51DB330C">
        <w:rPr>
          <w:b w:val="1"/>
          <w:bCs w:val="1"/>
        </w:rPr>
        <w:t xml:space="preserve">III. Data </w:t>
      </w:r>
      <w:r w:rsidRPr="4C0BA601" w:rsidR="51DB330C">
        <w:rPr>
          <w:b w:val="1"/>
          <w:bCs w:val="1"/>
        </w:rPr>
        <w:t>Preparation</w:t>
      </w:r>
    </w:p>
    <w:p xmlns:wp14="http://schemas.microsoft.com/office/word/2010/wordml" w:rsidP="35B5F4F9" wp14:paraId="7D56FC1D" wp14:textId="0FD8EFA2">
      <w:pPr>
        <w:pStyle w:val="Normal"/>
      </w:pPr>
      <w:r w:rsidRPr="2E9DE5E8" w:rsidR="2FEFD9CD">
        <w:rPr>
          <w:b w:val="1"/>
          <w:bCs w:val="1"/>
        </w:rPr>
        <w:t>Data selection</w:t>
      </w:r>
      <w:r w:rsidRPr="2E9DE5E8" w:rsidR="51DB330C">
        <w:rPr>
          <w:b w:val="1"/>
          <w:bCs w:val="1"/>
        </w:rPr>
        <w:t>:</w:t>
      </w:r>
      <w:r w:rsidR="51DB330C">
        <w:rPr/>
        <w:t xml:space="preserve"> </w:t>
      </w:r>
      <w:r w:rsidR="51DB330C">
        <w:rPr/>
        <w:t>Determine</w:t>
      </w:r>
      <w:r w:rsidR="51DB330C">
        <w:rPr/>
        <w:t xml:space="preserve"> which data sets </w:t>
      </w:r>
      <w:r w:rsidR="68FAD5FF">
        <w:rPr/>
        <w:t xml:space="preserve">and or features within datasets </w:t>
      </w:r>
      <w:r w:rsidR="51DB330C">
        <w:rPr/>
        <w:t>will be used and document reasons for inclusion/exclusion.</w:t>
      </w:r>
    </w:p>
    <w:p xmlns:wp14="http://schemas.microsoft.com/office/word/2010/wordml" w:rsidP="2E9DE5E8" wp14:paraId="52DDDBC4" wp14:textId="4953B615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E9DE5E8" w:rsidR="665FE23C">
        <w:rPr>
          <w:rFonts w:ascii="Aptos" w:hAnsi="Aptos" w:eastAsia="Aptos" w:cs="Aptos"/>
          <w:b w:val="1"/>
          <w:bCs w:val="1"/>
          <w:sz w:val="24"/>
          <w:szCs w:val="24"/>
        </w:rPr>
        <w:t xml:space="preserve">Exploratory Data Analysis (EDA): </w:t>
      </w:r>
      <w:r w:rsidRPr="2E9DE5E8" w:rsidR="665FE23C">
        <w:rPr>
          <w:rFonts w:ascii="Aptos" w:hAnsi="Aptos" w:eastAsia="Aptos" w:cs="Aptos"/>
          <w:sz w:val="24"/>
          <w:szCs w:val="24"/>
        </w:rPr>
        <w:t>Investigate methods useful for gaining insight into the data, explore the data using the chosen methods and report on the data properties (quality, structure, etc) supported by visualisations.</w:t>
      </w:r>
      <w:r w:rsidRPr="2E9DE5E8" w:rsidR="665FE23C">
        <w:rPr>
          <w:b w:val="1"/>
          <w:bCs w:val="1"/>
        </w:rPr>
        <w:t xml:space="preserve"> </w:t>
      </w:r>
    </w:p>
    <w:p xmlns:wp14="http://schemas.microsoft.com/office/word/2010/wordml" w:rsidP="35B5F4F9" wp14:paraId="41768A42" wp14:textId="4D87608C">
      <w:pPr>
        <w:pStyle w:val="Normal"/>
      </w:pPr>
      <w:r w:rsidRPr="2E9DE5E8" w:rsidR="4D4F40EE">
        <w:rPr>
          <w:b w:val="1"/>
          <w:bCs w:val="1"/>
        </w:rPr>
        <w:t>Data c</w:t>
      </w:r>
      <w:r w:rsidRPr="2E9DE5E8" w:rsidR="51DB330C">
        <w:rPr>
          <w:b w:val="1"/>
          <w:bCs w:val="1"/>
        </w:rPr>
        <w:t>lean</w:t>
      </w:r>
      <w:r w:rsidRPr="2E9DE5E8" w:rsidR="61E4F2A2">
        <w:rPr>
          <w:b w:val="1"/>
          <w:bCs w:val="1"/>
        </w:rPr>
        <w:t>ing</w:t>
      </w:r>
      <w:r w:rsidRPr="2E9DE5E8" w:rsidR="51DB330C">
        <w:rPr>
          <w:b w:val="1"/>
          <w:bCs w:val="1"/>
        </w:rPr>
        <w:t xml:space="preserve">: </w:t>
      </w:r>
      <w:r w:rsidR="6DF9F697">
        <w:rPr/>
        <w:t xml:space="preserve">Research different options for data cleaning. Motivate the alignment between cleaning methods and the </w:t>
      </w:r>
      <w:r w:rsidR="4289CEBF">
        <w:rPr/>
        <w:t xml:space="preserve">project </w:t>
      </w:r>
      <w:r w:rsidR="4289CEBF">
        <w:rPr/>
        <w:t>objectives</w:t>
      </w:r>
      <w:r w:rsidR="4289CEBF">
        <w:rPr/>
        <w:t>.</w:t>
      </w:r>
    </w:p>
    <w:p w:rsidR="51F51DD7" w:rsidP="2E9DE5E8" w:rsidRDefault="51F51DD7" w14:paraId="72FDF168" w14:textId="06DA3FD9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sz w:val="24"/>
          <w:szCs w:val="24"/>
        </w:rPr>
      </w:pPr>
      <w:r w:rsidRPr="2E9DE5E8" w:rsidR="51F51DD7">
        <w:rPr>
          <w:rFonts w:ascii="Aptos" w:hAnsi="Aptos" w:eastAsia="Aptos" w:cs="Aptos"/>
          <w:b w:val="1"/>
          <w:bCs w:val="1"/>
          <w:i w:val="1"/>
          <w:iCs w:val="1"/>
          <w:sz w:val="24"/>
          <w:szCs w:val="24"/>
        </w:rPr>
        <w:t>Interim presentation</w:t>
      </w:r>
      <w:r w:rsidRPr="2E9DE5E8" w:rsidR="5499A0B7">
        <w:rPr>
          <w:rFonts w:ascii="Aptos" w:hAnsi="Aptos" w:eastAsia="Aptos" w:cs="Aptos"/>
          <w:b w:val="1"/>
          <w:bCs w:val="1"/>
          <w:i w:val="1"/>
          <w:iCs w:val="1"/>
          <w:sz w:val="24"/>
          <w:szCs w:val="24"/>
        </w:rPr>
        <w:t xml:space="preserve"> (concluding first phase)</w:t>
      </w:r>
    </w:p>
    <w:p w:rsidR="077EF633" w:rsidP="5460AAC9" w:rsidRDefault="077EF633" w14:paraId="057C010E" w14:textId="1B8ECA7B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sz w:val="24"/>
          <w:szCs w:val="24"/>
        </w:rPr>
      </w:pPr>
      <w:r w:rsidRPr="2E9DE5E8" w:rsidR="077EF633">
        <w:rPr>
          <w:rFonts w:ascii="Aptos" w:hAnsi="Aptos" w:eastAsia="Aptos" w:cs="Aptos"/>
          <w:sz w:val="24"/>
          <w:szCs w:val="24"/>
        </w:rPr>
        <w:t xml:space="preserve">Within this data preparation step, each group chooses one specialization topic. </w:t>
      </w:r>
      <w:r w:rsidRPr="2E9DE5E8" w:rsidR="2699D804">
        <w:rPr>
          <w:rFonts w:ascii="Aptos" w:hAnsi="Aptos" w:eastAsia="Aptos" w:cs="Aptos"/>
          <w:sz w:val="24"/>
          <w:szCs w:val="24"/>
        </w:rPr>
        <w:t>A deep dive into the topic is performed and the results of the research on the methods relevant to the topic, as well as a detailed plan on how to appl</w:t>
      </w:r>
      <w:r w:rsidRPr="2E9DE5E8" w:rsidR="5983279B">
        <w:rPr>
          <w:rFonts w:ascii="Aptos" w:hAnsi="Aptos" w:eastAsia="Aptos" w:cs="Aptos"/>
          <w:sz w:val="24"/>
          <w:szCs w:val="24"/>
        </w:rPr>
        <w:t xml:space="preserve">y the methods to better reach the project </w:t>
      </w:r>
      <w:r w:rsidRPr="2E9DE5E8" w:rsidR="1B436332">
        <w:rPr>
          <w:rFonts w:ascii="Aptos" w:hAnsi="Aptos" w:eastAsia="Aptos" w:cs="Aptos"/>
          <w:sz w:val="24"/>
          <w:szCs w:val="24"/>
        </w:rPr>
        <w:t>goal, are presented</w:t>
      </w:r>
      <w:r w:rsidRPr="2E9DE5E8" w:rsidR="1F065F55">
        <w:rPr>
          <w:rFonts w:ascii="Aptos" w:hAnsi="Aptos" w:eastAsia="Aptos" w:cs="Aptos"/>
          <w:sz w:val="24"/>
          <w:szCs w:val="24"/>
        </w:rPr>
        <w:t xml:space="preserve"> clearly and </w:t>
      </w:r>
      <w:r w:rsidRPr="2E9DE5E8" w:rsidR="4961D555">
        <w:rPr>
          <w:rFonts w:ascii="Aptos" w:hAnsi="Aptos" w:eastAsia="Aptos" w:cs="Aptos"/>
          <w:sz w:val="24"/>
          <w:szCs w:val="24"/>
        </w:rPr>
        <w:t>concisely</w:t>
      </w:r>
      <w:r w:rsidRPr="2E9DE5E8" w:rsidR="1B436332">
        <w:rPr>
          <w:rFonts w:ascii="Aptos" w:hAnsi="Aptos" w:eastAsia="Aptos" w:cs="Aptos"/>
          <w:sz w:val="24"/>
          <w:szCs w:val="24"/>
        </w:rPr>
        <w:t xml:space="preserve"> in week 7. </w:t>
      </w:r>
    </w:p>
    <w:p w:rsidR="1B436332" w:rsidP="5460AAC9" w:rsidRDefault="1B436332" w14:paraId="20A676E2" w14:textId="2B98EF44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sz w:val="24"/>
          <w:szCs w:val="24"/>
        </w:rPr>
      </w:pPr>
      <w:r w:rsidRPr="5460AAC9" w:rsidR="1B436332">
        <w:rPr>
          <w:rFonts w:ascii="Aptos" w:hAnsi="Aptos" w:eastAsia="Aptos" w:cs="Aptos"/>
          <w:sz w:val="24"/>
          <w:szCs w:val="24"/>
        </w:rPr>
        <w:t>The topics to choose from are:</w:t>
      </w:r>
    </w:p>
    <w:p w:rsidR="1B436332" w:rsidP="5460AAC9" w:rsidRDefault="1B436332" w14:paraId="38DD4D04" w14:textId="321F91C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sz w:val="24"/>
          <w:szCs w:val="24"/>
        </w:rPr>
      </w:pPr>
      <w:r w:rsidRPr="2E9DE5E8" w:rsidR="1B436332">
        <w:rPr>
          <w:rFonts w:ascii="Aptos" w:hAnsi="Aptos" w:eastAsia="Aptos" w:cs="Aptos"/>
          <w:b w:val="1"/>
          <w:bCs w:val="1"/>
          <w:sz w:val="24"/>
          <w:szCs w:val="24"/>
        </w:rPr>
        <w:t>Topic 1</w:t>
      </w:r>
      <w:r w:rsidRPr="2E9DE5E8" w:rsidR="1B436332">
        <w:rPr>
          <w:rFonts w:ascii="Aptos" w:hAnsi="Aptos" w:eastAsia="Aptos" w:cs="Aptos"/>
          <w:sz w:val="24"/>
          <w:szCs w:val="24"/>
        </w:rPr>
        <w:t>: data cleaning and imputation techniques.</w:t>
      </w:r>
    </w:p>
    <w:p w:rsidR="1B436332" w:rsidP="5460AAC9" w:rsidRDefault="1B436332" w14:paraId="7757ECEE" w14:textId="64A9396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sz w:val="24"/>
          <w:szCs w:val="24"/>
        </w:rPr>
      </w:pPr>
      <w:r w:rsidRPr="2E9DE5E8" w:rsidR="1B436332">
        <w:rPr>
          <w:rFonts w:ascii="Aptos" w:hAnsi="Aptos" w:eastAsia="Aptos" w:cs="Aptos"/>
          <w:b w:val="1"/>
          <w:bCs w:val="1"/>
          <w:sz w:val="24"/>
          <w:szCs w:val="24"/>
        </w:rPr>
        <w:t>Topic 2</w:t>
      </w:r>
      <w:r w:rsidRPr="2E9DE5E8" w:rsidR="1B436332">
        <w:rPr>
          <w:rFonts w:ascii="Aptos" w:hAnsi="Aptos" w:eastAsia="Aptos" w:cs="Aptos"/>
          <w:sz w:val="24"/>
          <w:szCs w:val="24"/>
        </w:rPr>
        <w:t>: dimensionality reduction techniques.</w:t>
      </w:r>
    </w:p>
    <w:p w:rsidR="1B436332" w:rsidP="5460AAC9" w:rsidRDefault="1B436332" w14:paraId="535C2E05" w14:textId="0D6D4F8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sz w:val="24"/>
          <w:szCs w:val="24"/>
        </w:rPr>
      </w:pPr>
      <w:r w:rsidRPr="2E9DE5E8" w:rsidR="1B436332">
        <w:rPr>
          <w:rFonts w:ascii="Aptos" w:hAnsi="Aptos" w:eastAsia="Aptos" w:cs="Aptos"/>
          <w:b w:val="1"/>
          <w:bCs w:val="1"/>
          <w:sz w:val="24"/>
          <w:szCs w:val="24"/>
        </w:rPr>
        <w:t>Topic 3</w:t>
      </w:r>
      <w:r w:rsidRPr="2E9DE5E8" w:rsidR="1B436332">
        <w:rPr>
          <w:rFonts w:ascii="Aptos" w:hAnsi="Aptos" w:eastAsia="Aptos" w:cs="Aptos"/>
          <w:sz w:val="24"/>
          <w:szCs w:val="24"/>
        </w:rPr>
        <w:t xml:space="preserve">: </w:t>
      </w:r>
      <w:r w:rsidRPr="2E9DE5E8" w:rsidR="7DA7D5A9">
        <w:rPr>
          <w:rFonts w:ascii="Aptos" w:hAnsi="Aptos" w:eastAsia="Aptos" w:cs="Aptos"/>
          <w:sz w:val="24"/>
          <w:szCs w:val="24"/>
        </w:rPr>
        <w:t>o</w:t>
      </w:r>
      <w:r w:rsidRPr="2E9DE5E8" w:rsidR="1B436332">
        <w:rPr>
          <w:rFonts w:ascii="Aptos" w:hAnsi="Aptos" w:eastAsia="Aptos" w:cs="Aptos"/>
          <w:sz w:val="24"/>
          <w:szCs w:val="24"/>
        </w:rPr>
        <w:t>utlier and error detection techniques.</w:t>
      </w:r>
    </w:p>
    <w:p w:rsidR="5460AAC9" w:rsidP="5460AAC9" w:rsidRDefault="5460AAC9" w14:paraId="7DADE9C9" w14:textId="1ABACE5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sz w:val="24"/>
          <w:szCs w:val="24"/>
        </w:rPr>
      </w:pPr>
    </w:p>
    <w:p xmlns:wp14="http://schemas.microsoft.com/office/word/2010/wordml" w:rsidP="4C0BA601" wp14:paraId="51619CE2" wp14:textId="752D873C">
      <w:pPr>
        <w:pStyle w:val="Normal"/>
        <w:rPr>
          <w:b w:val="1"/>
          <w:bCs w:val="1"/>
        </w:rPr>
      </w:pPr>
      <w:r w:rsidRPr="5460AAC9" w:rsidR="51DB330C">
        <w:rPr>
          <w:b w:val="1"/>
          <w:bCs w:val="1"/>
        </w:rPr>
        <w:t xml:space="preserve">IV. </w:t>
      </w:r>
      <w:r w:rsidRPr="5460AAC9" w:rsidR="00DBFC52">
        <w:rPr>
          <w:b w:val="1"/>
          <w:bCs w:val="1"/>
        </w:rPr>
        <w:t>Modelling</w:t>
      </w:r>
    </w:p>
    <w:p xmlns:wp14="http://schemas.microsoft.com/office/word/2010/wordml" w:rsidP="35B5F4F9" wp14:paraId="5F8C922B" wp14:textId="0BDBD9DF">
      <w:pPr>
        <w:pStyle w:val="Normal"/>
      </w:pPr>
      <w:r w:rsidRPr="2E9DE5E8" w:rsidR="558245C0">
        <w:rPr>
          <w:b w:val="1"/>
          <w:bCs w:val="1"/>
        </w:rPr>
        <w:t>Model selection</w:t>
      </w:r>
      <w:r w:rsidRPr="2E9DE5E8" w:rsidR="164BFC9A">
        <w:rPr>
          <w:b w:val="1"/>
          <w:bCs w:val="1"/>
        </w:rPr>
        <w:t xml:space="preserve"> &amp; Test design</w:t>
      </w:r>
      <w:r w:rsidR="51DB330C">
        <w:rPr/>
        <w:t xml:space="preserve">: </w:t>
      </w:r>
      <w:r w:rsidR="51DB330C">
        <w:rPr/>
        <w:t>Determine</w:t>
      </w:r>
      <w:r w:rsidR="51DB330C">
        <w:rPr/>
        <w:t xml:space="preserve"> </w:t>
      </w:r>
      <w:r w:rsidR="51DB330C">
        <w:rPr/>
        <w:t>which</w:t>
      </w:r>
      <w:r w:rsidR="51DB330C">
        <w:rPr/>
        <w:t xml:space="preserve"> </w:t>
      </w:r>
      <w:r w:rsidR="70241015">
        <w:rPr/>
        <w:t xml:space="preserve">machine learning techniques are </w:t>
      </w:r>
      <w:r w:rsidR="70241015">
        <w:rPr/>
        <w:t>appropriate for</w:t>
      </w:r>
      <w:r w:rsidR="70241015">
        <w:rPr/>
        <w:t xml:space="preserve"> the project goal</w:t>
      </w:r>
      <w:r w:rsidR="3EA20063">
        <w:rPr/>
        <w:t xml:space="preserve"> and how you will </w:t>
      </w:r>
      <w:r w:rsidR="3EA20063">
        <w:rPr/>
        <w:t>determine</w:t>
      </w:r>
      <w:r w:rsidR="3EA20063">
        <w:rPr/>
        <w:t xml:space="preserve"> model performance and assess robustness.</w:t>
      </w:r>
    </w:p>
    <w:p xmlns:wp14="http://schemas.microsoft.com/office/word/2010/wordml" w:rsidP="35B5F4F9" wp14:paraId="5E471F81" wp14:textId="094D751B">
      <w:pPr>
        <w:pStyle w:val="Normal"/>
      </w:pPr>
      <w:r w:rsidRPr="5460AAC9" w:rsidR="3C8A7CE1">
        <w:rPr>
          <w:b w:val="1"/>
          <w:bCs w:val="1"/>
        </w:rPr>
        <w:t>Model realization</w:t>
      </w:r>
      <w:r w:rsidR="51DB330C">
        <w:rPr/>
        <w:t>:</w:t>
      </w:r>
      <w:r w:rsidR="6CF76846">
        <w:rPr/>
        <w:t xml:space="preserve"> a software program </w:t>
      </w:r>
      <w:r w:rsidR="20B32EC1">
        <w:rPr/>
        <w:t>with your pipeline and model implementation.</w:t>
      </w:r>
    </w:p>
    <w:p w:rsidR="5460AAC9" w:rsidP="5460AAC9" w:rsidRDefault="5460AAC9" w14:paraId="027CD5B6" w14:textId="49DB7D57">
      <w:pPr>
        <w:pStyle w:val="Normal"/>
      </w:pPr>
    </w:p>
    <w:p xmlns:wp14="http://schemas.microsoft.com/office/word/2010/wordml" w:rsidP="4C0BA601" wp14:paraId="3F1B394D" wp14:textId="3CADC0EB">
      <w:pPr>
        <w:pStyle w:val="Normal"/>
        <w:rPr>
          <w:b w:val="1"/>
          <w:bCs w:val="1"/>
        </w:rPr>
      </w:pPr>
      <w:r w:rsidRPr="2E9DE5E8" w:rsidR="51DB330C">
        <w:rPr>
          <w:b w:val="1"/>
          <w:bCs w:val="1"/>
        </w:rPr>
        <w:t>V. Evaluation</w:t>
      </w:r>
    </w:p>
    <w:p xmlns:wp14="http://schemas.microsoft.com/office/word/2010/wordml" w:rsidP="35B5F4F9" wp14:paraId="7F724D99" wp14:textId="4759FB42">
      <w:pPr>
        <w:pStyle w:val="Normal"/>
      </w:pPr>
      <w:r w:rsidRPr="5460AAC9" w:rsidR="10389839">
        <w:rPr>
          <w:b w:val="1"/>
          <w:bCs w:val="1"/>
        </w:rPr>
        <w:t>Model optimization</w:t>
      </w:r>
      <w:r w:rsidR="10389839">
        <w:rPr/>
        <w:t>: Determine appropriate methods for fine-tuning the model and describe how the methods were applied to convincingly show that the results are robust and reliable.</w:t>
      </w:r>
      <w:r w:rsidR="10389839">
        <w:rPr/>
        <w:t xml:space="preserve"> </w:t>
      </w:r>
    </w:p>
    <w:p xmlns:wp14="http://schemas.microsoft.com/office/word/2010/wordml" w:rsidP="35B5F4F9" wp14:paraId="4212B4DF" wp14:textId="4AD6D01B">
      <w:pPr>
        <w:pStyle w:val="Normal"/>
      </w:pPr>
      <w:r w:rsidRPr="5460AAC9" w:rsidR="51DB330C">
        <w:rPr>
          <w:b w:val="1"/>
          <w:bCs w:val="1"/>
        </w:rPr>
        <w:t>Evaluate</w:t>
      </w:r>
      <w:r w:rsidRPr="5460AAC9" w:rsidR="51DB330C">
        <w:rPr>
          <w:b w:val="1"/>
          <w:bCs w:val="1"/>
        </w:rPr>
        <w:t xml:space="preserve"> </w:t>
      </w:r>
      <w:r w:rsidRPr="5460AAC9" w:rsidR="51DB330C">
        <w:rPr>
          <w:b w:val="1"/>
          <w:bCs w:val="1"/>
        </w:rPr>
        <w:t>results</w:t>
      </w:r>
      <w:r w:rsidRPr="5460AAC9" w:rsidR="51DB330C">
        <w:rPr>
          <w:b w:val="1"/>
          <w:bCs w:val="1"/>
        </w:rPr>
        <w:t>:</w:t>
      </w:r>
      <w:r w:rsidR="51DB330C">
        <w:rPr/>
        <w:t xml:space="preserve"> Do </w:t>
      </w:r>
      <w:r w:rsidR="51DB330C">
        <w:rPr/>
        <w:t>the</w:t>
      </w:r>
      <w:r w:rsidR="51DB330C">
        <w:rPr/>
        <w:t xml:space="preserve"> </w:t>
      </w:r>
      <w:r w:rsidR="51DB330C">
        <w:rPr/>
        <w:t>models</w:t>
      </w:r>
      <w:r w:rsidR="51DB330C">
        <w:rPr/>
        <w:t xml:space="preserve"> meet </w:t>
      </w:r>
      <w:r w:rsidR="51DB330C">
        <w:rPr/>
        <w:t>the</w:t>
      </w:r>
      <w:r w:rsidR="51DB330C">
        <w:rPr/>
        <w:t xml:space="preserve"> business </w:t>
      </w:r>
      <w:r w:rsidR="51DB330C">
        <w:rPr/>
        <w:t>success</w:t>
      </w:r>
      <w:r w:rsidR="51DB330C">
        <w:rPr/>
        <w:t xml:space="preserve"> criteria? </w:t>
      </w:r>
      <w:r w:rsidR="51DB330C">
        <w:rPr/>
        <w:t>Which</w:t>
      </w:r>
      <w:r w:rsidR="51DB330C">
        <w:rPr/>
        <w:t xml:space="preserve"> </w:t>
      </w:r>
      <w:r w:rsidR="51DB330C">
        <w:rPr/>
        <w:t>one</w:t>
      </w:r>
      <w:r w:rsidR="51DB330C">
        <w:rPr/>
        <w:t xml:space="preserve">(s) </w:t>
      </w:r>
      <w:r w:rsidR="51DB330C">
        <w:rPr/>
        <w:t>should</w:t>
      </w:r>
      <w:r w:rsidR="51DB330C">
        <w:rPr/>
        <w:t xml:space="preserve"> we </w:t>
      </w:r>
      <w:r w:rsidR="51DB330C">
        <w:rPr/>
        <w:t>approve</w:t>
      </w:r>
      <w:r w:rsidR="51DB330C">
        <w:rPr/>
        <w:t xml:space="preserve"> </w:t>
      </w:r>
      <w:r w:rsidR="51DB330C">
        <w:rPr/>
        <w:t>for</w:t>
      </w:r>
      <w:r w:rsidR="51DB330C">
        <w:rPr/>
        <w:t xml:space="preserve"> </w:t>
      </w:r>
      <w:r w:rsidR="51DB330C">
        <w:rPr/>
        <w:t>the</w:t>
      </w:r>
      <w:r w:rsidR="51DB330C">
        <w:rPr/>
        <w:t xml:space="preserve"> business?</w:t>
      </w:r>
    </w:p>
    <w:p xmlns:wp14="http://schemas.microsoft.com/office/word/2010/wordml" w:rsidP="35B5F4F9" wp14:paraId="2C7F0529" wp14:textId="469E9578">
      <w:pPr>
        <w:pStyle w:val="Normal"/>
      </w:pPr>
      <w:r w:rsidRPr="2E9DE5E8" w:rsidR="47D75172">
        <w:rPr>
          <w:b w:val="1"/>
          <w:bCs w:val="1"/>
        </w:rPr>
        <w:t>Conclusion</w:t>
      </w:r>
      <w:r w:rsidR="47D75172">
        <w:rPr/>
        <w:t xml:space="preserve">: </w:t>
      </w:r>
      <w:r w:rsidR="51DB330C">
        <w:rPr/>
        <w:t xml:space="preserve">Review </w:t>
      </w:r>
      <w:r w:rsidR="51DB330C">
        <w:rPr/>
        <w:t>the</w:t>
      </w:r>
      <w:r w:rsidR="51DB330C">
        <w:rPr/>
        <w:t xml:space="preserve"> </w:t>
      </w:r>
      <w:r w:rsidR="51DB330C">
        <w:rPr/>
        <w:t>work</w:t>
      </w:r>
      <w:r w:rsidR="51DB330C">
        <w:rPr/>
        <w:t xml:space="preserve"> </w:t>
      </w:r>
      <w:r w:rsidR="51DB330C">
        <w:rPr/>
        <w:t>accomplished</w:t>
      </w:r>
      <w:r w:rsidR="51DB330C">
        <w:rPr/>
        <w:t xml:space="preserve">. Was </w:t>
      </w:r>
      <w:r w:rsidR="51DB330C">
        <w:rPr/>
        <w:t>anything</w:t>
      </w:r>
      <w:r w:rsidR="51DB330C">
        <w:rPr/>
        <w:t xml:space="preserve"> </w:t>
      </w:r>
      <w:r w:rsidR="51DB330C">
        <w:rPr/>
        <w:t>overlooked</w:t>
      </w:r>
      <w:r w:rsidR="51DB330C">
        <w:rPr/>
        <w:t xml:space="preserve">? </w:t>
      </w:r>
      <w:r w:rsidR="51DB330C">
        <w:rPr/>
        <w:t>Were</w:t>
      </w:r>
      <w:r w:rsidR="51DB330C">
        <w:rPr/>
        <w:t xml:space="preserve"> </w:t>
      </w:r>
      <w:r w:rsidR="51DB330C">
        <w:rPr/>
        <w:t>all</w:t>
      </w:r>
      <w:r w:rsidR="51DB330C">
        <w:rPr/>
        <w:t xml:space="preserve"> steps </w:t>
      </w:r>
      <w:r w:rsidR="51DB330C">
        <w:rPr/>
        <w:t>properly</w:t>
      </w:r>
      <w:r w:rsidR="51DB330C">
        <w:rPr/>
        <w:t xml:space="preserve"> </w:t>
      </w:r>
      <w:r w:rsidR="51DB330C">
        <w:rPr/>
        <w:t>executed</w:t>
      </w:r>
      <w:r w:rsidR="51DB330C">
        <w:rPr/>
        <w:t xml:space="preserve">? </w:t>
      </w:r>
      <w:r w:rsidR="51DB330C">
        <w:rPr/>
        <w:t>Summarize</w:t>
      </w:r>
      <w:r w:rsidR="51DB330C">
        <w:rPr/>
        <w:t xml:space="preserve"> </w:t>
      </w:r>
      <w:r w:rsidR="51DB330C">
        <w:rPr/>
        <w:t>findings</w:t>
      </w:r>
      <w:r w:rsidR="51DB330C">
        <w:rPr/>
        <w:t xml:space="preserve"> </w:t>
      </w:r>
      <w:r w:rsidR="51DB330C">
        <w:rPr/>
        <w:t>and</w:t>
      </w:r>
      <w:r w:rsidR="51DB330C">
        <w:rPr/>
        <w:t xml:space="preserve"> correct </w:t>
      </w:r>
      <w:r w:rsidR="51DB330C">
        <w:rPr/>
        <w:t>anything</w:t>
      </w:r>
      <w:r w:rsidR="51DB330C">
        <w:rPr/>
        <w:t xml:space="preserve"> </w:t>
      </w:r>
      <w:r w:rsidR="51DB330C">
        <w:rPr/>
        <w:t>if</w:t>
      </w:r>
      <w:r w:rsidR="51DB330C">
        <w:rPr/>
        <w:t xml:space="preserve"> </w:t>
      </w:r>
      <w:r w:rsidR="51DB330C">
        <w:rPr/>
        <w:t>needed</w:t>
      </w:r>
      <w:r w:rsidR="51DB330C">
        <w:rPr/>
        <w:t>.</w:t>
      </w:r>
    </w:p>
    <w:p w:rsidR="4C0BA601" w:rsidP="2E9DE5E8" w:rsidRDefault="4C0BA601" w14:paraId="56E5A1EB" w14:textId="19D992E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869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d4e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1644DD"/>
    <w:rsid w:val="008D4247"/>
    <w:rsid w:val="00AB99A2"/>
    <w:rsid w:val="00DBFC52"/>
    <w:rsid w:val="03D85964"/>
    <w:rsid w:val="077EF633"/>
    <w:rsid w:val="07912DFA"/>
    <w:rsid w:val="0AB9E5C7"/>
    <w:rsid w:val="0AF19D94"/>
    <w:rsid w:val="0B2F7BAE"/>
    <w:rsid w:val="0D638B37"/>
    <w:rsid w:val="0F10F48D"/>
    <w:rsid w:val="0F356960"/>
    <w:rsid w:val="10389839"/>
    <w:rsid w:val="1161F595"/>
    <w:rsid w:val="118DF5C1"/>
    <w:rsid w:val="12A74731"/>
    <w:rsid w:val="13DF3F7A"/>
    <w:rsid w:val="14EC68EA"/>
    <w:rsid w:val="15B39D13"/>
    <w:rsid w:val="164BFC9A"/>
    <w:rsid w:val="1669056F"/>
    <w:rsid w:val="171A3FAB"/>
    <w:rsid w:val="17387222"/>
    <w:rsid w:val="1786A352"/>
    <w:rsid w:val="1A3C8FEB"/>
    <w:rsid w:val="1B436332"/>
    <w:rsid w:val="1C39ACAD"/>
    <w:rsid w:val="1C424C06"/>
    <w:rsid w:val="1D74D736"/>
    <w:rsid w:val="1F065F55"/>
    <w:rsid w:val="1FEF7FE8"/>
    <w:rsid w:val="20B32EC1"/>
    <w:rsid w:val="20EA311D"/>
    <w:rsid w:val="210800DB"/>
    <w:rsid w:val="2198E0DB"/>
    <w:rsid w:val="224B400B"/>
    <w:rsid w:val="2388A56A"/>
    <w:rsid w:val="23A01A00"/>
    <w:rsid w:val="2699D804"/>
    <w:rsid w:val="26CFC25D"/>
    <w:rsid w:val="2803F00D"/>
    <w:rsid w:val="28E2A6F6"/>
    <w:rsid w:val="2912CF2D"/>
    <w:rsid w:val="294984D5"/>
    <w:rsid w:val="2972005C"/>
    <w:rsid w:val="29AF2B9A"/>
    <w:rsid w:val="2BBFF345"/>
    <w:rsid w:val="2C7025AF"/>
    <w:rsid w:val="2CA951B6"/>
    <w:rsid w:val="2DDCDE92"/>
    <w:rsid w:val="2E9DE5E8"/>
    <w:rsid w:val="2FEFD9CD"/>
    <w:rsid w:val="32E15ABF"/>
    <w:rsid w:val="35B5F4F9"/>
    <w:rsid w:val="36204174"/>
    <w:rsid w:val="372EFAA1"/>
    <w:rsid w:val="3794704C"/>
    <w:rsid w:val="3AE5B8A8"/>
    <w:rsid w:val="3B2B0712"/>
    <w:rsid w:val="3B4AA628"/>
    <w:rsid w:val="3B79D6B3"/>
    <w:rsid w:val="3C8A7CE1"/>
    <w:rsid w:val="3C9CC60C"/>
    <w:rsid w:val="3D5E1C88"/>
    <w:rsid w:val="3DCF40C7"/>
    <w:rsid w:val="3EA20063"/>
    <w:rsid w:val="3F5C84FE"/>
    <w:rsid w:val="40A6E39B"/>
    <w:rsid w:val="42725D06"/>
    <w:rsid w:val="4289CEBF"/>
    <w:rsid w:val="42D5F66B"/>
    <w:rsid w:val="44843CDA"/>
    <w:rsid w:val="4561C7A5"/>
    <w:rsid w:val="47D75172"/>
    <w:rsid w:val="4961D555"/>
    <w:rsid w:val="4ABC7B8C"/>
    <w:rsid w:val="4B576B4C"/>
    <w:rsid w:val="4C0BA601"/>
    <w:rsid w:val="4C3C70DF"/>
    <w:rsid w:val="4C7CD2D7"/>
    <w:rsid w:val="4C9EF4E4"/>
    <w:rsid w:val="4D4F40EE"/>
    <w:rsid w:val="4E48328C"/>
    <w:rsid w:val="4E64EA53"/>
    <w:rsid w:val="4FA11A20"/>
    <w:rsid w:val="50377096"/>
    <w:rsid w:val="519A4575"/>
    <w:rsid w:val="51A13260"/>
    <w:rsid w:val="51DB330C"/>
    <w:rsid w:val="51F51DD7"/>
    <w:rsid w:val="528B2EF2"/>
    <w:rsid w:val="52B48EED"/>
    <w:rsid w:val="544A664D"/>
    <w:rsid w:val="5453C74E"/>
    <w:rsid w:val="5460AAC9"/>
    <w:rsid w:val="5499A0B7"/>
    <w:rsid w:val="558245C0"/>
    <w:rsid w:val="56E36D8F"/>
    <w:rsid w:val="570D6ECA"/>
    <w:rsid w:val="5983279B"/>
    <w:rsid w:val="5BA63A89"/>
    <w:rsid w:val="5BAA6541"/>
    <w:rsid w:val="5D848C88"/>
    <w:rsid w:val="5E64B309"/>
    <w:rsid w:val="5ED74EA9"/>
    <w:rsid w:val="61BCE210"/>
    <w:rsid w:val="61E4F2A2"/>
    <w:rsid w:val="631644DD"/>
    <w:rsid w:val="637043C6"/>
    <w:rsid w:val="63839F08"/>
    <w:rsid w:val="64E7EFA0"/>
    <w:rsid w:val="64E8F878"/>
    <w:rsid w:val="657E9975"/>
    <w:rsid w:val="65A12CE7"/>
    <w:rsid w:val="665FE23C"/>
    <w:rsid w:val="6664FEB7"/>
    <w:rsid w:val="66BEB662"/>
    <w:rsid w:val="681F8EEF"/>
    <w:rsid w:val="6884A4A8"/>
    <w:rsid w:val="68FAD5FF"/>
    <w:rsid w:val="6C2F241F"/>
    <w:rsid w:val="6CF76846"/>
    <w:rsid w:val="6D2286AD"/>
    <w:rsid w:val="6DF9F697"/>
    <w:rsid w:val="6EA86869"/>
    <w:rsid w:val="70241015"/>
    <w:rsid w:val="713B9618"/>
    <w:rsid w:val="7211A8E3"/>
    <w:rsid w:val="734ACC89"/>
    <w:rsid w:val="73C32CF9"/>
    <w:rsid w:val="73CA0069"/>
    <w:rsid w:val="7414C570"/>
    <w:rsid w:val="74A8D775"/>
    <w:rsid w:val="74B8DF07"/>
    <w:rsid w:val="74F0CBF9"/>
    <w:rsid w:val="7679D951"/>
    <w:rsid w:val="77D46820"/>
    <w:rsid w:val="77D928BF"/>
    <w:rsid w:val="7813AB54"/>
    <w:rsid w:val="79A6DA3F"/>
    <w:rsid w:val="7DA7D5A9"/>
    <w:rsid w:val="7DDEC7A6"/>
    <w:rsid w:val="7F113A09"/>
    <w:rsid w:val="7FE17B8F"/>
    <w:rsid w:val="7FF9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C26A"/>
  <w15:chartTrackingRefBased/>
  <w15:docId w15:val="{5B9134AB-FA1F-4964-AD4D-9787C46251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C0BA601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C0BA60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C0BA60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5B5F4F9"/>
    <w:rPr>
      <w:color w:val="467886"/>
      <w:u w:val="single"/>
    </w:rPr>
  </w:style>
  <w:style w:type="character" w:styleId="BookTitle">
    <w:uiPriority w:val="33"/>
    <w:name w:val="Book Title"/>
    <w:basedOn w:val="DefaultParagraphFont"/>
    <w:qFormat/>
    <w:rsid w:val="4C0BA601"/>
    <w:rPr>
      <w:b w:val="1"/>
      <w:bCs w:val="1"/>
      <w:i w:val="1"/>
      <w:iCs w:val="1"/>
    </w:rPr>
  </w:style>
  <w:style w:type="paragraph" w:styleId="Heading2">
    <w:uiPriority w:val="9"/>
    <w:name w:val="heading 2"/>
    <w:basedOn w:val="Normal"/>
    <w:next w:val="Normal"/>
    <w:unhideWhenUsed/>
    <w:qFormat/>
    <w:rsid w:val="2E9DE5E8"/>
    <w:rPr>
      <w:rFonts w:ascii="Aptos Display" w:hAnsi="Aptos Display" w:eastAsia="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f98db7b76244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7E3A93E2B8543A173877CAF516FA6" ma:contentTypeVersion="15" ma:contentTypeDescription="Een nieuw document maken." ma:contentTypeScope="" ma:versionID="829ccbb4b0a74944ffd3ab5763c5db77">
  <xsd:schema xmlns:xsd="http://www.w3.org/2001/XMLSchema" xmlns:xs="http://www.w3.org/2001/XMLSchema" xmlns:p="http://schemas.microsoft.com/office/2006/metadata/properties" xmlns:ns2="d2af0d0a-fd17-4930-9e59-af68988dc648" xmlns:ns3="f4ef53e9-b850-4c70-800b-06a277cbc94a" targetNamespace="http://schemas.microsoft.com/office/2006/metadata/properties" ma:root="true" ma:fieldsID="97b927b5986b3437fb776c6967e4248a" ns2:_="" ns3:_="">
    <xsd:import namespace="d2af0d0a-fd17-4930-9e59-af68988dc648"/>
    <xsd:import namespace="f4ef53e9-b850-4c70-800b-06a277cbc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f0d0a-fd17-4930-9e59-af68988dc6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5bd69f14-2b9f-433c-9887-fccfa466e1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f53e9-b850-4c70-800b-06a277cbc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756b4d1-7242-4747-96b6-2334684b45c0}" ma:internalName="TaxCatchAll" ma:showField="CatchAllData" ma:web="f4ef53e9-b850-4c70-800b-06a277cbc9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af0d0a-fd17-4930-9e59-af68988dc648">
      <Terms xmlns="http://schemas.microsoft.com/office/infopath/2007/PartnerControls"/>
    </lcf76f155ced4ddcb4097134ff3c332f>
    <TaxCatchAll xmlns="f4ef53e9-b850-4c70-800b-06a277cbc94a" xsi:nil="true"/>
  </documentManagement>
</p:properties>
</file>

<file path=customXml/itemProps1.xml><?xml version="1.0" encoding="utf-8"?>
<ds:datastoreItem xmlns:ds="http://schemas.openxmlformats.org/officeDocument/2006/customXml" ds:itemID="{44C12087-EDD2-4998-904A-417F4CDE086C}"/>
</file>

<file path=customXml/itemProps2.xml><?xml version="1.0" encoding="utf-8"?>
<ds:datastoreItem xmlns:ds="http://schemas.openxmlformats.org/officeDocument/2006/customXml" ds:itemID="{FCEABF21-7F9B-43AC-8990-D1131D7E3066}"/>
</file>

<file path=customXml/itemProps3.xml><?xml version="1.0" encoding="utf-8"?>
<ds:datastoreItem xmlns:ds="http://schemas.openxmlformats.org/officeDocument/2006/customXml" ds:itemID="{031B7368-D63A-42AC-9281-438090DB9A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Maarten Vaessen</dc:creator>
  <keywords/>
  <dc:description/>
  <lastModifiedBy>Maarten Vaessen</lastModifiedBy>
  <dcterms:created xsi:type="dcterms:W3CDTF">2025-05-20T11:03:19.0000000Z</dcterms:created>
  <dcterms:modified xsi:type="dcterms:W3CDTF">2025-07-03T12:33:59.5374221Z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0x0101008A97E3A93E2B8543A173877CAF516FA6</vt:lpwstr>
  </property>
  <property fmtid="{D5CDD505-2E9C-101B-9397-08002B2CF9AE}" pid="3" name="MediaServiceImageTags">
    <vt:lpwstr/>
  </property>
</Properties>
</file>