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9FA8E9" w14:textId="7B5AE07B" w:rsidR="007A0561" w:rsidRPr="007A0561" w:rsidRDefault="007A0561" w:rsidP="007A0561">
      <w:pPr>
        <w:jc w:val="both"/>
      </w:pPr>
      <w:r w:rsidRPr="007A0561">
        <w:rPr>
          <w:lang w:val="en-GB"/>
        </w:rPr>
        <w:t xml:space="preserve">A patient record and scheduling system in a doctor’s office will be used by receptionists, nurses, and doctors. The receptionists use the system to enter new patient information when first-time patients visit the doctor. They also schedule all appointments. The nurses use the system to keep track of the results of each visit including diagnosis and medications. For each visit, nurses </w:t>
      </w:r>
      <w:r w:rsidRPr="007A0561">
        <w:rPr>
          <w:lang w:val="en-GB"/>
        </w:rPr>
        <w:t>enter information</w:t>
      </w:r>
      <w:r w:rsidRPr="007A0561">
        <w:rPr>
          <w:lang w:val="en-GB"/>
        </w:rPr>
        <w:t xml:space="preserve"> on diagnosis and treatment in free-text fields. Multiple medications may be prescribed during each visit. The nurses can also access the information to print out a history of patient visits. The doctors primarily use the system to view patient history. The doctors may enter some patient treatment information and prescriptions occasionally, but most frequently they let the nurses enter this information. Each patient is assigned to a family. The head of family is responsible for the primary medical coverage. Information about doctors is maintained since a family has a primary care physician, but different doctors may be the ones seeing the patient during the visit. </w:t>
      </w:r>
    </w:p>
    <w:p w14:paraId="6F880660" w14:textId="77777777" w:rsidR="00EA3154" w:rsidRDefault="00EA3154" w:rsidP="007A0561">
      <w:pPr>
        <w:jc w:val="both"/>
      </w:pPr>
    </w:p>
    <w:sectPr w:rsidR="00EA31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561"/>
    <w:rsid w:val="00004BF8"/>
    <w:rsid w:val="00066A06"/>
    <w:rsid w:val="00124C2F"/>
    <w:rsid w:val="00134DF0"/>
    <w:rsid w:val="001778B8"/>
    <w:rsid w:val="00193EE9"/>
    <w:rsid w:val="001D49CE"/>
    <w:rsid w:val="002F591A"/>
    <w:rsid w:val="0032347B"/>
    <w:rsid w:val="00350893"/>
    <w:rsid w:val="003E68FB"/>
    <w:rsid w:val="004306EF"/>
    <w:rsid w:val="00595B0C"/>
    <w:rsid w:val="005A061D"/>
    <w:rsid w:val="005A51BC"/>
    <w:rsid w:val="005B0A8C"/>
    <w:rsid w:val="005B6994"/>
    <w:rsid w:val="005C711C"/>
    <w:rsid w:val="005D448D"/>
    <w:rsid w:val="00613C47"/>
    <w:rsid w:val="0069683C"/>
    <w:rsid w:val="0072441C"/>
    <w:rsid w:val="00774916"/>
    <w:rsid w:val="007867D4"/>
    <w:rsid w:val="007A0561"/>
    <w:rsid w:val="007A2A2E"/>
    <w:rsid w:val="007F30E7"/>
    <w:rsid w:val="0083060A"/>
    <w:rsid w:val="00880993"/>
    <w:rsid w:val="00905531"/>
    <w:rsid w:val="00955844"/>
    <w:rsid w:val="00A0045B"/>
    <w:rsid w:val="00A32A3B"/>
    <w:rsid w:val="00A3621C"/>
    <w:rsid w:val="00A67E38"/>
    <w:rsid w:val="00B27377"/>
    <w:rsid w:val="00B30007"/>
    <w:rsid w:val="00BB033E"/>
    <w:rsid w:val="00BB26FF"/>
    <w:rsid w:val="00BF77CE"/>
    <w:rsid w:val="00C05F25"/>
    <w:rsid w:val="00CE7966"/>
    <w:rsid w:val="00D67748"/>
    <w:rsid w:val="00D769A6"/>
    <w:rsid w:val="00DF0B13"/>
    <w:rsid w:val="00DF1A55"/>
    <w:rsid w:val="00E310FB"/>
    <w:rsid w:val="00E42C08"/>
    <w:rsid w:val="00E66E0E"/>
    <w:rsid w:val="00EA3154"/>
    <w:rsid w:val="00F7550A"/>
    <w:rsid w:val="00F95E49"/>
    <w:rsid w:val="00FB7E64"/>
    <w:rsid w:val="00FC05E6"/>
    <w:rsid w:val="00FF44D4"/>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decimalSymbol w:val=","/>
  <w:listSeparator w:val=","/>
  <w14:docId w14:val="114DB185"/>
  <w15:chartTrackingRefBased/>
  <w15:docId w15:val="{742D45FB-764F-984D-8BC9-C1BEC5405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N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5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05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05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05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05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056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56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56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56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5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05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05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05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05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05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5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5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561"/>
    <w:rPr>
      <w:rFonts w:eastAsiaTheme="majorEastAsia" w:cstheme="majorBidi"/>
      <w:color w:val="272727" w:themeColor="text1" w:themeTint="D8"/>
    </w:rPr>
  </w:style>
  <w:style w:type="paragraph" w:styleId="Title">
    <w:name w:val="Title"/>
    <w:basedOn w:val="Normal"/>
    <w:next w:val="Normal"/>
    <w:link w:val="TitleChar"/>
    <w:uiPriority w:val="10"/>
    <w:qFormat/>
    <w:rsid w:val="007A056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5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56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5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56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A0561"/>
    <w:rPr>
      <w:i/>
      <w:iCs/>
      <w:color w:val="404040" w:themeColor="text1" w:themeTint="BF"/>
    </w:rPr>
  </w:style>
  <w:style w:type="paragraph" w:styleId="ListParagraph">
    <w:name w:val="List Paragraph"/>
    <w:basedOn w:val="Normal"/>
    <w:uiPriority w:val="34"/>
    <w:qFormat/>
    <w:rsid w:val="007A0561"/>
    <w:pPr>
      <w:ind w:left="720"/>
      <w:contextualSpacing/>
    </w:pPr>
  </w:style>
  <w:style w:type="character" w:styleId="IntenseEmphasis">
    <w:name w:val="Intense Emphasis"/>
    <w:basedOn w:val="DefaultParagraphFont"/>
    <w:uiPriority w:val="21"/>
    <w:qFormat/>
    <w:rsid w:val="007A0561"/>
    <w:rPr>
      <w:i/>
      <w:iCs/>
      <w:color w:val="0F4761" w:themeColor="accent1" w:themeShade="BF"/>
    </w:rPr>
  </w:style>
  <w:style w:type="paragraph" w:styleId="IntenseQuote">
    <w:name w:val="Intense Quote"/>
    <w:basedOn w:val="Normal"/>
    <w:next w:val="Normal"/>
    <w:link w:val="IntenseQuoteChar"/>
    <w:uiPriority w:val="30"/>
    <w:qFormat/>
    <w:rsid w:val="007A05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0561"/>
    <w:rPr>
      <w:i/>
      <w:iCs/>
      <w:color w:val="0F4761" w:themeColor="accent1" w:themeShade="BF"/>
    </w:rPr>
  </w:style>
  <w:style w:type="character" w:styleId="IntenseReference">
    <w:name w:val="Intense Reference"/>
    <w:basedOn w:val="DefaultParagraphFont"/>
    <w:uiPriority w:val="32"/>
    <w:qFormat/>
    <w:rsid w:val="007A05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4408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3d0eb5d-f717-4a20-a5d9-ff82a6247fbb}" enabled="1" method="Standard" siteId="{bc758dd0-ab53-4372-9a7c-e98a9620862c}"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141</Words>
  <Characters>938</Characters>
  <Application>Microsoft Office Word</Application>
  <DocSecurity>0</DocSecurity>
  <Lines>26</Lines>
  <Paragraphs>16</Paragraphs>
  <ScaleCrop>false</ScaleCrop>
  <Company/>
  <LinksUpToDate>false</LinksUpToDate>
  <CharactersWithSpaces>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Katerina Mangaroska</dc:creator>
  <cp:keywords/>
  <dc:description/>
  <cp:lastModifiedBy>Katerina Mangaroska</cp:lastModifiedBy>
  <cp:revision>1</cp:revision>
  <dcterms:created xsi:type="dcterms:W3CDTF">2026-09-06T21:18:00Z</dcterms:created>
  <dcterms:modified xsi:type="dcterms:W3CDTF">2026-09-06T21:19:00Z</dcterms:modified>
</cp:coreProperties>
</file>