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B01" w:rsidRDefault="000E460B" w:rsidP="000E460B">
      <w:pPr>
        <w:jc w:val="center"/>
        <w:rPr>
          <w:sz w:val="32"/>
          <w:szCs w:val="32"/>
        </w:rPr>
      </w:pPr>
      <w:r w:rsidRPr="000E460B">
        <w:rPr>
          <w:sz w:val="32"/>
          <w:szCs w:val="32"/>
        </w:rPr>
        <w:t>Verdict generate description</w:t>
      </w:r>
    </w:p>
    <w:tbl>
      <w:tblPr>
        <w:tblStyle w:val="TableGrid"/>
        <w:tblW w:w="0" w:type="auto"/>
        <w:tblLayout w:type="fixed"/>
        <w:tblLook w:val="04A0"/>
      </w:tblPr>
      <w:tblGrid>
        <w:gridCol w:w="496"/>
        <w:gridCol w:w="3581"/>
        <w:gridCol w:w="2552"/>
        <w:gridCol w:w="3685"/>
        <w:gridCol w:w="4111"/>
      </w:tblGrid>
      <w:tr w:rsidR="00EE33A2" w:rsidTr="00BF4B43">
        <w:tc>
          <w:tcPr>
            <w:tcW w:w="496" w:type="dxa"/>
            <w:vAlign w:val="center"/>
          </w:tcPr>
          <w:p w:rsidR="00EE33A2" w:rsidRPr="00B71286" w:rsidRDefault="00EE33A2" w:rsidP="00977969">
            <w:pPr>
              <w:jc w:val="center"/>
              <w:rPr>
                <w:sz w:val="28"/>
                <w:szCs w:val="28"/>
              </w:rPr>
            </w:pPr>
            <w:r w:rsidRPr="00B71286">
              <w:rPr>
                <w:sz w:val="28"/>
                <w:szCs w:val="28"/>
              </w:rPr>
              <w:t>#</w:t>
            </w:r>
          </w:p>
        </w:tc>
        <w:tc>
          <w:tcPr>
            <w:tcW w:w="3581" w:type="dxa"/>
            <w:vAlign w:val="center"/>
          </w:tcPr>
          <w:p w:rsidR="00EE33A2" w:rsidRPr="00B71286" w:rsidRDefault="00EE33A2" w:rsidP="00977969">
            <w:pPr>
              <w:jc w:val="center"/>
              <w:rPr>
                <w:sz w:val="28"/>
                <w:szCs w:val="28"/>
              </w:rPr>
            </w:pPr>
            <w:r w:rsidRPr="00B71286">
              <w:rPr>
                <w:sz w:val="28"/>
                <w:szCs w:val="28"/>
              </w:rPr>
              <w:t>End verdict</w:t>
            </w:r>
          </w:p>
        </w:tc>
        <w:tc>
          <w:tcPr>
            <w:tcW w:w="2552" w:type="dxa"/>
            <w:vAlign w:val="center"/>
          </w:tcPr>
          <w:p w:rsidR="00EE33A2" w:rsidRDefault="00EE33A2" w:rsidP="00977969">
            <w:pPr>
              <w:jc w:val="center"/>
              <w:rPr>
                <w:sz w:val="28"/>
                <w:szCs w:val="28"/>
              </w:rPr>
            </w:pPr>
            <w:r w:rsidRPr="00B71286">
              <w:rPr>
                <w:sz w:val="28"/>
                <w:szCs w:val="28"/>
              </w:rPr>
              <w:t>Heuristic</w:t>
            </w:r>
          </w:p>
          <w:p w:rsidR="00EE33A2" w:rsidRPr="00B71286" w:rsidRDefault="00E00415" w:rsidP="00E004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</w:t>
            </w:r>
            <w:r w:rsidR="00EE33A2" w:rsidRPr="00B71286">
              <w:rPr>
                <w:sz w:val="28"/>
                <w:szCs w:val="28"/>
              </w:rPr>
              <w:t xml:space="preserve"> condition</w:t>
            </w:r>
          </w:p>
        </w:tc>
        <w:tc>
          <w:tcPr>
            <w:tcW w:w="3685" w:type="dxa"/>
            <w:vAlign w:val="center"/>
          </w:tcPr>
          <w:p w:rsidR="00EE33A2" w:rsidRDefault="00EE33A2" w:rsidP="00E86C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r w:rsidRPr="00B71286">
              <w:rPr>
                <w:sz w:val="28"/>
                <w:szCs w:val="28"/>
              </w:rPr>
              <w:t>events</w:t>
            </w:r>
          </w:p>
          <w:p w:rsidR="00EE33A2" w:rsidRPr="00B71286" w:rsidRDefault="00E00415" w:rsidP="00E86C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</w:t>
            </w:r>
            <w:r w:rsidR="00EE33A2" w:rsidRPr="00B71286">
              <w:rPr>
                <w:sz w:val="28"/>
                <w:szCs w:val="28"/>
              </w:rPr>
              <w:t xml:space="preserve"> condition</w:t>
            </w:r>
          </w:p>
        </w:tc>
        <w:tc>
          <w:tcPr>
            <w:tcW w:w="4111" w:type="dxa"/>
            <w:vAlign w:val="center"/>
          </w:tcPr>
          <w:p w:rsidR="006B4F3E" w:rsidRDefault="008C3BEB" w:rsidP="009506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Processing </w:t>
            </w:r>
            <w:r w:rsidR="00F43880">
              <w:rPr>
                <w:sz w:val="28"/>
                <w:szCs w:val="28"/>
              </w:rPr>
              <w:t>sequen</w:t>
            </w:r>
            <w:r w:rsidR="009506F5">
              <w:rPr>
                <w:sz w:val="28"/>
                <w:szCs w:val="28"/>
              </w:rPr>
              <w:t>c</w:t>
            </w:r>
            <w:r w:rsidR="00F43880">
              <w:rPr>
                <w:sz w:val="28"/>
                <w:szCs w:val="28"/>
              </w:rPr>
              <w:t>e</w:t>
            </w:r>
            <w:r w:rsidR="006B4F3E">
              <w:rPr>
                <w:sz w:val="28"/>
                <w:szCs w:val="28"/>
              </w:rPr>
              <w:t xml:space="preserve"> </w:t>
            </w:r>
          </w:p>
          <w:p w:rsidR="00EE33A2" w:rsidRPr="00B71286" w:rsidRDefault="006B4F3E" w:rsidP="009506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ini</w:t>
            </w:r>
            <w:proofErr w:type="spellEnd"/>
            <w:r>
              <w:rPr>
                <w:sz w:val="28"/>
                <w:szCs w:val="28"/>
              </w:rPr>
              <w:t>-file)</w:t>
            </w:r>
          </w:p>
        </w:tc>
      </w:tr>
      <w:tr w:rsidR="006B4F3E" w:rsidTr="00917097">
        <w:trPr>
          <w:trHeight w:val="225"/>
        </w:trPr>
        <w:tc>
          <w:tcPr>
            <w:tcW w:w="496" w:type="dxa"/>
            <w:vMerge w:val="restart"/>
            <w:vAlign w:val="center"/>
          </w:tcPr>
          <w:p w:rsidR="006B4F3E" w:rsidRDefault="006B4F3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81" w:type="dxa"/>
            <w:vMerge w:val="restart"/>
            <w:vAlign w:val="center"/>
          </w:tcPr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REPORT_EVENT_P2P_SC_RDL</w:t>
            </w:r>
          </w:p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L</w:t>
            </w: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"Worm.P2P.generic"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6B4F3E" w:rsidRPr="009506F5" w:rsidRDefault="006B4F3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SC+RDL+</w:t>
            </w:r>
          </w:p>
        </w:tc>
        <w:tc>
          <w:tcPr>
            <w:tcW w:w="2552" w:type="dxa"/>
            <w:vMerge w:val="restart"/>
            <w:vAlign w:val="center"/>
          </w:tcPr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CheckP2PKey</w:t>
            </w:r>
          </w:p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m_pActivityCheck-&gt; IsP2PKey()</w:t>
            </w:r>
          </w:p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B4F3E" w:rsidRPr="009506F5" w:rsidRDefault="006B4F3E" w:rsidP="008C3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(SelfCopy)</w:t>
            </w:r>
          </w:p>
        </w:tc>
        <w:tc>
          <w:tcPr>
            <w:tcW w:w="3685" w:type="dxa"/>
            <w:vMerge w:val="restart"/>
            <w:vAlign w:val="center"/>
          </w:tcPr>
          <w:p w:rsidR="006B4F3E" w:rsidRPr="009506F5" w:rsidRDefault="006B4F3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CJob::RegistryEvent Interceptor_SetValueKey</w:t>
            </w:r>
          </w:p>
        </w:tc>
        <w:tc>
          <w:tcPr>
            <w:tcW w:w="4111" w:type="dxa"/>
            <w:vAlign w:val="center"/>
          </w:tcPr>
          <w:p w:rsidR="006B4F3E" w:rsidRPr="00F172BB" w:rsidRDefault="006B4F3E" w:rsidP="008545D1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Register self path in P2PKey</w:t>
            </w:r>
          </w:p>
          <w:p w:rsidR="006B4F3E" w:rsidRPr="00F172BB" w:rsidRDefault="006B4F3E" w:rsidP="008545D1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(P2P_SC_RDL_1.txt)</w:t>
            </w:r>
          </w:p>
        </w:tc>
      </w:tr>
      <w:tr w:rsidR="006B4F3E" w:rsidTr="006B4F3E">
        <w:trPr>
          <w:trHeight w:val="338"/>
        </w:trPr>
        <w:tc>
          <w:tcPr>
            <w:tcW w:w="496" w:type="dxa"/>
            <w:vMerge/>
            <w:vAlign w:val="center"/>
          </w:tcPr>
          <w:p w:rsidR="006B4F3E" w:rsidRDefault="006B4F3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Merge/>
            <w:vAlign w:val="center"/>
          </w:tcPr>
          <w:p w:rsidR="006B4F3E" w:rsidRPr="009506F5" w:rsidRDefault="006B4F3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B4F3E" w:rsidRPr="00F172BB" w:rsidRDefault="006B4F3E" w:rsidP="008545D1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 copy to DestFolder,</w:t>
            </w:r>
          </w:p>
          <w:p w:rsidR="006B4F3E" w:rsidRPr="00F172BB" w:rsidRDefault="006B4F3E" w:rsidP="008545D1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Register DestFolder in P2PKey</w:t>
            </w:r>
          </w:p>
          <w:p w:rsidR="006B4F3E" w:rsidRPr="00F172BB" w:rsidRDefault="006B4F3E" w:rsidP="008545D1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(P2P_SC_RDL_2_1.txt)</w:t>
            </w:r>
          </w:p>
        </w:tc>
      </w:tr>
      <w:tr w:rsidR="006B4F3E" w:rsidTr="00BF4B43">
        <w:trPr>
          <w:trHeight w:val="337"/>
        </w:trPr>
        <w:tc>
          <w:tcPr>
            <w:tcW w:w="496" w:type="dxa"/>
            <w:vMerge/>
            <w:vAlign w:val="center"/>
          </w:tcPr>
          <w:p w:rsidR="006B4F3E" w:rsidRDefault="006B4F3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Merge/>
            <w:vAlign w:val="center"/>
          </w:tcPr>
          <w:p w:rsidR="006B4F3E" w:rsidRPr="009506F5" w:rsidRDefault="006B4F3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B4F3E" w:rsidRPr="006B4F3E" w:rsidRDefault="006B4F3E" w:rsidP="006B4F3E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6B4F3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Register DestFolder in P2PKey,</w:t>
            </w:r>
          </w:p>
          <w:p w:rsidR="006B4F3E" w:rsidRPr="006B4F3E" w:rsidRDefault="006B4F3E" w:rsidP="006B4F3E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6B4F3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Self copy to DestFolder</w:t>
            </w:r>
          </w:p>
          <w:p w:rsidR="006B4F3E" w:rsidRDefault="006B4F3E" w:rsidP="006B4F3E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B4F3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(P2P_SC_RDL_2_2.txt)</w:t>
            </w:r>
          </w:p>
        </w:tc>
      </w:tr>
      <w:tr w:rsidR="006B4F3E" w:rsidTr="00E86C07">
        <w:trPr>
          <w:trHeight w:val="463"/>
        </w:trPr>
        <w:tc>
          <w:tcPr>
            <w:tcW w:w="496" w:type="dxa"/>
            <w:vMerge/>
            <w:vAlign w:val="center"/>
          </w:tcPr>
          <w:p w:rsidR="006B4F3E" w:rsidRDefault="006B4F3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B4F3E" w:rsidRPr="009506F5" w:rsidRDefault="006B4F3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Merge/>
            <w:vAlign w:val="center"/>
          </w:tcPr>
          <w:p w:rsidR="006B4F3E" w:rsidRPr="009506F5" w:rsidRDefault="006B4F3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B4F3E" w:rsidRPr="009506F5" w:rsidRDefault="006B4F3E" w:rsidP="009170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Parent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…</w:t>
            </w:r>
          </w:p>
        </w:tc>
      </w:tr>
      <w:tr w:rsidR="00FC35C0" w:rsidTr="00BF4B43">
        <w:tc>
          <w:tcPr>
            <w:tcW w:w="496" w:type="dxa"/>
            <w:vMerge w:val="restart"/>
            <w:vAlign w:val="center"/>
          </w:tcPr>
          <w:p w:rsidR="00FC35C0" w:rsidRDefault="00FC35C0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81" w:type="dxa"/>
            <w:vMerge w:val="restart"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REPORT_EVENT_SC_AR</w:t>
            </w:r>
          </w:p>
          <w:p w:rsidR="00FC35C0" w:rsidRPr="009506F5" w:rsidRDefault="00FC35C0" w:rsidP="003768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//SC+AR+</w:t>
            </w:r>
          </w:p>
        </w:tc>
        <w:tc>
          <w:tcPr>
            <w:tcW w:w="2552" w:type="dxa"/>
            <w:vMerge w:val="restart"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CheckSelfCopy()</w:t>
            </w:r>
          </w:p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C35C0" w:rsidRPr="009506F5" w:rsidRDefault="00FC35C0" w:rsidP="00A355E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m_RegHistory. Contain()</w:t>
            </w:r>
          </w:p>
          <w:p w:rsidR="00FC35C0" w:rsidRPr="009506F5" w:rsidRDefault="00FC35C0" w:rsidP="00A355E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C35C0" w:rsidRPr="009506F5" w:rsidRDefault="00FC35C0" w:rsidP="00A355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(Modify Simple AutoRunKeys)</w:t>
            </w:r>
          </w:p>
        </w:tc>
        <w:tc>
          <w:tcPr>
            <w:tcW w:w="3685" w:type="dxa"/>
            <w:vAlign w:val="center"/>
          </w:tcPr>
          <w:p w:rsidR="00FC35C0" w:rsidRPr="009506F5" w:rsidRDefault="00FC35C0" w:rsidP="00602C4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CJob::ProcessEvent MJ_SYSTEM_CREATE_PROCESS</w:t>
            </w:r>
          </w:p>
          <w:p w:rsidR="00FC35C0" w:rsidRPr="009506F5" w:rsidRDefault="00FC35C0" w:rsidP="00C61BF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(launch with different name)</w:t>
            </w:r>
          </w:p>
        </w:tc>
        <w:tc>
          <w:tcPr>
            <w:tcW w:w="4111" w:type="dxa"/>
            <w:vAlign w:val="center"/>
          </w:tcPr>
          <w:p w:rsidR="00FC35C0" w:rsidRPr="0058184B" w:rsidRDefault="00FC35C0" w:rsidP="00C7106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8184B">
              <w:rPr>
                <w:rFonts w:ascii="Courier New" w:hAnsi="Courier New" w:cs="Courier New"/>
                <w:noProof/>
                <w:sz w:val="20"/>
                <w:szCs w:val="20"/>
              </w:rPr>
              <w:t>Write DestFolder to ARKey,</w:t>
            </w:r>
          </w:p>
          <w:p w:rsidR="00FC35C0" w:rsidRPr="0058184B" w:rsidRDefault="00FC35C0" w:rsidP="008C3BE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8184B">
              <w:rPr>
                <w:rFonts w:ascii="Courier New" w:hAnsi="Courier New" w:cs="Courier New"/>
                <w:noProof/>
                <w:sz w:val="20"/>
                <w:szCs w:val="20"/>
              </w:rPr>
              <w:t>Launch Dest Process</w:t>
            </w:r>
          </w:p>
          <w:p w:rsidR="00871317" w:rsidRPr="0058184B" w:rsidRDefault="00F94E66" w:rsidP="00F94E66">
            <w:pPr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58184B"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  <w:t>(SC_AR_1.txt)</w:t>
            </w:r>
          </w:p>
        </w:tc>
      </w:tr>
      <w:tr w:rsidR="00FC35C0" w:rsidTr="00BF4B43">
        <w:tc>
          <w:tcPr>
            <w:tcW w:w="496" w:type="dxa"/>
            <w:vMerge/>
            <w:vAlign w:val="center"/>
          </w:tcPr>
          <w:p w:rsidR="00FC35C0" w:rsidRDefault="00FC35C0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FC35C0" w:rsidRPr="009506F5" w:rsidRDefault="00FC35C0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IRP_MJ_CLEANUP</w:t>
            </w:r>
          </w:p>
          <w:p w:rsidR="00FC35C0" w:rsidRPr="009506F5" w:rsidRDefault="00FC35C0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(close dest file)</w:t>
            </w:r>
          </w:p>
        </w:tc>
        <w:tc>
          <w:tcPr>
            <w:tcW w:w="4111" w:type="dxa"/>
            <w:vAlign w:val="center"/>
          </w:tcPr>
          <w:p w:rsidR="00FC35C0" w:rsidRPr="00F172BB" w:rsidRDefault="00FC35C0" w:rsidP="00E86C07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Write DestFolder to ARKey,</w:t>
            </w:r>
          </w:p>
          <w:p w:rsidR="00FC35C0" w:rsidRPr="00F172BB" w:rsidRDefault="00FC35C0" w:rsidP="0036475E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</w:t>
            </w:r>
            <w:r w:rsidR="00F94E66"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c</w:t>
            </w: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opy to DestFolder</w:t>
            </w:r>
          </w:p>
          <w:p w:rsidR="00F94E66" w:rsidRPr="00F172BB" w:rsidRDefault="00F94E66" w:rsidP="0036475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(SC_AR_2_1.txt)</w:t>
            </w:r>
          </w:p>
        </w:tc>
      </w:tr>
      <w:tr w:rsidR="00FC35C0" w:rsidTr="00BF4B43">
        <w:tc>
          <w:tcPr>
            <w:tcW w:w="496" w:type="dxa"/>
            <w:vMerge/>
            <w:vAlign w:val="center"/>
          </w:tcPr>
          <w:p w:rsidR="00FC35C0" w:rsidRDefault="00FC35C0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52" w:type="dxa"/>
            <w:vMerge w:val="restart"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CheckAutorunKey</w:t>
            </w:r>
          </w:p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C35C0" w:rsidRPr="009506F5" w:rsidRDefault="00FC35C0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m_SelfCopyHistory. IsCopy2Path()</w:t>
            </w:r>
          </w:p>
        </w:tc>
        <w:tc>
          <w:tcPr>
            <w:tcW w:w="3685" w:type="dxa"/>
            <w:vAlign w:val="center"/>
          </w:tcPr>
          <w:p w:rsidR="00FC35C0" w:rsidRPr="009506F5" w:rsidRDefault="00FC35C0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CJob::RegistryEvent Interceptor_SetValueKey</w:t>
            </w:r>
          </w:p>
          <w:p w:rsidR="00FC35C0" w:rsidRPr="009506F5" w:rsidRDefault="00FC35C0" w:rsidP="00282FF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(Modify Simple AutoRunKeys)</w:t>
            </w:r>
          </w:p>
        </w:tc>
        <w:tc>
          <w:tcPr>
            <w:tcW w:w="4111" w:type="dxa"/>
            <w:vAlign w:val="center"/>
          </w:tcPr>
          <w:p w:rsidR="00FC35C0" w:rsidRPr="00F172BB" w:rsidRDefault="00FC35C0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</w:t>
            </w:r>
            <w:r w:rsidR="00F94E66"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c</w:t>
            </w: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opy to DestFolder,</w:t>
            </w:r>
          </w:p>
          <w:p w:rsidR="00FC35C0" w:rsidRPr="00F172BB" w:rsidRDefault="00FC35C0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Write DestFolder to ARKey</w:t>
            </w:r>
          </w:p>
          <w:p w:rsidR="00F94E66" w:rsidRPr="00F172BB" w:rsidRDefault="00F94E66" w:rsidP="00F94E66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(SC_AR_2_2.txt)</w:t>
            </w:r>
          </w:p>
        </w:tc>
      </w:tr>
      <w:tr w:rsidR="00FC35C0" w:rsidTr="00BF4B43">
        <w:tc>
          <w:tcPr>
            <w:tcW w:w="496" w:type="dxa"/>
            <w:vMerge/>
            <w:vAlign w:val="center"/>
          </w:tcPr>
          <w:p w:rsidR="00FC35C0" w:rsidRDefault="00FC35C0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FC35C0" w:rsidRPr="009506F5" w:rsidRDefault="00FC35C0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IRP_MJ_CLEANUP</w:t>
            </w:r>
          </w:p>
          <w:p w:rsidR="00FC35C0" w:rsidRPr="009506F5" w:rsidRDefault="00FC35C0" w:rsidP="00282FF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(Modify AutoRunKeys in win.ini)</w:t>
            </w:r>
          </w:p>
        </w:tc>
        <w:tc>
          <w:tcPr>
            <w:tcW w:w="4111" w:type="dxa"/>
            <w:vAlign w:val="center"/>
          </w:tcPr>
          <w:p w:rsidR="00FC35C0" w:rsidRPr="00F172BB" w:rsidRDefault="00FC35C0" w:rsidP="00282FF5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SelfCopy to DestFolder,</w:t>
            </w:r>
          </w:p>
          <w:p w:rsidR="00FC35C0" w:rsidRPr="00F172BB" w:rsidRDefault="00FC35C0" w:rsidP="00282FF5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Write DestFolder to win.ini</w:t>
            </w:r>
          </w:p>
          <w:p w:rsidR="00F94E66" w:rsidRPr="00F172BB" w:rsidRDefault="00F94E66" w:rsidP="00F94E66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(SC_AR_3.txt)</w:t>
            </w:r>
          </w:p>
        </w:tc>
      </w:tr>
      <w:tr w:rsidR="00FC35C0" w:rsidTr="00FC35C0">
        <w:trPr>
          <w:trHeight w:val="570"/>
        </w:trPr>
        <w:tc>
          <w:tcPr>
            <w:tcW w:w="496" w:type="dxa"/>
            <w:vMerge/>
            <w:vAlign w:val="center"/>
          </w:tcPr>
          <w:p w:rsidR="00FC35C0" w:rsidRDefault="00FC35C0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52" w:type="dxa"/>
            <w:vMerge w:val="restart"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CheckRename</w:t>
            </w:r>
          </w:p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(DestFileName</w:t>
            </w:r>
          </w:p>
          <w:p w:rsidR="00FC35C0" w:rsidRPr="009506F5" w:rsidRDefault="00FC35C0" w:rsidP="00FC35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In StartupPaths or in RegHistory)</w:t>
            </w:r>
          </w:p>
        </w:tc>
        <w:tc>
          <w:tcPr>
            <w:tcW w:w="3685" w:type="dxa"/>
            <w:vMerge w:val="restart"/>
            <w:vAlign w:val="center"/>
          </w:tcPr>
          <w:p w:rsidR="00FC35C0" w:rsidRPr="009506F5" w:rsidRDefault="00FC35C0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IRP_MJ_SET_INFORMATION</w:t>
            </w:r>
          </w:p>
          <w:p w:rsidR="00FC35C0" w:rsidRPr="009506F5" w:rsidRDefault="00FC35C0" w:rsidP="00FC35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(FileRenameInformation)</w:t>
            </w:r>
          </w:p>
        </w:tc>
        <w:tc>
          <w:tcPr>
            <w:tcW w:w="4111" w:type="dxa"/>
            <w:vAlign w:val="center"/>
          </w:tcPr>
          <w:p w:rsidR="00FC35C0" w:rsidRPr="00F172BB" w:rsidRDefault="00FC35C0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Rename File To Startup Folder</w:t>
            </w:r>
          </w:p>
          <w:p w:rsidR="005A2F2E" w:rsidRPr="00F172BB" w:rsidRDefault="005A2F2E" w:rsidP="005A2F2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(SC_AR_4.txt)</w:t>
            </w:r>
          </w:p>
        </w:tc>
      </w:tr>
      <w:tr w:rsidR="00FC35C0" w:rsidTr="00BF4B43">
        <w:trPr>
          <w:trHeight w:val="570"/>
        </w:trPr>
        <w:tc>
          <w:tcPr>
            <w:tcW w:w="496" w:type="dxa"/>
            <w:vMerge/>
            <w:vAlign w:val="center"/>
          </w:tcPr>
          <w:p w:rsidR="00FC35C0" w:rsidRDefault="00FC35C0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FC35C0" w:rsidRPr="009506F5" w:rsidRDefault="00FC35C0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Merge/>
            <w:vAlign w:val="center"/>
          </w:tcPr>
          <w:p w:rsidR="00FC35C0" w:rsidRPr="009506F5" w:rsidRDefault="00FC35C0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FC35C0" w:rsidRPr="00F172BB" w:rsidRDefault="005354FA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Write DestFolder to ARKey,</w:t>
            </w:r>
          </w:p>
          <w:p w:rsidR="005354FA" w:rsidRPr="00F172BB" w:rsidRDefault="005354FA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Rename file to DestFolder</w:t>
            </w:r>
          </w:p>
          <w:p w:rsidR="00812D28" w:rsidRPr="00F172BB" w:rsidRDefault="00812D28" w:rsidP="00812D2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(SC_AR_5.txt)</w:t>
            </w:r>
          </w:p>
        </w:tc>
      </w:tr>
      <w:tr w:rsidR="00917097" w:rsidTr="00BF4B43">
        <w:tc>
          <w:tcPr>
            <w:tcW w:w="496" w:type="dxa"/>
            <w:vAlign w:val="center"/>
          </w:tcPr>
          <w:p w:rsidR="00917097" w:rsidRDefault="00917097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81" w:type="dxa"/>
            <w:vAlign w:val="center"/>
          </w:tcPr>
          <w:p w:rsidR="00917097" w:rsidRDefault="0091709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REPORT_EVENT_SC_ARsrc</w:t>
            </w:r>
          </w:p>
          <w:p w:rsidR="004452DE" w:rsidRDefault="004452D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452DE" w:rsidRDefault="004452D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452DE" w:rsidRPr="009506F5" w:rsidRDefault="004452D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348" w:type="dxa"/>
            <w:gridSpan w:val="3"/>
            <w:vAlign w:val="center"/>
          </w:tcPr>
          <w:p w:rsidR="00917097" w:rsidRPr="009506F5" w:rsidRDefault="00917097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>Not used</w:t>
            </w:r>
          </w:p>
        </w:tc>
      </w:tr>
      <w:tr w:rsidR="00EC409D" w:rsidTr="00051ED5">
        <w:trPr>
          <w:trHeight w:val="360"/>
        </w:trPr>
        <w:tc>
          <w:tcPr>
            <w:tcW w:w="496" w:type="dxa"/>
            <w:vMerge w:val="restart"/>
            <w:vAlign w:val="center"/>
          </w:tcPr>
          <w:p w:rsidR="00EC409D" w:rsidRDefault="00EC409D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81" w:type="dxa"/>
            <w:vMerge w:val="restart"/>
            <w:vAlign w:val="center"/>
          </w:tcPr>
          <w:p w:rsidR="00EC409D" w:rsidRPr="009506F5" w:rsidRDefault="00EC409D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REPORT_EVENT_SCN</w:t>
            </w:r>
          </w:p>
          <w:p w:rsidR="00EC409D" w:rsidRPr="009506F5" w:rsidRDefault="00EC409D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SCN+;</w:t>
            </w:r>
          </w:p>
          <w:p w:rsidR="00EC409D" w:rsidRPr="009506F5" w:rsidRDefault="00EC409D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552" w:type="dxa"/>
            <w:vMerge w:val="restart"/>
            <w:vAlign w:val="center"/>
          </w:tcPr>
          <w:p w:rsidR="00EC409D" w:rsidRPr="009506F5" w:rsidRDefault="00EC409D" w:rsidP="00BF4B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CheckSelfCopy()</w:t>
            </w:r>
          </w:p>
          <w:p w:rsidR="00EC409D" w:rsidRPr="009506F5" w:rsidRDefault="00EC409D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(IsNetworkPath)</w:t>
            </w:r>
          </w:p>
        </w:tc>
        <w:tc>
          <w:tcPr>
            <w:tcW w:w="3685" w:type="dxa"/>
            <w:vAlign w:val="center"/>
          </w:tcPr>
          <w:p w:rsidR="00EC409D" w:rsidRPr="009506F5" w:rsidRDefault="00EC409D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CJob::ProcessEvent MJ_SYSTEM_CREATE_PROCESS</w:t>
            </w:r>
          </w:p>
          <w:p w:rsidR="00EC409D" w:rsidRPr="009506F5" w:rsidRDefault="00EC409D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(launch with different name)</w:t>
            </w:r>
          </w:p>
        </w:tc>
        <w:tc>
          <w:tcPr>
            <w:tcW w:w="4111" w:type="dxa"/>
            <w:vAlign w:val="center"/>
          </w:tcPr>
          <w:p w:rsidR="00EC409D" w:rsidRPr="00F172BB" w:rsidRDefault="00D32922" w:rsidP="009506F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Launch process from network</w:t>
            </w:r>
          </w:p>
          <w:p w:rsidR="00077102" w:rsidRPr="00F172BB" w:rsidRDefault="00077102" w:rsidP="009506F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(SCN_1.txt)</w:t>
            </w:r>
          </w:p>
        </w:tc>
      </w:tr>
      <w:tr w:rsidR="00EC409D" w:rsidTr="00E26EF3">
        <w:trPr>
          <w:trHeight w:val="360"/>
        </w:trPr>
        <w:tc>
          <w:tcPr>
            <w:tcW w:w="496" w:type="dxa"/>
            <w:vMerge/>
            <w:vAlign w:val="center"/>
          </w:tcPr>
          <w:p w:rsidR="00EC409D" w:rsidRDefault="00EC409D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EC409D" w:rsidRPr="009506F5" w:rsidRDefault="00EC409D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EC409D" w:rsidRPr="009506F5" w:rsidRDefault="00EC409D" w:rsidP="00BF4B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EC409D" w:rsidRPr="009506F5" w:rsidRDefault="00EC409D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IRP_MJ_CLEANUP</w:t>
            </w:r>
          </w:p>
          <w:p w:rsidR="00EC409D" w:rsidRPr="009506F5" w:rsidRDefault="00EC409D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(close dest file)</w:t>
            </w:r>
          </w:p>
        </w:tc>
        <w:tc>
          <w:tcPr>
            <w:tcW w:w="4111" w:type="dxa"/>
            <w:vAlign w:val="center"/>
          </w:tcPr>
          <w:p w:rsidR="00EC409D" w:rsidRPr="00F172BB" w:rsidRDefault="00EC409D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Self Copy to Network path</w:t>
            </w:r>
          </w:p>
          <w:p w:rsidR="00077102" w:rsidRPr="009506F5" w:rsidRDefault="00077102" w:rsidP="0007710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(SCN_2.txt)</w:t>
            </w:r>
          </w:p>
        </w:tc>
      </w:tr>
      <w:tr w:rsidR="00917097" w:rsidTr="00BF4B43">
        <w:trPr>
          <w:trHeight w:val="360"/>
        </w:trPr>
        <w:tc>
          <w:tcPr>
            <w:tcW w:w="496" w:type="dxa"/>
            <w:vMerge/>
            <w:vAlign w:val="center"/>
          </w:tcPr>
          <w:p w:rsidR="00917097" w:rsidRDefault="00917097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917097" w:rsidRPr="009506F5" w:rsidRDefault="0091709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917097" w:rsidRPr="009506F5" w:rsidRDefault="00917097" w:rsidP="00BF4B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917097" w:rsidRPr="009506F5" w:rsidRDefault="0091709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PDM::MsgReceive</w:t>
            </w:r>
          </w:p>
          <w:p w:rsidR="00917097" w:rsidRPr="009506F5" w:rsidRDefault="00917097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pmc_REMOTE_GLOBAL &amp;&amp; pm_IWGEN_SELF_MAILER_DETECTED</w:t>
            </w:r>
          </w:p>
        </w:tc>
        <w:tc>
          <w:tcPr>
            <w:tcW w:w="4111" w:type="dxa"/>
            <w:vAlign w:val="center"/>
          </w:tcPr>
          <w:p w:rsidR="00917097" w:rsidRPr="009506F5" w:rsidRDefault="00AF2DD1" w:rsidP="00F920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</w:tr>
      <w:tr w:rsidR="009506F5" w:rsidTr="009506F5">
        <w:trPr>
          <w:trHeight w:val="338"/>
        </w:trPr>
        <w:tc>
          <w:tcPr>
            <w:tcW w:w="496" w:type="dxa"/>
            <w:vMerge w:val="restart"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81" w:type="dxa"/>
            <w:vMerge w:val="restart"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REPORT_EVENT_P2P_SCN</w:t>
            </w:r>
          </w:p>
          <w:p w:rsidR="009506F5" w:rsidRPr="009506F5" w:rsidRDefault="009506F5" w:rsidP="0037689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"Worm.P2P.generic"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9506F5" w:rsidRPr="009506F5" w:rsidRDefault="009506F5" w:rsidP="0037689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SCN+(P2P);</w:t>
            </w:r>
          </w:p>
        </w:tc>
        <w:tc>
          <w:tcPr>
            <w:tcW w:w="2552" w:type="dxa"/>
            <w:vMerge w:val="restart"/>
            <w:vAlign w:val="center"/>
          </w:tcPr>
          <w:p w:rsidR="009506F5" w:rsidRDefault="009506F5" w:rsidP="009506F5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CheckSelfCopy()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7B55F8" w:rsidRDefault="009506F5" w:rsidP="009506F5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(in 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NetPaths</w:t>
            </w:r>
            <w:r w:rsidR="007B55F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&amp;&amp;</w:t>
            </w:r>
          </w:p>
          <w:p w:rsidR="009506F5" w:rsidRPr="009506F5" w:rsidRDefault="007B55F8" w:rsidP="007B55F8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(SelfCopyList&gt;=2 || FileSize&lt;50*1024</w:t>
            </w:r>
            <w:r w:rsidR="009506F5" w:rsidRPr="009506F5"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  <w:tc>
          <w:tcPr>
            <w:tcW w:w="3685" w:type="dxa"/>
            <w:vAlign w:val="center"/>
          </w:tcPr>
          <w:p w:rsidR="009506F5" w:rsidRPr="009506F5" w:rsidRDefault="009506F5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CJob::ProcessEvent MJ_SYSTEM_CREATE_PROCESS</w:t>
            </w:r>
          </w:p>
          <w:p w:rsidR="009506F5" w:rsidRPr="009506F5" w:rsidRDefault="009506F5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(launch with different name)</w:t>
            </w:r>
          </w:p>
        </w:tc>
        <w:tc>
          <w:tcPr>
            <w:tcW w:w="4111" w:type="dxa"/>
            <w:vAlign w:val="center"/>
          </w:tcPr>
          <w:p w:rsidR="009506F5" w:rsidRDefault="009506F5" w:rsidP="00950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Launch process from </w:t>
            </w:r>
            <w:r>
              <w:rPr>
                <w:rFonts w:ascii="Courier New" w:hAnsi="Courier New" w:cs="Courier New"/>
                <w:sz w:val="20"/>
                <w:szCs w:val="20"/>
              </w:rPr>
              <w:t>P2P</w:t>
            </w:r>
            <w:r w:rsidR="00F9204B">
              <w:rPr>
                <w:rFonts w:ascii="Courier New" w:hAnsi="Courier New" w:cs="Courier New"/>
                <w:sz w:val="20"/>
                <w:szCs w:val="20"/>
              </w:rPr>
              <w:t xml:space="preserve"> folder</w:t>
            </w:r>
          </w:p>
          <w:p w:rsidR="00AF58EA" w:rsidRPr="00AF58EA" w:rsidRDefault="00AF58EA" w:rsidP="00AF58EA">
            <w:pPr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</w:pPr>
            <w:r w:rsidRPr="00AF58EA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(P2P_SCN_</w:t>
            </w:r>
            <w:r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1</w:t>
            </w:r>
            <w:r w:rsidRPr="00AF58EA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.txt)</w:t>
            </w:r>
          </w:p>
        </w:tc>
      </w:tr>
      <w:tr w:rsidR="009506F5" w:rsidTr="00BF4B43">
        <w:trPr>
          <w:trHeight w:val="337"/>
        </w:trPr>
        <w:tc>
          <w:tcPr>
            <w:tcW w:w="496" w:type="dxa"/>
            <w:vMerge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9506F5" w:rsidRPr="009506F5" w:rsidRDefault="009506F5" w:rsidP="009506F5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9506F5" w:rsidRPr="009506F5" w:rsidRDefault="009506F5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IRP_MJ_CLEANUP</w:t>
            </w:r>
          </w:p>
          <w:p w:rsidR="009506F5" w:rsidRPr="009506F5" w:rsidRDefault="009506F5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(close dest file)</w:t>
            </w:r>
          </w:p>
        </w:tc>
        <w:tc>
          <w:tcPr>
            <w:tcW w:w="4111" w:type="dxa"/>
            <w:vAlign w:val="center"/>
          </w:tcPr>
          <w:p w:rsidR="009506F5" w:rsidRPr="00F172BB" w:rsidRDefault="009506F5" w:rsidP="009506F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Self Copy to P2P </w:t>
            </w:r>
            <w:r w:rsidR="00F9204B"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folder</w:t>
            </w:r>
          </w:p>
          <w:p w:rsidR="00AF58EA" w:rsidRPr="009506F5" w:rsidRDefault="00AF58EA" w:rsidP="009506F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(P2P_SCN_2.txt)</w:t>
            </w:r>
          </w:p>
        </w:tc>
      </w:tr>
      <w:tr w:rsidR="00880748" w:rsidTr="00F9204B">
        <w:trPr>
          <w:trHeight w:val="450"/>
        </w:trPr>
        <w:tc>
          <w:tcPr>
            <w:tcW w:w="496" w:type="dxa"/>
            <w:vMerge w:val="restart"/>
            <w:vAlign w:val="center"/>
          </w:tcPr>
          <w:p w:rsidR="00880748" w:rsidRDefault="00880748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81" w:type="dxa"/>
            <w:vMerge w:val="restart"/>
            <w:vAlign w:val="center"/>
          </w:tcPr>
          <w:p w:rsidR="00880748" w:rsidRPr="009506F5" w:rsidRDefault="00880748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REPORT_EVENT_SC2STARTUP</w:t>
            </w:r>
          </w:p>
          <w:p w:rsidR="00880748" w:rsidRPr="009506F5" w:rsidRDefault="00880748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"Trojan.generic"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880748" w:rsidRPr="009506F5" w:rsidRDefault="00880748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SC2STARTUP+;</w:t>
            </w:r>
          </w:p>
        </w:tc>
        <w:tc>
          <w:tcPr>
            <w:tcW w:w="2552" w:type="dxa"/>
            <w:vMerge w:val="restart"/>
            <w:vAlign w:val="center"/>
          </w:tcPr>
          <w:p w:rsidR="00880748" w:rsidRPr="009506F5" w:rsidRDefault="00880748" w:rsidP="00B26A3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CheckSelfCopy()</w:t>
            </w:r>
          </w:p>
          <w:p w:rsidR="00880748" w:rsidRPr="009506F5" w:rsidRDefault="00880748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80748" w:rsidRPr="009506F5" w:rsidRDefault="00880748" w:rsidP="00F9204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(to 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StartupPaths)</w:t>
            </w:r>
          </w:p>
        </w:tc>
        <w:tc>
          <w:tcPr>
            <w:tcW w:w="3685" w:type="dxa"/>
            <w:vAlign w:val="center"/>
          </w:tcPr>
          <w:p w:rsidR="00880748" w:rsidRPr="009506F5" w:rsidRDefault="00880748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CJob::ProcessEvent MJ_SYSTEM_CREATE_PROCESS</w:t>
            </w:r>
          </w:p>
          <w:p w:rsidR="00880748" w:rsidRPr="009506F5" w:rsidRDefault="00880748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(launch with different name)</w:t>
            </w:r>
          </w:p>
        </w:tc>
        <w:tc>
          <w:tcPr>
            <w:tcW w:w="4111" w:type="dxa"/>
            <w:vAlign w:val="center"/>
          </w:tcPr>
          <w:p w:rsidR="00880748" w:rsidRDefault="00880748" w:rsidP="008807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Launch process from </w:t>
            </w:r>
            <w:r>
              <w:rPr>
                <w:rFonts w:ascii="Courier New" w:hAnsi="Courier New" w:cs="Courier New"/>
                <w:sz w:val="20"/>
                <w:szCs w:val="20"/>
              </w:rPr>
              <w:t>Startup folder</w:t>
            </w:r>
          </w:p>
          <w:p w:rsidR="001F7D43" w:rsidRPr="001F7D43" w:rsidRDefault="001F7D43" w:rsidP="001F7D43">
            <w:pPr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</w:pPr>
            <w:r w:rsidRPr="001F7D43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(SC2STARTUP_</w:t>
            </w:r>
            <w:r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1</w:t>
            </w:r>
            <w:r w:rsidRPr="001F7D43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.txt)</w:t>
            </w:r>
          </w:p>
        </w:tc>
      </w:tr>
      <w:tr w:rsidR="00880748" w:rsidTr="00BF4B43">
        <w:trPr>
          <w:trHeight w:val="450"/>
        </w:trPr>
        <w:tc>
          <w:tcPr>
            <w:tcW w:w="496" w:type="dxa"/>
            <w:vMerge/>
            <w:vAlign w:val="center"/>
          </w:tcPr>
          <w:p w:rsidR="00880748" w:rsidRDefault="00880748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880748" w:rsidRPr="009506F5" w:rsidRDefault="00880748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880748" w:rsidRPr="009506F5" w:rsidRDefault="00880748" w:rsidP="00B26A3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880748" w:rsidRPr="009506F5" w:rsidRDefault="00880748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IRP_MJ_CLEANUP</w:t>
            </w:r>
          </w:p>
          <w:p w:rsidR="00880748" w:rsidRPr="009506F5" w:rsidRDefault="00880748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(close dest file)</w:t>
            </w:r>
          </w:p>
        </w:tc>
        <w:tc>
          <w:tcPr>
            <w:tcW w:w="4111" w:type="dxa"/>
            <w:vAlign w:val="center"/>
          </w:tcPr>
          <w:p w:rsidR="00880748" w:rsidRPr="00F172BB" w:rsidRDefault="00880748" w:rsidP="00E86C07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Self Copy to Startup folder</w:t>
            </w:r>
          </w:p>
          <w:p w:rsidR="001F7D43" w:rsidRPr="009506F5" w:rsidRDefault="001F7D43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(SC2STARTUP_2.txt)</w:t>
            </w:r>
          </w:p>
        </w:tc>
      </w:tr>
      <w:tr w:rsidR="00871317" w:rsidTr="00871317">
        <w:trPr>
          <w:trHeight w:val="338"/>
        </w:trPr>
        <w:tc>
          <w:tcPr>
            <w:tcW w:w="496" w:type="dxa"/>
            <w:vMerge w:val="restart"/>
            <w:vAlign w:val="center"/>
          </w:tcPr>
          <w:p w:rsidR="00871317" w:rsidRDefault="00871317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81" w:type="dxa"/>
            <w:vMerge w:val="restart"/>
            <w:vAlign w:val="center"/>
          </w:tcPr>
          <w:p w:rsidR="00871317" w:rsidRDefault="0087131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REPORT_EVENT_SC_MULTIPLE</w:t>
            </w:r>
          </w:p>
          <w:p w:rsidR="001A1E5B" w:rsidRDefault="001A1E5B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"Worm.P2P.generic"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:rsidR="001A1E5B" w:rsidRPr="009506F5" w:rsidRDefault="001A1E5B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SC+(MULTIPLE);</w:t>
            </w:r>
          </w:p>
        </w:tc>
        <w:tc>
          <w:tcPr>
            <w:tcW w:w="2552" w:type="dxa"/>
            <w:vMerge w:val="restart"/>
            <w:vAlign w:val="center"/>
          </w:tcPr>
          <w:p w:rsidR="00871317" w:rsidRPr="009506F5" w:rsidRDefault="00871317" w:rsidP="00B26A3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CheckSelfCopy()</w:t>
            </w:r>
          </w:p>
          <w:p w:rsidR="00871317" w:rsidRDefault="0087131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871317" w:rsidRPr="009506F5" w:rsidRDefault="00871317" w:rsidP="008713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SelfCopyList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  <w:tc>
          <w:tcPr>
            <w:tcW w:w="3685" w:type="dxa"/>
            <w:vAlign w:val="center"/>
          </w:tcPr>
          <w:p w:rsidR="00871317" w:rsidRPr="009506F5" w:rsidRDefault="0087131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CJob::ProcessEvent MJ_SYSTEM_CREATE_PROCESS</w:t>
            </w:r>
          </w:p>
          <w:p w:rsidR="00871317" w:rsidRPr="009506F5" w:rsidRDefault="0087131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(launch with different name)</w:t>
            </w:r>
          </w:p>
        </w:tc>
        <w:tc>
          <w:tcPr>
            <w:tcW w:w="4111" w:type="dxa"/>
            <w:vAlign w:val="center"/>
          </w:tcPr>
          <w:p w:rsidR="00871317" w:rsidRDefault="00871317" w:rsidP="008713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Self Copy to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misc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dest</w:t>
            </w:r>
            <w:proofErr w:type="spellEnd"/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folder more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then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2 times,</w:t>
            </w:r>
          </w:p>
          <w:p w:rsidR="00871317" w:rsidRDefault="00871317" w:rsidP="008713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Launch process 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dest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folder</w:t>
            </w:r>
          </w:p>
          <w:p w:rsidR="001F7D43" w:rsidRPr="001F7D43" w:rsidRDefault="001F7D43" w:rsidP="001F7D43">
            <w:pPr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</w:pPr>
            <w:r w:rsidRPr="001F7D43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(</w:t>
            </w:r>
            <w:r w:rsidRPr="001F7D43">
              <w:rPr>
                <w:rFonts w:ascii="Courier New" w:hAnsi="Courier New" w:cs="Courier New"/>
                <w:noProof/>
                <w:color w:val="548DD4" w:themeColor="text2" w:themeTint="99"/>
                <w:sz w:val="20"/>
                <w:szCs w:val="20"/>
              </w:rPr>
              <w:t>SC_MULTIPLE_</w:t>
            </w:r>
            <w:r>
              <w:rPr>
                <w:rFonts w:ascii="Courier New" w:hAnsi="Courier New" w:cs="Courier New"/>
                <w:noProof/>
                <w:color w:val="548DD4" w:themeColor="text2" w:themeTint="99"/>
                <w:sz w:val="20"/>
                <w:szCs w:val="20"/>
              </w:rPr>
              <w:t>1</w:t>
            </w:r>
            <w:r w:rsidRPr="001F7D43">
              <w:rPr>
                <w:rFonts w:ascii="Courier New" w:hAnsi="Courier New" w:cs="Courier New"/>
                <w:noProof/>
                <w:color w:val="548DD4" w:themeColor="text2" w:themeTint="99"/>
                <w:sz w:val="20"/>
                <w:szCs w:val="20"/>
              </w:rPr>
              <w:t>.txt</w:t>
            </w:r>
            <w:r w:rsidRPr="001F7D43">
              <w:rPr>
                <w:rFonts w:ascii="Courier New" w:hAnsi="Courier New" w:cs="Courier New"/>
                <w:color w:val="548DD4" w:themeColor="text2" w:themeTint="99"/>
                <w:sz w:val="20"/>
                <w:szCs w:val="20"/>
              </w:rPr>
              <w:t>)</w:t>
            </w:r>
          </w:p>
        </w:tc>
      </w:tr>
      <w:tr w:rsidR="00871317" w:rsidTr="00BF4B43">
        <w:trPr>
          <w:trHeight w:val="337"/>
        </w:trPr>
        <w:tc>
          <w:tcPr>
            <w:tcW w:w="496" w:type="dxa"/>
            <w:vMerge/>
            <w:vAlign w:val="center"/>
          </w:tcPr>
          <w:p w:rsidR="00871317" w:rsidRDefault="00871317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871317" w:rsidRPr="009506F5" w:rsidRDefault="0087131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871317" w:rsidRPr="009506F5" w:rsidRDefault="00871317" w:rsidP="00B26A3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871317" w:rsidRPr="009506F5" w:rsidRDefault="0087131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IRP_MJ_CLEANUP</w:t>
            </w:r>
          </w:p>
          <w:p w:rsidR="00871317" w:rsidRPr="009506F5" w:rsidRDefault="0087131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(close dest file)</w:t>
            </w:r>
          </w:p>
        </w:tc>
        <w:tc>
          <w:tcPr>
            <w:tcW w:w="4111" w:type="dxa"/>
            <w:vAlign w:val="center"/>
          </w:tcPr>
          <w:p w:rsidR="00871317" w:rsidRPr="00F172BB" w:rsidRDefault="00871317" w:rsidP="00871317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Self Copy to misc </w:t>
            </w:r>
            <w:proofErr w:type="spellStart"/>
            <w:r w:rsidR="001F7D43"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D</w:t>
            </w: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est</w:t>
            </w:r>
            <w:r w:rsidR="001F7D43"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F</w:t>
            </w: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older</w:t>
            </w:r>
            <w:proofErr w:type="spellEnd"/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more </w:t>
            </w:r>
            <w:proofErr w:type="spellStart"/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then</w:t>
            </w:r>
            <w:proofErr w:type="spellEnd"/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2 times</w:t>
            </w:r>
          </w:p>
          <w:p w:rsidR="001F7D43" w:rsidRPr="009506F5" w:rsidRDefault="001F7D43" w:rsidP="008713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</w:t>
            </w: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SC_MULTIPLE_2.txt</w:t>
            </w: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)</w:t>
            </w:r>
          </w:p>
        </w:tc>
      </w:tr>
      <w:tr w:rsidR="009506F5" w:rsidTr="00BF4B43">
        <w:tc>
          <w:tcPr>
            <w:tcW w:w="496" w:type="dxa"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81" w:type="dxa"/>
            <w:vAlign w:val="center"/>
          </w:tcPr>
          <w:p w:rsid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REPORT_EVENT_RDR</w:t>
            </w:r>
          </w:p>
          <w:p w:rsidR="001A1E5B" w:rsidRDefault="001A1E5B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"RootShell"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; </w:t>
            </w:r>
          </w:p>
          <w:p w:rsidR="001A1E5B" w:rsidRPr="009506F5" w:rsidRDefault="001A1E5B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// RDR+;</w:t>
            </w:r>
          </w:p>
        </w:tc>
        <w:tc>
          <w:tcPr>
            <w:tcW w:w="2552" w:type="dxa"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RedirectedInOut</w:t>
            </w:r>
          </w:p>
        </w:tc>
        <w:tc>
          <w:tcPr>
            <w:tcW w:w="3685" w:type="dxa"/>
            <w:vAlign w:val="center"/>
          </w:tcPr>
          <w:p w:rsidR="009506F5" w:rsidRDefault="0087131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CJob::ProcessEvent</w:t>
            </w:r>
          </w:p>
          <w:p w:rsidR="00871317" w:rsidRDefault="0087131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MJ_CREATE_ PROCESS_NOTIFY_EXTEND</w:t>
            </w:r>
          </w:p>
          <w:p w:rsidR="00002DBE" w:rsidRPr="009506F5" w:rsidRDefault="00002DB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FLAG_STDIN_REMOTE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&amp;&amp; </w:t>
            </w:r>
            <w:r w:rsidRPr="00913B2B">
              <w:rPr>
                <w:rFonts w:ascii="Courier New" w:hAnsi="Courier New" w:cs="Courier New"/>
                <w:noProof/>
                <w:sz w:val="20"/>
                <w:szCs w:val="20"/>
              </w:rPr>
              <w:t>FLAG_STDOUT_REMOTE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</w:tc>
        <w:tc>
          <w:tcPr>
            <w:tcW w:w="4111" w:type="dxa"/>
            <w:vAlign w:val="center"/>
          </w:tcPr>
          <w:p w:rsidR="009506F5" w:rsidRPr="001E734E" w:rsidRDefault="001E734E" w:rsidP="001E734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1E734E">
              <w:rPr>
                <w:rFonts w:ascii="Courier New" w:hAnsi="Courier New" w:cs="Courier New"/>
                <w:color w:val="00B050"/>
                <w:sz w:val="20"/>
                <w:szCs w:val="20"/>
              </w:rPr>
              <w:t>Create CM</w:t>
            </w:r>
            <w:r w:rsidR="0058184B">
              <w:rPr>
                <w:rFonts w:ascii="Courier New" w:hAnsi="Courier New" w:cs="Courier New"/>
                <w:color w:val="00B050"/>
                <w:sz w:val="20"/>
                <w:szCs w:val="20"/>
              </w:rPr>
              <w:t>D.EXE</w:t>
            </w:r>
            <w:r w:rsidRPr="001E734E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process with redirected handles</w:t>
            </w:r>
            <w:r w:rsidR="0058184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socket</w:t>
            </w:r>
          </w:p>
          <w:p w:rsidR="001E734E" w:rsidRPr="009506F5" w:rsidRDefault="001E734E" w:rsidP="001E73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E734E">
              <w:rPr>
                <w:rFonts w:ascii="Courier New" w:hAnsi="Courier New" w:cs="Courier New"/>
                <w:color w:val="00B050"/>
                <w:sz w:val="20"/>
                <w:szCs w:val="20"/>
              </w:rPr>
              <w:t>(RDR_1.txt)</w:t>
            </w:r>
          </w:p>
        </w:tc>
      </w:tr>
      <w:tr w:rsidR="009506F5" w:rsidTr="00E86C07">
        <w:tc>
          <w:tcPr>
            <w:tcW w:w="496" w:type="dxa"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81" w:type="dxa"/>
            <w:vAlign w:val="center"/>
          </w:tcPr>
          <w:p w:rsid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REPORT_EVENT_REGMODIFY</w:t>
            </w:r>
          </w:p>
          <w:p w:rsidR="001A1E5B" w:rsidRDefault="001A1E5B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"Registry access"</w:t>
            </w:r>
          </w:p>
          <w:p w:rsidR="004452DE" w:rsidRDefault="004452DE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  <w:p w:rsidR="004452DE" w:rsidRDefault="004452DE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  <w:p w:rsidR="004452DE" w:rsidRDefault="004452DE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</w:p>
          <w:p w:rsidR="004452DE" w:rsidRPr="009506F5" w:rsidRDefault="004452D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0348" w:type="dxa"/>
            <w:gridSpan w:val="3"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6F5">
              <w:rPr>
                <w:rFonts w:ascii="Courier New" w:hAnsi="Courier New" w:cs="Courier New"/>
                <w:sz w:val="20"/>
                <w:szCs w:val="20"/>
              </w:rPr>
              <w:t>Reg</w:t>
            </w:r>
            <w:proofErr w:type="spellEnd"/>
            <w:r w:rsidRPr="009506F5">
              <w:rPr>
                <w:rFonts w:ascii="Courier New" w:hAnsi="Courier New" w:cs="Courier New"/>
                <w:sz w:val="20"/>
                <w:szCs w:val="20"/>
              </w:rPr>
              <w:t xml:space="preserve"> Guard</w:t>
            </w:r>
          </w:p>
        </w:tc>
      </w:tr>
      <w:tr w:rsidR="009506F5" w:rsidTr="00BF4B43">
        <w:tc>
          <w:tcPr>
            <w:tcW w:w="496" w:type="dxa"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81" w:type="dxa"/>
            <w:vAlign w:val="center"/>
          </w:tcPr>
          <w:p w:rsid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REPORT_EVENT_HIDDEN_OBJ</w:t>
            </w:r>
          </w:p>
          <w:p w:rsidR="001A1E5B" w:rsidRPr="009506F5" w:rsidRDefault="001A1E5B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"Hidden object"</w:t>
            </w:r>
          </w:p>
        </w:tc>
        <w:tc>
          <w:tcPr>
            <w:tcW w:w="2552" w:type="dxa"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SearchHidden</w:t>
            </w:r>
          </w:p>
        </w:tc>
        <w:tc>
          <w:tcPr>
            <w:tcW w:w="3685" w:type="dxa"/>
            <w:vAlign w:val="center"/>
          </w:tcPr>
          <w:p w:rsidR="00CD0E3D" w:rsidRDefault="00CD0E3D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PDM::MsgReceive </w:t>
            </w:r>
          </w:p>
          <w:p w:rsidR="009506F5" w:rsidRPr="009506F5" w:rsidRDefault="00783E4F" w:rsidP="00CD0E3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pmc_PDM_SCHEDULED_EVENT &amp;&amp; pm_PDM_SCHEDULED_</w:t>
            </w:r>
            <w:r w:rsidR="00CD0E3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SCAN_FOR_HIDDEN_PROCESS</w:t>
            </w:r>
          </w:p>
        </w:tc>
        <w:tc>
          <w:tcPr>
            <w:tcW w:w="4111" w:type="dxa"/>
            <w:vAlign w:val="center"/>
          </w:tcPr>
          <w:p w:rsidR="009506F5" w:rsidRPr="00AF2DD1" w:rsidRDefault="00AF2DD1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2DD1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</w:tr>
      <w:tr w:rsidR="00561C27" w:rsidTr="00561C27">
        <w:trPr>
          <w:trHeight w:val="570"/>
        </w:trPr>
        <w:tc>
          <w:tcPr>
            <w:tcW w:w="496" w:type="dxa"/>
            <w:vMerge w:val="restart"/>
            <w:vAlign w:val="center"/>
          </w:tcPr>
          <w:p w:rsidR="00561C27" w:rsidRDefault="00561C27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81" w:type="dxa"/>
            <w:vMerge w:val="restart"/>
            <w:vAlign w:val="center"/>
          </w:tcPr>
          <w:p w:rsidR="00561C27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REPORT_EVENT_INVADER</w:t>
            </w:r>
          </w:p>
          <w:p w:rsidR="001A1E5B" w:rsidRPr="009506F5" w:rsidRDefault="001A1E5B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"Invader"</w:t>
            </w:r>
          </w:p>
        </w:tc>
        <w:tc>
          <w:tcPr>
            <w:tcW w:w="2552" w:type="dxa"/>
            <w:vMerge w:val="restart"/>
            <w:vAlign w:val="center"/>
          </w:tcPr>
          <w:p w:rsidR="00561C27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MakeInvaderAlert</w:t>
            </w:r>
          </w:p>
          <w:p w:rsidR="00561C27" w:rsidRPr="009506F5" w:rsidRDefault="00561C27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(CheckInvaderAlert (WriteToADDR1 || WriteToADDR2) || LoadLibrary was changed)</w:t>
            </w:r>
          </w:p>
        </w:tc>
        <w:tc>
          <w:tcPr>
            <w:tcW w:w="3685" w:type="dxa"/>
            <w:vMerge w:val="restart"/>
            <w:vAlign w:val="center"/>
          </w:tcPr>
          <w:p w:rsidR="00561C27" w:rsidRDefault="00561C2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CJob::ProcessEvent</w:t>
            </w:r>
          </w:p>
          <w:p w:rsidR="00561C27" w:rsidRDefault="00561C2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MJ_SYSTEM_ CREATE_REMOTE_THREAD</w:t>
            </w:r>
          </w:p>
          <w:p w:rsidR="00561C27" w:rsidRDefault="00561C2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61C27" w:rsidRPr="009506F5" w:rsidRDefault="00561C27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Call CheckInvaderAlert</w:t>
            </w:r>
          </w:p>
        </w:tc>
        <w:tc>
          <w:tcPr>
            <w:tcW w:w="4111" w:type="dxa"/>
            <w:vAlign w:val="center"/>
          </w:tcPr>
          <w:p w:rsidR="00561C27" w:rsidRPr="00F172BB" w:rsidRDefault="00561C27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CreateRemoteThread with LoadLibrary Func addr, and DllNameParam</w:t>
            </w:r>
          </w:p>
          <w:p w:rsidR="00C81CBB" w:rsidRPr="009506F5" w:rsidRDefault="00C81CBB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(INVADER_1.txt)</w:t>
            </w:r>
          </w:p>
        </w:tc>
      </w:tr>
      <w:tr w:rsidR="00561C27" w:rsidTr="00CD0E3D">
        <w:trPr>
          <w:trHeight w:val="570"/>
        </w:trPr>
        <w:tc>
          <w:tcPr>
            <w:tcW w:w="496" w:type="dxa"/>
            <w:vMerge/>
            <w:vAlign w:val="center"/>
          </w:tcPr>
          <w:p w:rsidR="00561C27" w:rsidRDefault="00561C27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561C27" w:rsidRPr="009506F5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561C27" w:rsidRPr="009506F5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Merge/>
            <w:vAlign w:val="center"/>
          </w:tcPr>
          <w:p w:rsidR="00561C27" w:rsidRDefault="00561C2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561C27" w:rsidRPr="00F172BB" w:rsidRDefault="00154714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Call </w:t>
            </w: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CreateRemoteThread with code injection</w:t>
            </w:r>
          </w:p>
          <w:p w:rsidR="00C81CBB" w:rsidRPr="009506F5" w:rsidRDefault="00C81CBB" w:rsidP="00C81C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(INVADER_2.txt)</w:t>
            </w:r>
          </w:p>
        </w:tc>
      </w:tr>
      <w:tr w:rsidR="00561C27" w:rsidTr="00BF4B43">
        <w:trPr>
          <w:trHeight w:val="75"/>
        </w:trPr>
        <w:tc>
          <w:tcPr>
            <w:tcW w:w="496" w:type="dxa"/>
            <w:vMerge/>
            <w:vAlign w:val="center"/>
          </w:tcPr>
          <w:p w:rsidR="00561C27" w:rsidRDefault="00561C27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561C27" w:rsidRPr="009506F5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561C27" w:rsidRPr="009506F5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561C27" w:rsidRDefault="00561C27" w:rsidP="00D8423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CJob::ProcessEvent</w:t>
            </w:r>
          </w:p>
          <w:p w:rsidR="00561C27" w:rsidRDefault="00561C2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MJ_SYSTEM_ SET_THREAD_CONTEXT (DestProcId!=WorkingProcId)</w:t>
            </w:r>
          </w:p>
          <w:p w:rsidR="00561C27" w:rsidRDefault="00561C2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561C27" w:rsidRPr="009506F5" w:rsidRDefault="00561C27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Call CheckInvaderAlert</w:t>
            </w:r>
          </w:p>
        </w:tc>
        <w:tc>
          <w:tcPr>
            <w:tcW w:w="4111" w:type="dxa"/>
            <w:vAlign w:val="center"/>
          </w:tcPr>
          <w:p w:rsidR="00B67728" w:rsidRPr="00F172BB" w:rsidRDefault="00B67728" w:rsidP="00B67728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Call 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SetThreadContext</w:t>
            </w: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with 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modified EIP to LoadLibraryA</w:t>
            </w:r>
          </w:p>
          <w:p w:rsidR="00561C27" w:rsidRPr="009506F5" w:rsidRDefault="00B67728" w:rsidP="00B677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(INVADER_</w:t>
            </w:r>
            <w: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3</w:t>
            </w: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.txt)</w:t>
            </w:r>
          </w:p>
        </w:tc>
      </w:tr>
      <w:tr w:rsidR="00561C27" w:rsidTr="00BF4B43">
        <w:trPr>
          <w:trHeight w:val="75"/>
        </w:trPr>
        <w:tc>
          <w:tcPr>
            <w:tcW w:w="496" w:type="dxa"/>
            <w:vMerge/>
            <w:vAlign w:val="center"/>
          </w:tcPr>
          <w:p w:rsidR="00561C27" w:rsidRDefault="00561C27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561C27" w:rsidRPr="009506F5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561C27" w:rsidRPr="009506F5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561C27" w:rsidRPr="009506F5" w:rsidRDefault="00561C27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CJob::ProcessEvent MJ_SYSTEM_ WRITE_PROCESS_MEMORY</w:t>
            </w:r>
          </w:p>
        </w:tc>
        <w:tc>
          <w:tcPr>
            <w:tcW w:w="4111" w:type="dxa"/>
            <w:vAlign w:val="center"/>
          </w:tcPr>
          <w:p w:rsidR="00561C27" w:rsidRPr="00F172BB" w:rsidRDefault="00054F44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Write to another process memory</w:t>
            </w:r>
          </w:p>
          <w:p w:rsidR="00E86C07" w:rsidRPr="00F172BB" w:rsidRDefault="00E86C07" w:rsidP="00E86C07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(INVADER_4.txt)</w:t>
            </w:r>
          </w:p>
        </w:tc>
      </w:tr>
      <w:tr w:rsidR="00561C27" w:rsidTr="005A7921">
        <w:trPr>
          <w:trHeight w:val="338"/>
        </w:trPr>
        <w:tc>
          <w:tcPr>
            <w:tcW w:w="496" w:type="dxa"/>
            <w:vMerge/>
            <w:vAlign w:val="center"/>
          </w:tcPr>
          <w:p w:rsidR="00561C27" w:rsidRDefault="00561C27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561C27" w:rsidRPr="009506F5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561C27" w:rsidRPr="009506F5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561C27" w:rsidRDefault="00561C2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CJob::ProcessEvent MJ_SYSTEM_ USER_SET_WINDOWS_HOOK_EX</w:t>
            </w:r>
          </w:p>
          <w:p w:rsidR="00E86C07" w:rsidRDefault="00E86C0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E86C07" w:rsidRPr="009506F5" w:rsidRDefault="00E86C07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To ModifiedImagesList</w:t>
            </w:r>
          </w:p>
        </w:tc>
        <w:tc>
          <w:tcPr>
            <w:tcW w:w="4111" w:type="dxa"/>
            <w:vAlign w:val="center"/>
          </w:tcPr>
          <w:p w:rsidR="00561C27" w:rsidRPr="009506F5" w:rsidRDefault="00AF2DD1" w:rsidP="005A792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</w:tr>
      <w:tr w:rsidR="00561C27" w:rsidTr="00BF4B43">
        <w:trPr>
          <w:trHeight w:val="337"/>
        </w:trPr>
        <w:tc>
          <w:tcPr>
            <w:tcW w:w="496" w:type="dxa"/>
            <w:vMerge/>
            <w:vAlign w:val="center"/>
          </w:tcPr>
          <w:p w:rsidR="00561C27" w:rsidRDefault="00561C27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561C27" w:rsidRPr="009506F5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561C27" w:rsidRPr="009506F5" w:rsidRDefault="00561C27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561C27" w:rsidRDefault="00561C27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CJob::ProcessEvent MJ_SYSTEM_ USER_SETWINEVENTHOOK</w:t>
            </w:r>
          </w:p>
        </w:tc>
        <w:tc>
          <w:tcPr>
            <w:tcW w:w="4111" w:type="dxa"/>
            <w:vAlign w:val="center"/>
          </w:tcPr>
          <w:p w:rsidR="00561C27" w:rsidRDefault="00AF2DD1" w:rsidP="005A7921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?</w:t>
            </w:r>
          </w:p>
        </w:tc>
      </w:tr>
      <w:tr w:rsidR="009506F5" w:rsidTr="00E86C07">
        <w:tc>
          <w:tcPr>
            <w:tcW w:w="496" w:type="dxa"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81" w:type="dxa"/>
            <w:vAlign w:val="center"/>
          </w:tcPr>
          <w:p w:rsid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</w:t>
            </w:r>
          </w:p>
          <w:p w:rsidR="001A1E5B" w:rsidRPr="009506F5" w:rsidRDefault="001A1E5B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"Critical application"</w:t>
            </w:r>
          </w:p>
        </w:tc>
        <w:tc>
          <w:tcPr>
            <w:tcW w:w="10348" w:type="dxa"/>
            <w:gridSpan w:val="3"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>App Guard</w:t>
            </w:r>
          </w:p>
        </w:tc>
      </w:tr>
      <w:tr w:rsidR="009506F5" w:rsidTr="00E86C07">
        <w:tc>
          <w:tcPr>
            <w:tcW w:w="496" w:type="dxa"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581" w:type="dxa"/>
            <w:vAlign w:val="center"/>
          </w:tcPr>
          <w:p w:rsid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REPORT_EVENT_APPG_CHANGED</w:t>
            </w:r>
          </w:p>
          <w:p w:rsidR="001A1E5B" w:rsidRPr="009506F5" w:rsidRDefault="001A1E5B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"Application changed"</w:t>
            </w:r>
          </w:p>
        </w:tc>
        <w:tc>
          <w:tcPr>
            <w:tcW w:w="10348" w:type="dxa"/>
            <w:gridSpan w:val="3"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>App Guard</w:t>
            </w:r>
          </w:p>
        </w:tc>
      </w:tr>
      <w:tr w:rsidR="009506F5" w:rsidTr="00E86C07">
        <w:tc>
          <w:tcPr>
            <w:tcW w:w="496" w:type="dxa"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581" w:type="dxa"/>
            <w:vAlign w:val="center"/>
          </w:tcPr>
          <w:p w:rsid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REPORT_EVENT_IMG_CHANGED</w:t>
            </w:r>
          </w:p>
          <w:p w:rsidR="001A1E5B" w:rsidRPr="009506F5" w:rsidRDefault="001A1E5B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"Integrity violation"</w:t>
            </w:r>
          </w:p>
        </w:tc>
        <w:tc>
          <w:tcPr>
            <w:tcW w:w="10348" w:type="dxa"/>
            <w:gridSpan w:val="3"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>App Guard</w:t>
            </w:r>
          </w:p>
        </w:tc>
      </w:tr>
      <w:tr w:rsidR="009506F5" w:rsidTr="00E86C07">
        <w:tc>
          <w:tcPr>
            <w:tcW w:w="496" w:type="dxa"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581" w:type="dxa"/>
            <w:vAlign w:val="center"/>
          </w:tcPr>
          <w:p w:rsid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REPORT_EVENT_APPG_ASCHILD</w:t>
            </w:r>
          </w:p>
          <w:p w:rsidR="001A1E5B" w:rsidRPr="009506F5" w:rsidRDefault="001A1E5B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"Running as child"</w:t>
            </w:r>
          </w:p>
        </w:tc>
        <w:tc>
          <w:tcPr>
            <w:tcW w:w="10348" w:type="dxa"/>
            <w:gridSpan w:val="3"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>App Guard</w:t>
            </w:r>
          </w:p>
        </w:tc>
      </w:tr>
      <w:tr w:rsidR="009506F5" w:rsidTr="00E86C07">
        <w:tc>
          <w:tcPr>
            <w:tcW w:w="496" w:type="dxa"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81" w:type="dxa"/>
            <w:vAlign w:val="center"/>
          </w:tcPr>
          <w:p w:rsid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REPORT_EVENT_APPG_BROWSER</w:t>
            </w:r>
          </w:p>
          <w:p w:rsidR="001A1E5B" w:rsidRDefault="001A1E5B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"Starting Internet Browser"</w:t>
            </w:r>
          </w:p>
          <w:p w:rsidR="004452DE" w:rsidRPr="009506F5" w:rsidRDefault="004452D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0348" w:type="dxa"/>
            <w:gridSpan w:val="3"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>App Guard</w:t>
            </w:r>
          </w:p>
        </w:tc>
      </w:tr>
      <w:tr w:rsidR="006403D5" w:rsidTr="006403D5">
        <w:trPr>
          <w:trHeight w:val="450"/>
        </w:trPr>
        <w:tc>
          <w:tcPr>
            <w:tcW w:w="496" w:type="dxa"/>
            <w:vMerge w:val="restart"/>
            <w:vAlign w:val="center"/>
          </w:tcPr>
          <w:p w:rsidR="006403D5" w:rsidRDefault="006403D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3581" w:type="dxa"/>
            <w:vMerge w:val="restart"/>
            <w:vAlign w:val="center"/>
          </w:tcPr>
          <w:p w:rsidR="006403D5" w:rsidRDefault="006403D5" w:rsidP="006403D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REPORT_EVENT_INVADER_LOADER</w:t>
            </w:r>
          </w:p>
          <w:p w:rsidR="00F34AC1" w:rsidRPr="006403D5" w:rsidRDefault="00F34AC1" w:rsidP="006403D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"Invader (loader)"</w:t>
            </w:r>
          </w:p>
        </w:tc>
        <w:tc>
          <w:tcPr>
            <w:tcW w:w="2552" w:type="dxa"/>
            <w:vMerge w:val="restart"/>
            <w:vAlign w:val="center"/>
          </w:tcPr>
          <w:p w:rsidR="006403D5" w:rsidRPr="009506F5" w:rsidRDefault="006403D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Merge w:val="restart"/>
            <w:vAlign w:val="center"/>
          </w:tcPr>
          <w:p w:rsidR="006403D5" w:rsidRPr="009506F5" w:rsidRDefault="006403D5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CJob::ProcessEvent </w:t>
            </w:r>
          </w:p>
          <w:p w:rsidR="006403D5" w:rsidRPr="009506F5" w:rsidRDefault="006403D5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403D5" w:rsidRPr="009506F5" w:rsidRDefault="006403D5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MJ_SYSTEM_ USER_SET_WINDOWS_HOOK_EX</w:t>
            </w:r>
          </w:p>
        </w:tc>
        <w:tc>
          <w:tcPr>
            <w:tcW w:w="4111" w:type="dxa"/>
            <w:vAlign w:val="center"/>
          </w:tcPr>
          <w:p w:rsidR="006403D5" w:rsidRPr="00F172BB" w:rsidRDefault="006403D5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proofErr w:type="spellStart"/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SetWindowsHookEx</w:t>
            </w:r>
            <w:proofErr w:type="spellEnd"/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all process</w:t>
            </w:r>
          </w:p>
          <w:p w:rsidR="00E86C07" w:rsidRPr="00F172BB" w:rsidRDefault="00E86C07" w:rsidP="00E86C07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(INVADER_LOADER_1.txt)</w:t>
            </w:r>
          </w:p>
        </w:tc>
      </w:tr>
      <w:tr w:rsidR="006403D5" w:rsidTr="00DA5BC3">
        <w:trPr>
          <w:trHeight w:val="450"/>
        </w:trPr>
        <w:tc>
          <w:tcPr>
            <w:tcW w:w="496" w:type="dxa"/>
            <w:vMerge/>
            <w:vAlign w:val="center"/>
          </w:tcPr>
          <w:p w:rsidR="006403D5" w:rsidRDefault="006403D5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403D5" w:rsidRPr="009506F5" w:rsidRDefault="006403D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403D5" w:rsidRPr="009506F5" w:rsidRDefault="006403D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Merge/>
            <w:vAlign w:val="center"/>
          </w:tcPr>
          <w:p w:rsidR="006403D5" w:rsidRPr="009506F5" w:rsidRDefault="006403D5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403D5" w:rsidRDefault="006403D5" w:rsidP="0097796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r w:rsidRPr="006403D5">
              <w:rPr>
                <w:rFonts w:ascii="Courier New" w:hAnsi="Courier New" w:cs="Courier New"/>
                <w:color w:val="FF0000"/>
                <w:sz w:val="20"/>
                <w:szCs w:val="20"/>
              </w:rPr>
              <w:t>SetWindowsHookEx</w:t>
            </w:r>
            <w:proofErr w:type="spellEnd"/>
            <w:r w:rsidRPr="006403D5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to specified thread</w:t>
            </w:r>
          </w:p>
          <w:p w:rsidR="00E86C07" w:rsidRPr="006403D5" w:rsidRDefault="00E86C07" w:rsidP="0097796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 w:rsidRPr="00E86C07">
              <w:rPr>
                <w:rFonts w:ascii="Courier New" w:hAnsi="Courier New" w:cs="Courier New"/>
                <w:color w:val="FF0000"/>
                <w:sz w:val="20"/>
                <w:szCs w:val="20"/>
              </w:rPr>
              <w:t>INVADER_LOADER_2.txt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</w:tr>
      <w:tr w:rsidR="006403D5" w:rsidTr="00BF4B43">
        <w:trPr>
          <w:trHeight w:val="450"/>
        </w:trPr>
        <w:tc>
          <w:tcPr>
            <w:tcW w:w="496" w:type="dxa"/>
            <w:vMerge/>
            <w:vAlign w:val="center"/>
          </w:tcPr>
          <w:p w:rsidR="006403D5" w:rsidRDefault="006403D5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403D5" w:rsidRPr="009506F5" w:rsidRDefault="006403D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403D5" w:rsidRPr="009506F5" w:rsidRDefault="006403D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403D5" w:rsidRDefault="006403D5" w:rsidP="00DA5BC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CJob::ProcessEvent </w:t>
            </w:r>
          </w:p>
          <w:p w:rsidR="006403D5" w:rsidRPr="009506F5" w:rsidRDefault="006403D5" w:rsidP="00DA5BC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403D5" w:rsidRPr="009506F5" w:rsidRDefault="006403D5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MJ_SYSTEM_ USER_SETWINEVENTHOOK</w:t>
            </w:r>
          </w:p>
        </w:tc>
        <w:tc>
          <w:tcPr>
            <w:tcW w:w="4111" w:type="dxa"/>
            <w:vAlign w:val="center"/>
          </w:tcPr>
          <w:p w:rsidR="006403D5" w:rsidRPr="009506F5" w:rsidRDefault="00AF2DD1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</w:tr>
      <w:tr w:rsidR="009506F5" w:rsidTr="00BF4B43">
        <w:tc>
          <w:tcPr>
            <w:tcW w:w="496" w:type="dxa"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81" w:type="dxa"/>
            <w:vAlign w:val="center"/>
          </w:tcPr>
          <w:p w:rsid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REPORT_EVENT_STRANGEKEY</w:t>
            </w:r>
          </w:p>
          <w:p w:rsidR="00F34AC1" w:rsidRPr="009506F5" w:rsidRDefault="00F34AC1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"Suspicious registry value"</w:t>
            </w:r>
          </w:p>
        </w:tc>
        <w:tc>
          <w:tcPr>
            <w:tcW w:w="2552" w:type="dxa"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9506F5" w:rsidRPr="009506F5" w:rsidRDefault="009506F5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CJob::RegistryEvent Interceptor_CreateKey</w:t>
            </w:r>
          </w:p>
          <w:p w:rsidR="009506F5" w:rsidRPr="009506F5" w:rsidRDefault="009506F5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9506F5" w:rsidRPr="009506F5" w:rsidRDefault="009506F5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pParamValueName-&gt;ParamSize != (lstrlen(pwchValName) + 1 ) * </w:t>
            </w:r>
            <w:r w:rsidRPr="00B11B69">
              <w:rPr>
                <w:rFonts w:ascii="Courier New" w:hAnsi="Courier New" w:cs="Courier New"/>
                <w:noProof/>
                <w:sz w:val="20"/>
                <w:szCs w:val="20"/>
              </w:rPr>
              <w:t>sizeof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(WCHAR)</w:t>
            </w:r>
          </w:p>
        </w:tc>
        <w:tc>
          <w:tcPr>
            <w:tcW w:w="4111" w:type="dxa"/>
            <w:vAlign w:val="center"/>
          </w:tcPr>
          <w:p w:rsidR="009506F5" w:rsidRPr="00F172BB" w:rsidRDefault="00C201D2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N</w:t>
            </w:r>
            <w:r w:rsidR="00F172BB"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tCreateKey with not correct key</w:t>
            </w:r>
          </w:p>
          <w:p w:rsidR="00F172BB" w:rsidRPr="00F172BB" w:rsidRDefault="00F172BB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(STRANGEKEY_1.txt)</w:t>
            </w:r>
          </w:p>
        </w:tc>
      </w:tr>
      <w:tr w:rsidR="009506F5" w:rsidTr="00D73F26">
        <w:trPr>
          <w:trHeight w:val="240"/>
        </w:trPr>
        <w:tc>
          <w:tcPr>
            <w:tcW w:w="496" w:type="dxa"/>
            <w:vMerge w:val="restart"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581" w:type="dxa"/>
            <w:vMerge w:val="restart"/>
            <w:vAlign w:val="center"/>
          </w:tcPr>
          <w:p w:rsid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REPORT_EVENT_SYSCHANGE</w:t>
            </w:r>
          </w:p>
          <w:p w:rsidR="00F34AC1" w:rsidRPr="009506F5" w:rsidRDefault="00F34AC1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"Strange behaviour"</w:t>
            </w:r>
          </w:p>
        </w:tc>
        <w:tc>
          <w:tcPr>
            <w:tcW w:w="2552" w:type="dxa"/>
            <w:vMerge w:val="restart"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9506F5" w:rsidRPr="009506F5" w:rsidRDefault="009506F5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CJob::ProcessEvent MJ_SYSTEM_SYSENTER_CHANGED</w:t>
            </w:r>
          </w:p>
        </w:tc>
        <w:tc>
          <w:tcPr>
            <w:tcW w:w="4111" w:type="dxa"/>
            <w:vAlign w:val="center"/>
          </w:tcPr>
          <w:p w:rsidR="009506F5" w:rsidRPr="009506F5" w:rsidRDefault="005D05E1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</w:t>
            </w:r>
          </w:p>
        </w:tc>
      </w:tr>
      <w:tr w:rsidR="009506F5" w:rsidTr="00BF4B43">
        <w:trPr>
          <w:trHeight w:val="240"/>
        </w:trPr>
        <w:tc>
          <w:tcPr>
            <w:tcW w:w="496" w:type="dxa"/>
            <w:vMerge/>
            <w:vAlign w:val="center"/>
          </w:tcPr>
          <w:p w:rsidR="009506F5" w:rsidRDefault="009506F5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9506F5" w:rsidRPr="009506F5" w:rsidRDefault="009506F5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9506F5" w:rsidRPr="009506F5" w:rsidRDefault="009506F5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CJob::ProcessEvent MJ_SYSTEM_ ACCESS_PHYSICAL_MEM</w:t>
            </w:r>
          </w:p>
        </w:tc>
        <w:tc>
          <w:tcPr>
            <w:tcW w:w="4111" w:type="dxa"/>
            <w:vAlign w:val="center"/>
          </w:tcPr>
          <w:p w:rsidR="009506F5" w:rsidRPr="00F172BB" w:rsidRDefault="009D3A7A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NtOpenSection with SECTION_MAP_WRITE</w:t>
            </w:r>
          </w:p>
          <w:p w:rsidR="00F172BB" w:rsidRPr="00F172BB" w:rsidRDefault="00F172BB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F172BB">
              <w:rPr>
                <w:rFonts w:ascii="Courier New" w:hAnsi="Courier New" w:cs="Courier New"/>
                <w:color w:val="00B050"/>
                <w:sz w:val="20"/>
                <w:szCs w:val="20"/>
              </w:rPr>
              <w:t>(SYSCHANGE_1.txt)</w:t>
            </w:r>
          </w:p>
        </w:tc>
      </w:tr>
      <w:tr w:rsidR="006C251E" w:rsidTr="006C251E">
        <w:trPr>
          <w:trHeight w:val="338"/>
        </w:trPr>
        <w:tc>
          <w:tcPr>
            <w:tcW w:w="496" w:type="dxa"/>
            <w:vMerge w:val="restart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581" w:type="dxa"/>
            <w:vMerge w:val="restart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REPORT_EVENT_HIDDEN_INSTALL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"Hidden install"</w:t>
            </w:r>
          </w:p>
        </w:tc>
        <w:tc>
          <w:tcPr>
            <w:tcW w:w="2552" w:type="dxa"/>
            <w:vMerge w:val="restart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CheckAutorunKey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!pProcess-&gt; m_bInstaller</w:t>
            </w:r>
          </w:p>
        </w:tc>
        <w:tc>
          <w:tcPr>
            <w:tcW w:w="3685" w:type="dxa"/>
            <w:vMerge w:val="restart"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CJob::RegistryEvent Interceptor_SetValueKey</w:t>
            </w:r>
          </w:p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(Modify Simple AutoRunKeys)</w:t>
            </w:r>
          </w:p>
        </w:tc>
        <w:tc>
          <w:tcPr>
            <w:tcW w:w="4111" w:type="dxa"/>
            <w:vAlign w:val="center"/>
          </w:tcPr>
          <w:p w:rsidR="006C251E" w:rsidRPr="00406A04" w:rsidRDefault="006C251E" w:rsidP="006644F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exe-file to </w:t>
            </w:r>
            <w:proofErr w:type="spellStart"/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DestFolder</w:t>
            </w:r>
            <w:proofErr w:type="spellEnd"/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and register it in simple AR key</w:t>
            </w:r>
          </w:p>
          <w:p w:rsidR="006C251E" w:rsidRPr="00406A04" w:rsidRDefault="006C251E" w:rsidP="00C4360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(HIDDEN_INSTALL_1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_1</w:t>
            </w: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.txt)</w:t>
            </w:r>
          </w:p>
        </w:tc>
      </w:tr>
      <w:tr w:rsidR="006C251E" w:rsidTr="001926C4">
        <w:trPr>
          <w:trHeight w:val="337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Merge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C251E" w:rsidRDefault="006C251E" w:rsidP="008C1D7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R</w:t>
            </w: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egister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Exe from </w:t>
            </w:r>
            <w:proofErr w:type="spellStart"/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DestFolder</w:t>
            </w:r>
            <w:proofErr w:type="spellEnd"/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in simple AR key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,</w:t>
            </w:r>
          </w:p>
          <w:p w:rsidR="006C251E" w:rsidRPr="006C251E" w:rsidRDefault="006C251E" w:rsidP="008C1D7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Copy exe-file to </w:t>
            </w:r>
            <w:proofErr w:type="spellStart"/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DestFolder</w:t>
            </w:r>
            <w:proofErr w:type="spellEnd"/>
          </w:p>
          <w:p w:rsidR="006C251E" w:rsidRPr="00406A04" w:rsidRDefault="006C251E" w:rsidP="008C1D7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(HIDDEN_INSTALL_1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_2</w:t>
            </w: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.txt)</w:t>
            </w:r>
          </w:p>
        </w:tc>
      </w:tr>
      <w:tr w:rsidR="006C251E" w:rsidTr="006C251E">
        <w:trPr>
          <w:trHeight w:val="450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Merge w:val="restart"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IRP_MJ_CLEANUP</w:t>
            </w:r>
          </w:p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(Modify AutoRunKeys in win.ini)</w:t>
            </w:r>
          </w:p>
        </w:tc>
        <w:tc>
          <w:tcPr>
            <w:tcW w:w="4111" w:type="dxa"/>
            <w:vAlign w:val="center"/>
          </w:tcPr>
          <w:p w:rsidR="006C251E" w:rsidRPr="00406A04" w:rsidRDefault="006C251E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exe-file to </w:t>
            </w:r>
            <w:proofErr w:type="spellStart"/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DestFolder</w:t>
            </w:r>
            <w:proofErr w:type="spellEnd"/>
            <w:r w:rsidRPr="00406A04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and Write DestFolder to win.ini</w:t>
            </w:r>
          </w:p>
          <w:p w:rsidR="006C251E" w:rsidRPr="00406A04" w:rsidRDefault="006C251E" w:rsidP="00C4360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(HIDDEN_INSTALL_2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_1</w:t>
            </w: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.txt)</w:t>
            </w:r>
          </w:p>
        </w:tc>
      </w:tr>
      <w:tr w:rsidR="006C251E" w:rsidTr="00840640">
        <w:trPr>
          <w:trHeight w:val="450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Merge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C251E" w:rsidRPr="006C251E" w:rsidRDefault="006C251E" w:rsidP="006C251E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6C25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Write DestFolder to win.ini,</w:t>
            </w:r>
          </w:p>
          <w:p w:rsidR="006C251E" w:rsidRPr="00406A04" w:rsidRDefault="006C251E" w:rsidP="006C251E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Copy exe-file to </w:t>
            </w:r>
            <w:proofErr w:type="spellStart"/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DestFolder</w:t>
            </w:r>
            <w:proofErr w:type="spellEnd"/>
            <w:r w:rsidRPr="006C25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 </w:t>
            </w:r>
            <w:r w:rsidRPr="006C251E">
              <w:rPr>
                <w:rFonts w:ascii="Courier New" w:hAnsi="Courier New" w:cs="Courier New"/>
                <w:color w:val="FF0000"/>
                <w:sz w:val="20"/>
                <w:szCs w:val="20"/>
              </w:rPr>
              <w:t>(HIDDEN_INSTALL_2_2.txt)</w:t>
            </w:r>
          </w:p>
        </w:tc>
      </w:tr>
      <w:tr w:rsidR="006C251E" w:rsidTr="00BF4B43">
        <w:trPr>
          <w:trHeight w:val="480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CJob::ProcessEvent</w:t>
            </w:r>
          </w:p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MJ_SYSTEM_CREATE_PROCESS ||</w:t>
            </w:r>
          </w:p>
          <w:p w:rsidR="006C251E" w:rsidRPr="009506F5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MJ_SYSTEM_CREATE_PROCESS_EX</w:t>
            </w:r>
          </w:p>
        </w:tc>
        <w:tc>
          <w:tcPr>
            <w:tcW w:w="4111" w:type="dxa"/>
            <w:vAlign w:val="center"/>
          </w:tcPr>
          <w:p w:rsidR="006C251E" w:rsidRPr="00406A04" w:rsidRDefault="006C251E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exe-file to </w:t>
            </w:r>
            <w:proofErr w:type="spellStart"/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DestFolder</w:t>
            </w:r>
            <w:proofErr w:type="spellEnd"/>
            <w:r w:rsidRPr="00406A04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</w:p>
          <w:p w:rsidR="006C251E" w:rsidRPr="00406A04" w:rsidRDefault="006C251E" w:rsidP="00B26B47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and launch it</w:t>
            </w:r>
          </w:p>
          <w:p w:rsidR="006C251E" w:rsidRPr="00406A04" w:rsidRDefault="006C251E" w:rsidP="00B26B47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406A04">
              <w:rPr>
                <w:rFonts w:ascii="Courier New" w:hAnsi="Courier New" w:cs="Courier New"/>
                <w:color w:val="00B050"/>
                <w:sz w:val="20"/>
                <w:szCs w:val="20"/>
              </w:rPr>
              <w:t>(HIDDEN_INSTALL_3.txt)</w:t>
            </w:r>
          </w:p>
        </w:tc>
      </w:tr>
      <w:tr w:rsidR="006C251E" w:rsidTr="00BF4B43">
        <w:tc>
          <w:tcPr>
            <w:tcW w:w="496" w:type="dxa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581" w:type="dxa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REPORT_EVENT_BUFFEROVERRUN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"Buffer overrun"</w:t>
            </w:r>
          </w:p>
        </w:tc>
        <w:tc>
          <w:tcPr>
            <w:tcW w:w="2552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CJob::R3Event</w:t>
            </w:r>
          </w:p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C251E" w:rsidRPr="009506F5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pwchFuncParam &amp;&amp; pwchFuncName</w:t>
            </w:r>
          </w:p>
        </w:tc>
        <w:tc>
          <w:tcPr>
            <w:tcW w:w="4111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</w:t>
            </w:r>
          </w:p>
        </w:tc>
      </w:tr>
      <w:tr w:rsidR="006C251E" w:rsidTr="00BF4B43">
        <w:tc>
          <w:tcPr>
            <w:tcW w:w="496" w:type="dxa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3581" w:type="dxa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REPORT_EVENT_DEP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"Data Execution"</w:t>
            </w:r>
          </w:p>
        </w:tc>
        <w:tc>
          <w:tcPr>
            <w:tcW w:w="2552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802A8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CJob::R3Event</w:t>
            </w:r>
          </w:p>
          <w:p w:rsidR="006C251E" w:rsidRPr="009506F5" w:rsidRDefault="006C251E" w:rsidP="00802A8D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C251E" w:rsidRPr="009506F5" w:rsidRDefault="006C251E" w:rsidP="00802A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pwchFuncParam &amp;&amp; pwchFuncName &amp;&amp; CALLFROMDATAINDEX</w:t>
            </w:r>
          </w:p>
        </w:tc>
        <w:tc>
          <w:tcPr>
            <w:tcW w:w="4111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</w:t>
            </w:r>
          </w:p>
        </w:tc>
      </w:tr>
      <w:tr w:rsidR="006C251E" w:rsidTr="00656CFC">
        <w:trPr>
          <w:trHeight w:val="570"/>
        </w:trPr>
        <w:tc>
          <w:tcPr>
            <w:tcW w:w="496" w:type="dxa"/>
            <w:vMerge w:val="restart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581" w:type="dxa"/>
            <w:vMerge w:val="restart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REPORT_EVENT_HOSTS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"Hosts file modification"</w:t>
            </w:r>
          </w:p>
        </w:tc>
        <w:tc>
          <w:tcPr>
            <w:tcW w:w="2552" w:type="dxa"/>
            <w:vMerge w:val="restart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CheckConfigFiles</w:t>
            </w:r>
          </w:p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"%windir%\\system32\\drivers\\etc\\hosts"</w:t>
            </w:r>
          </w:p>
        </w:tc>
        <w:tc>
          <w:tcPr>
            <w:tcW w:w="3685" w:type="dxa"/>
            <w:vAlign w:val="center"/>
          </w:tcPr>
          <w:p w:rsidR="006C251E" w:rsidRPr="009506F5" w:rsidRDefault="006C251E" w:rsidP="00656CF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IRP_MJ_CLEANUP</w:t>
            </w:r>
          </w:p>
          <w:p w:rsidR="006C251E" w:rsidRDefault="006C251E" w:rsidP="00656CF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(close dest file)</w:t>
            </w:r>
          </w:p>
          <w:p w:rsidR="006C251E" w:rsidRPr="009506F5" w:rsidRDefault="006C251E" w:rsidP="00656CF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(!bSelfCopy &amp;&amp; !nDestWasExecutable)</w:t>
            </w:r>
          </w:p>
        </w:tc>
        <w:tc>
          <w:tcPr>
            <w:tcW w:w="4111" w:type="dxa"/>
            <w:vAlign w:val="center"/>
          </w:tcPr>
          <w:p w:rsidR="006C251E" w:rsidRPr="009D7B72" w:rsidRDefault="006C251E" w:rsidP="003418D4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9D7B72">
              <w:rPr>
                <w:rFonts w:ascii="Courier New" w:hAnsi="Courier New" w:cs="Courier New"/>
                <w:color w:val="00B050"/>
                <w:sz w:val="20"/>
                <w:szCs w:val="20"/>
              </w:rPr>
              <w:t>Add new record to host-file</w:t>
            </w:r>
          </w:p>
          <w:p w:rsidR="006C251E" w:rsidRPr="009D7B72" w:rsidRDefault="006C251E" w:rsidP="009D7B72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9D7B72">
              <w:rPr>
                <w:rFonts w:ascii="Courier New" w:hAnsi="Courier New" w:cs="Courier New"/>
                <w:color w:val="00B050"/>
                <w:sz w:val="20"/>
                <w:szCs w:val="20"/>
              </w:rPr>
              <w:t>(HOSTS_1.txt)</w:t>
            </w:r>
          </w:p>
        </w:tc>
      </w:tr>
      <w:tr w:rsidR="006C251E" w:rsidTr="00BF4B43">
        <w:trPr>
          <w:trHeight w:val="570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Default="006C251E" w:rsidP="00656CF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CJob::FileEvent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IRP_MJ_SET_INFORMATION</w:t>
            </w:r>
          </w:p>
          <w:p w:rsidR="006C251E" w:rsidRPr="009506F5" w:rsidRDefault="006C251E" w:rsidP="00656CF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FileRenameInformation</w:t>
            </w:r>
          </w:p>
        </w:tc>
        <w:tc>
          <w:tcPr>
            <w:tcW w:w="4111" w:type="dxa"/>
            <w:vAlign w:val="center"/>
          </w:tcPr>
          <w:p w:rsidR="006C251E" w:rsidRPr="009D7B72" w:rsidRDefault="006C251E" w:rsidP="003418D4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9D7B72">
              <w:rPr>
                <w:rFonts w:ascii="Courier New" w:hAnsi="Courier New" w:cs="Courier New"/>
                <w:color w:val="00B050"/>
                <w:sz w:val="20"/>
                <w:szCs w:val="20"/>
              </w:rPr>
              <w:t>Rename modified host-file to original host-file</w:t>
            </w:r>
          </w:p>
          <w:p w:rsidR="006C251E" w:rsidRPr="009D7B72" w:rsidRDefault="006C251E" w:rsidP="003418D4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9D7B72">
              <w:rPr>
                <w:rFonts w:ascii="Courier New" w:hAnsi="Courier New" w:cs="Courier New"/>
                <w:color w:val="00B050"/>
                <w:sz w:val="20"/>
                <w:szCs w:val="20"/>
              </w:rPr>
              <w:t>(HOSTS_2.txt)</w:t>
            </w:r>
          </w:p>
        </w:tc>
      </w:tr>
      <w:tr w:rsidR="006C251E" w:rsidTr="003F5FC1">
        <w:trPr>
          <w:trHeight w:val="360"/>
        </w:trPr>
        <w:tc>
          <w:tcPr>
            <w:tcW w:w="496" w:type="dxa"/>
            <w:vMerge w:val="restart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581" w:type="dxa"/>
            <w:vMerge w:val="restart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REPORT_EVENT_KEYLOGGER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"Keylogger"</w:t>
            </w:r>
          </w:p>
        </w:tc>
        <w:tc>
          <w:tcPr>
            <w:tcW w:w="2552" w:type="dxa"/>
            <w:vMerge w:val="restart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3F5FC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CJob::ProcessEvent</w:t>
            </w:r>
          </w:p>
          <w:p w:rsidR="006C251E" w:rsidRPr="009506F5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MJ_SYSTEM_KEYLOGGER_DETECTED</w:t>
            </w:r>
          </w:p>
        </w:tc>
        <w:tc>
          <w:tcPr>
            <w:tcW w:w="4111" w:type="dxa"/>
            <w:vMerge w:val="restart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</w:t>
            </w:r>
          </w:p>
        </w:tc>
      </w:tr>
      <w:tr w:rsidR="006C251E" w:rsidTr="00BF4B43">
        <w:trPr>
          <w:trHeight w:val="360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3F5FC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CJob::R3Event</w:t>
            </w:r>
          </w:p>
          <w:p w:rsidR="006C251E" w:rsidRPr="009506F5" w:rsidRDefault="006C251E" w:rsidP="003F5FC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R3_REGISTERINPUTDEVICES</w:t>
            </w:r>
          </w:p>
        </w:tc>
        <w:tc>
          <w:tcPr>
            <w:tcW w:w="411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C251E" w:rsidTr="00BF4B43">
        <w:tc>
          <w:tcPr>
            <w:tcW w:w="496" w:type="dxa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581" w:type="dxa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REPORT_EVENT_DOWNLOADER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 Downloader"</w:t>
            </w:r>
          </w:p>
        </w:tc>
        <w:tc>
          <w:tcPr>
            <w:tcW w:w="2552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PDMAskAction_ HiddenInstall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DownloadInfo.m_dwDataSize &gt; 0x200 &amp;&amp;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DownloadInfo. m_pData == m_RequestProps. m_ImagePath</w:t>
            </w:r>
          </w:p>
        </w:tc>
        <w:tc>
          <w:tcPr>
            <w:tcW w:w="3685" w:type="dxa"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C251E" w:rsidTr="00CE6D5C">
        <w:trPr>
          <w:trHeight w:val="840"/>
        </w:trPr>
        <w:tc>
          <w:tcPr>
            <w:tcW w:w="496" w:type="dxa"/>
            <w:vMerge w:val="restart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581" w:type="dxa"/>
            <w:vMerge w:val="restart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REPORT_EVENT_TROJAN_GEN</w:t>
            </w:r>
          </w:p>
          <w:p w:rsidR="006C251E" w:rsidRDefault="006C251E" w:rsidP="00977969">
            <w:pP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"Trojan.generic"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("Trojan.cryptor")</w:t>
            </w:r>
          </w:p>
        </w:tc>
        <w:tc>
          <w:tcPr>
            <w:tcW w:w="2552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CheckCryptor</w:t>
            </w:r>
          </w:p>
          <w:p w:rsidR="006C251E" w:rsidRDefault="006C251E" w:rsidP="00CE6D5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pProcess-&gt; </w:t>
            </w:r>
          </w:p>
          <w:p w:rsidR="006C251E" w:rsidRPr="009506F5" w:rsidRDefault="006C251E" w:rsidP="00CE6D5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m_pHistory</w:t>
            </w:r>
          </w:p>
          <w:p w:rsidR="006C251E" w:rsidRPr="009506F5" w:rsidRDefault="006C251E" w:rsidP="00CE6D5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(etModifyFile || etDeleteFile) &amp;&amp;</w:t>
            </w:r>
          </w:p>
          <w:p w:rsidR="006C251E" w:rsidRPr="009506F5" w:rsidRDefault="006C251E" w:rsidP="00CE6D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nCryptCount == 3</w:t>
            </w:r>
          </w:p>
        </w:tc>
        <w:tc>
          <w:tcPr>
            <w:tcW w:w="3685" w:type="dxa"/>
            <w:vAlign w:val="center"/>
          </w:tcPr>
          <w:p w:rsidR="006C251E" w:rsidRPr="009506F5" w:rsidRDefault="006C251E" w:rsidP="00271D8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IRP_MJ_CLEANUP</w:t>
            </w:r>
          </w:p>
          <w:p w:rsidR="006C251E" w:rsidRDefault="006C251E" w:rsidP="00271D8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(close dest file)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(!bSelfCopy &amp;&amp; !nDestWasExecutable)</w:t>
            </w:r>
          </w:p>
          <w:p w:rsidR="006C251E" w:rsidRPr="009506F5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27FDE">
              <w:rPr>
                <w:rFonts w:ascii="Courier New" w:hAnsi="Courier New" w:cs="Courier New"/>
                <w:color w:val="FF0000"/>
                <w:sz w:val="20"/>
                <w:szCs w:val="20"/>
              </w:rPr>
              <w:t>Modify 3 OLE files (OLE sign must be changed)</w:t>
            </w:r>
          </w:p>
          <w:p w:rsidR="006C251E" w:rsidRPr="00727FDE" w:rsidRDefault="006C251E" w:rsidP="00977969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 w:rsidRPr="00EA5405">
              <w:rPr>
                <w:rFonts w:ascii="Courier New" w:hAnsi="Courier New" w:cs="Courier New"/>
                <w:color w:val="FF0000"/>
                <w:sz w:val="20"/>
                <w:szCs w:val="20"/>
              </w:rPr>
              <w:t>TROJAN_GEN_</w:t>
            </w:r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>1.txt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</w:tr>
      <w:tr w:rsidR="006C251E" w:rsidTr="00B250F8">
        <w:trPr>
          <w:trHeight w:val="450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 w:val="restart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CheckHost Registration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m_HostsCount &gt; 3</w:t>
            </w:r>
          </w:p>
        </w:tc>
        <w:tc>
          <w:tcPr>
            <w:tcW w:w="3685" w:type="dxa"/>
            <w:vAlign w:val="center"/>
          </w:tcPr>
          <w:p w:rsidR="006C251E" w:rsidRPr="009506F5" w:rsidRDefault="006C251E" w:rsidP="00D82E8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IRP_MJ_CLEANUP</w:t>
            </w:r>
          </w:p>
          <w:p w:rsidR="006C251E" w:rsidRPr="009506F5" w:rsidRDefault="006C251E" w:rsidP="00D82E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(close dest file)</w:t>
            </w:r>
          </w:p>
        </w:tc>
        <w:tc>
          <w:tcPr>
            <w:tcW w:w="4111" w:type="dxa"/>
            <w:vAlign w:val="center"/>
          </w:tcPr>
          <w:p w:rsidR="006C251E" w:rsidRPr="00EA5405" w:rsidRDefault="006C251E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>Add new 3 or more record to host-file with AV-Hosts</w:t>
            </w:r>
          </w:p>
          <w:p w:rsidR="006C251E" w:rsidRPr="00EA5405" w:rsidRDefault="006C251E" w:rsidP="00EA540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>(TROJAN_GEN_2.txt)</w:t>
            </w:r>
          </w:p>
        </w:tc>
      </w:tr>
      <w:tr w:rsidR="006C251E" w:rsidTr="008D6E43">
        <w:trPr>
          <w:trHeight w:val="450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Default="006C251E" w:rsidP="00B250F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CJob::FileEvent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IRP_MJ_SET_INFORMATION</w:t>
            </w:r>
          </w:p>
          <w:p w:rsidR="006C251E" w:rsidRPr="009506F5" w:rsidRDefault="006C251E" w:rsidP="00B250F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FileRenameInformation</w:t>
            </w:r>
          </w:p>
        </w:tc>
        <w:tc>
          <w:tcPr>
            <w:tcW w:w="4111" w:type="dxa"/>
            <w:vAlign w:val="center"/>
          </w:tcPr>
          <w:p w:rsidR="006C251E" w:rsidRPr="00EA5405" w:rsidRDefault="006C251E" w:rsidP="00B250F8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>Rename multiple-modified host-file to original host-file</w:t>
            </w:r>
          </w:p>
          <w:p w:rsidR="006C251E" w:rsidRPr="00EA5405" w:rsidRDefault="006C251E" w:rsidP="00EA540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>(TROJAN_GEN_3.txt)</w:t>
            </w:r>
          </w:p>
        </w:tc>
      </w:tr>
      <w:tr w:rsidR="006C251E" w:rsidTr="008D6E43">
        <w:trPr>
          <w:trHeight w:val="840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CJob::RegistryEvent Interceptor_SetValueKey</w:t>
            </w:r>
          </w:p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C251E" w:rsidRPr="009506F5" w:rsidRDefault="006C251E" w:rsidP="008D6E4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IsAVPExecute</w:t>
            </w:r>
          </w:p>
        </w:tc>
        <w:tc>
          <w:tcPr>
            <w:tcW w:w="4111" w:type="dxa"/>
            <w:vAlign w:val="center"/>
          </w:tcPr>
          <w:p w:rsidR="006C251E" w:rsidRPr="00EA5405" w:rsidRDefault="006C251E" w:rsidP="00475FA2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Add value in regkey “image file execution options\\avp.exe”</w:t>
            </w: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</w:p>
          <w:p w:rsidR="006C251E" w:rsidRPr="00EA5405" w:rsidRDefault="006C251E" w:rsidP="00EA540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EA5405">
              <w:rPr>
                <w:rFonts w:ascii="Courier New" w:hAnsi="Courier New" w:cs="Courier New"/>
                <w:color w:val="00B050"/>
                <w:sz w:val="20"/>
                <w:szCs w:val="20"/>
              </w:rPr>
              <w:t>(TROJAN_GEN_4.txt)</w:t>
            </w:r>
          </w:p>
        </w:tc>
      </w:tr>
      <w:tr w:rsidR="006C251E" w:rsidTr="00BF4B43">
        <w:trPr>
          <w:trHeight w:val="840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CJob::FileEvent IRP_MJ_CLEANUP</w:t>
            </w:r>
          </w:p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C251E" w:rsidRPr="009506F5" w:rsidRDefault="006C251E" w:rsidP="00597FC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!m_bInstaller &amp;&amp; … &amp;&amp; </w:t>
            </w:r>
          </w:p>
          <w:p w:rsidR="006C251E" w:rsidRPr="009506F5" w:rsidRDefault="006C251E" w:rsidP="003732D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(m_PFModifiedList.Count==5)</w:t>
            </w:r>
          </w:p>
        </w:tc>
        <w:tc>
          <w:tcPr>
            <w:tcW w:w="4111" w:type="dxa"/>
            <w:vAlign w:val="center"/>
          </w:tcPr>
          <w:p w:rsidR="006C251E" w:rsidRPr="00AF2DD1" w:rsidRDefault="006C251E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AF2DD1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Modify 5 PE-files in ProgramFiles folder</w:t>
            </w:r>
          </w:p>
          <w:p w:rsidR="006C251E" w:rsidRPr="00AF2DD1" w:rsidRDefault="006C251E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AF2DD1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 xml:space="preserve"> </w:t>
            </w:r>
          </w:p>
          <w:p w:rsidR="006C251E" w:rsidRPr="00AF2DD1" w:rsidRDefault="006C251E" w:rsidP="00977969">
            <w:pPr>
              <w:rPr>
                <w:rFonts w:ascii="Courier New" w:hAnsi="Courier New" w:cs="Courier New"/>
                <w:noProof/>
                <w:color w:val="0070C0"/>
                <w:sz w:val="20"/>
                <w:szCs w:val="20"/>
              </w:rPr>
            </w:pPr>
            <w:r w:rsidRPr="00AF2DD1">
              <w:rPr>
                <w:rFonts w:ascii="Courier New" w:hAnsi="Courier New" w:cs="Courier New"/>
                <w:color w:val="0070C0"/>
                <w:sz w:val="20"/>
                <w:szCs w:val="20"/>
              </w:rPr>
              <w:t>(TROJAN_GEN_5.txt)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F2DD1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Worm.P2P.generic</w:t>
            </w:r>
          </w:p>
        </w:tc>
      </w:tr>
      <w:tr w:rsidR="006C251E" w:rsidTr="00BF4B43">
        <w:tc>
          <w:tcPr>
            <w:tcW w:w="496" w:type="dxa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581" w:type="dxa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REPORT_EVENT_TASKMGR_PROT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"TaskManager protection"</w:t>
            </w:r>
          </w:p>
        </w:tc>
        <w:tc>
          <w:tcPr>
            <w:tcW w:w="2552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DB4DF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CJob::ProcessEvent</w:t>
            </w:r>
          </w:p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MJ_SYSTEM_CREATE_SECTION</w:t>
            </w:r>
          </w:p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C251E" w:rsidRPr="009506F5" w:rsidRDefault="006C251E" w:rsidP="00DB4DF3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SECTION_MAP_EXECUTE &amp;&amp; </w:t>
            </w:r>
          </w:p>
          <w:p w:rsidR="006C251E" w:rsidRPr="009506F5" w:rsidRDefault="006C251E" w:rsidP="00DB4D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(pProcess-&gt; IsType(_SPRC_FLAG_TASKMGR))…</w:t>
            </w:r>
          </w:p>
        </w:tc>
        <w:tc>
          <w:tcPr>
            <w:tcW w:w="4111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R0</w:t>
            </w:r>
          </w:p>
        </w:tc>
      </w:tr>
      <w:tr w:rsidR="006C251E" w:rsidTr="00645DE2">
        <w:trPr>
          <w:trHeight w:val="1020"/>
        </w:trPr>
        <w:tc>
          <w:tcPr>
            <w:tcW w:w="496" w:type="dxa"/>
            <w:vMerge w:val="restart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581" w:type="dxa"/>
            <w:vMerge w:val="restart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REPORT_EVENT_DRIVER_INS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"Suspicious driver installation"</w:t>
            </w:r>
          </w:p>
        </w:tc>
        <w:tc>
          <w:tcPr>
            <w:tcW w:w="2552" w:type="dxa"/>
            <w:vMerge w:val="restart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CheckDrvReg</w:t>
            </w:r>
          </w:p>
        </w:tc>
        <w:tc>
          <w:tcPr>
            <w:tcW w:w="3685" w:type="dxa"/>
            <w:vMerge w:val="restart"/>
            <w:vAlign w:val="center"/>
          </w:tcPr>
          <w:p w:rsidR="006C251E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Interceptor_CreateKey (CheckRegisterDriver)</w:t>
            </w:r>
          </w:p>
          <w:p w:rsidR="006C251E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</w:t>
            </w:r>
            <w:r w:rsidRPr="00127A5B">
              <w:rPr>
                <w:rFonts w:ascii="Courier New" w:hAnsi="Courier New" w:cs="Courier New"/>
                <w:sz w:val="20"/>
                <w:szCs w:val="20"/>
              </w:rPr>
              <w:t>HKEY_LOCAL_MACHINE\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27A5B">
              <w:rPr>
                <w:rFonts w:ascii="Courier New" w:hAnsi="Courier New" w:cs="Courier New"/>
                <w:sz w:val="20"/>
                <w:szCs w:val="20"/>
              </w:rPr>
              <w:t>SYSTEM\</w:t>
            </w:r>
            <w:proofErr w:type="spellStart"/>
            <w:r w:rsidRPr="00127A5B">
              <w:rPr>
                <w:rFonts w:ascii="Courier New" w:hAnsi="Courier New" w:cs="Courier New"/>
                <w:sz w:val="20"/>
                <w:szCs w:val="20"/>
              </w:rPr>
              <w:t>CurrentControlSet</w:t>
            </w:r>
            <w:proofErr w:type="spellEnd"/>
            <w:r w:rsidRPr="00127A5B">
              <w:rPr>
                <w:rFonts w:ascii="Courier New" w:hAnsi="Courier New" w:cs="Courier New"/>
                <w:sz w:val="20"/>
                <w:szCs w:val="20"/>
              </w:rPr>
              <w:t>\Services</w:t>
            </w:r>
            <w:r>
              <w:rPr>
                <w:rFonts w:ascii="Courier New" w:hAnsi="Courier New" w:cs="Courier New"/>
                <w:sz w:val="20"/>
                <w:szCs w:val="20"/>
              </w:rPr>
              <w:t>\KEY”</w:t>
            </w:r>
          </w:p>
          <w:p w:rsidR="006C251E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C251E" w:rsidRPr="009506F5" w:rsidRDefault="006C251E" w:rsidP="00127A5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sz w:val="20"/>
                <w:szCs w:val="20"/>
              </w:rPr>
              <w:t xml:space="preserve">"%SystemRoot%\\ system32\\drivers\\KEY.sys" in </w:t>
            </w:r>
            <w:r>
              <w:rPr>
                <w:rFonts w:ascii="Courier New" w:hAnsi="Courier New" w:cs="Courier New"/>
                <w:sz w:val="20"/>
                <w:szCs w:val="20"/>
              </w:rPr>
              <w:t>ModifiedImagesList</w:t>
            </w:r>
          </w:p>
        </w:tc>
        <w:tc>
          <w:tcPr>
            <w:tcW w:w="4111" w:type="dxa"/>
            <w:vAlign w:val="center"/>
          </w:tcPr>
          <w:p w:rsidR="006C251E" w:rsidRPr="00D27533" w:rsidRDefault="006C251E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</w:t>
            </w:r>
            <w:proofErr w:type="spellStart"/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%System%\drivers and Registry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name</w:t>
            </w:r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in </w:t>
            </w:r>
          </w:p>
          <w:p w:rsidR="006C251E" w:rsidRPr="00D27533" w:rsidRDefault="006C251E" w:rsidP="00645DE2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REGISTRY\SYSTEM\ </w:t>
            </w:r>
            <w:proofErr w:type="spellStart"/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>CurrentControlSet</w:t>
            </w:r>
            <w:proofErr w:type="spellEnd"/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>\Services</w:t>
            </w:r>
          </w:p>
          <w:p w:rsidR="006C251E" w:rsidRPr="009506F5" w:rsidRDefault="006C251E" w:rsidP="00645DE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00B050"/>
                <w:sz w:val="20"/>
                <w:szCs w:val="20"/>
              </w:rPr>
              <w:t>(DRIVER_INS_1_1.txt)</w:t>
            </w:r>
          </w:p>
        </w:tc>
      </w:tr>
      <w:tr w:rsidR="006C251E" w:rsidTr="004D6CE0">
        <w:trPr>
          <w:trHeight w:val="1020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Merge/>
            <w:vAlign w:val="center"/>
          </w:tcPr>
          <w:p w:rsidR="006C251E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C251E" w:rsidRPr="00D27533" w:rsidRDefault="006C251E" w:rsidP="00E86C07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Registry </w:t>
            </w:r>
            <w:proofErr w:type="spellStart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drv</w:t>
            </w:r>
            <w:proofErr w:type="spellEnd"/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name </w:t>
            </w:r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in </w:t>
            </w:r>
          </w:p>
          <w:p w:rsidR="006C251E" w:rsidRPr="00D27533" w:rsidRDefault="006C251E" w:rsidP="000A12E2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REGISTRY\SYSTEM\ </w:t>
            </w:r>
            <w:proofErr w:type="spellStart"/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>CurrentControlSet</w:t>
            </w:r>
            <w:proofErr w:type="spellEnd"/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\Services and Copy </w:t>
            </w:r>
            <w:proofErr w:type="spellStart"/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>drv</w:t>
            </w:r>
            <w:proofErr w:type="spellEnd"/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in %System%\drivers</w:t>
            </w:r>
          </w:p>
          <w:p w:rsidR="006C251E" w:rsidRPr="009506F5" w:rsidRDefault="006C251E" w:rsidP="00D275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7533">
              <w:rPr>
                <w:rFonts w:ascii="Courier New" w:hAnsi="Courier New" w:cs="Courier New"/>
                <w:color w:val="FF0000"/>
                <w:sz w:val="20"/>
                <w:szCs w:val="20"/>
              </w:rPr>
              <w:t>(DRIVER_INS_1_2.txt)</w:t>
            </w:r>
          </w:p>
        </w:tc>
      </w:tr>
      <w:tr w:rsidR="006C251E" w:rsidTr="00851E68">
        <w:trPr>
          <w:trHeight w:val="75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CJob::RegistryEvent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Interceptor_SetValueKey</w:t>
            </w:r>
            <w:proofErr w:type="spellEnd"/>
          </w:p>
          <w:p w:rsidR="006C251E" w:rsidRPr="00AC196C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C251E" w:rsidRPr="00AC196C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pwchKeyName ==</w:t>
            </w:r>
          </w:p>
          <w:p w:rsidR="006C251E" w:rsidRPr="00AC196C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4" w:history="1">
              <w:r w:rsidRPr="00AC196C">
                <w:t>\\registry\\machine\\system\\controlset???\\services\\*</w:t>
              </w:r>
            </w:hyperlink>
          </w:p>
          <w:p w:rsidR="006C251E" w:rsidRPr="009506F5" w:rsidRDefault="006C251E" w:rsidP="005473C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pwchValueName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r w:rsidRPr="00AC196C">
              <w:rPr>
                <w:rFonts w:ascii="Courier New" w:hAnsi="Courier New" w:cs="Courier New"/>
                <w:sz w:val="20"/>
                <w:szCs w:val="20"/>
              </w:rPr>
              <w:t>"type"</w:t>
            </w:r>
          </w:p>
        </w:tc>
        <w:tc>
          <w:tcPr>
            <w:tcW w:w="4111" w:type="dxa"/>
            <w:vAlign w:val="center"/>
          </w:tcPr>
          <w:p w:rsidR="006C251E" w:rsidRPr="00AC196C" w:rsidRDefault="006C251E" w:rsidP="003535A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name,</w:t>
            </w:r>
          </w:p>
          <w:p w:rsidR="006C251E" w:rsidRPr="00AC196C" w:rsidRDefault="006C251E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ImagePath</w:t>
            </w:r>
            <w:proofErr w:type="spellEnd"/>
          </w:p>
          <w:p w:rsidR="006C251E" w:rsidRPr="00AC196C" w:rsidRDefault="006C251E" w:rsidP="003535A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%System%\drivers,</w:t>
            </w:r>
          </w:p>
          <w:p w:rsidR="006C251E" w:rsidRPr="00AC196C" w:rsidRDefault="006C251E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Type</w:t>
            </w:r>
          </w:p>
          <w:p w:rsidR="006C251E" w:rsidRPr="00AC196C" w:rsidRDefault="006C251E" w:rsidP="003535A5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(DRIVER_INS_2.txt)</w:t>
            </w:r>
          </w:p>
        </w:tc>
      </w:tr>
      <w:tr w:rsidR="006C251E" w:rsidTr="00851E68">
        <w:trPr>
          <w:trHeight w:val="75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CJob::RegistryEvent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Interceptor_SetValueKey</w:t>
            </w:r>
            <w:proofErr w:type="spellEnd"/>
          </w:p>
          <w:p w:rsidR="006C251E" w:rsidRPr="00AC196C" w:rsidRDefault="006C251E" w:rsidP="005473C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C251E" w:rsidRPr="00AC196C" w:rsidRDefault="006C251E" w:rsidP="005473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pwchKeyName ==</w:t>
            </w:r>
          </w:p>
          <w:p w:rsidR="006C251E" w:rsidRPr="00AC196C" w:rsidRDefault="006C251E" w:rsidP="005473C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5" w:history="1">
              <w:r w:rsidRPr="00AC196C">
                <w:t>\\registry\\machine\\sys</w:t>
              </w:r>
              <w:r w:rsidRPr="00AC196C">
                <w:t>t</w:t>
              </w:r>
              <w:r w:rsidRPr="00AC196C">
                <w:t>em\\controlset???\\services\\*</w:t>
              </w:r>
            </w:hyperlink>
          </w:p>
          <w:p w:rsidR="006C251E" w:rsidRPr="009506F5" w:rsidRDefault="006C251E" w:rsidP="005473C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pwchValueName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r w:rsidRPr="00AC196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AC196C">
              <w:rPr>
                <w:rFonts w:ascii="Courier New" w:hAnsi="Courier New" w:cs="Courier New"/>
                <w:sz w:val="20"/>
                <w:szCs w:val="20"/>
              </w:rPr>
              <w:t>imagepath</w:t>
            </w:r>
            <w:proofErr w:type="spellEnd"/>
            <w:r w:rsidRPr="00AC196C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</w:tc>
        <w:tc>
          <w:tcPr>
            <w:tcW w:w="4111" w:type="dxa"/>
            <w:vAlign w:val="center"/>
          </w:tcPr>
          <w:p w:rsidR="006C251E" w:rsidRPr="00AC196C" w:rsidRDefault="006C251E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name,</w:t>
            </w:r>
          </w:p>
          <w:p w:rsidR="006C251E" w:rsidRPr="00AC196C" w:rsidRDefault="006C251E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Copy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%System%\drivers,</w:t>
            </w:r>
          </w:p>
          <w:p w:rsidR="006C251E" w:rsidRPr="00AC196C" w:rsidRDefault="006C251E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Type</w:t>
            </w:r>
          </w:p>
          <w:p w:rsidR="006C251E" w:rsidRPr="00AC196C" w:rsidRDefault="006C251E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Register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ImagePath</w:t>
            </w:r>
            <w:proofErr w:type="spellEnd"/>
          </w:p>
          <w:p w:rsidR="006C251E" w:rsidRPr="00AC196C" w:rsidRDefault="006C251E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(DRIVER_INS_3.txt)</w:t>
            </w:r>
          </w:p>
        </w:tc>
      </w:tr>
      <w:tr w:rsidR="006C251E" w:rsidTr="00BF4B43">
        <w:trPr>
          <w:trHeight w:val="142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851E6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CJob::RegistryEvent </w:t>
            </w: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Interceptor_RestoreKey  </w:t>
            </w:r>
          </w:p>
          <w:p w:rsidR="006C251E" w:rsidRDefault="006C251E" w:rsidP="00851E6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C251E" w:rsidRPr="009506F5" w:rsidRDefault="006C251E" w:rsidP="00851E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MatchWithPattern( \\registry\\machine\\system\\controlset???\\services\\*)</w:t>
            </w:r>
          </w:p>
        </w:tc>
        <w:tc>
          <w:tcPr>
            <w:tcW w:w="4111" w:type="dxa"/>
            <w:vAlign w:val="center"/>
          </w:tcPr>
          <w:p w:rsidR="006C251E" w:rsidRPr="00AC196C" w:rsidRDefault="006C251E" w:rsidP="00250360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lastRenderedPageBreak/>
              <w:t xml:space="preserve">Copy </w:t>
            </w:r>
            <w:proofErr w:type="spellStart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to %System%\drivers,</w:t>
            </w:r>
          </w:p>
          <w:p w:rsidR="006C251E" w:rsidRDefault="006C251E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lastRenderedPageBreak/>
              <w:t xml:space="preserve">Restore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drv</w:t>
            </w:r>
            <w:proofErr w:type="spellEnd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TypeImage</w:t>
            </w:r>
            <w:proofErr w:type="spellEnd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RegRestoreKey</w:t>
            </w:r>
            <w:proofErr w:type="spellEnd"/>
          </w:p>
          <w:p w:rsidR="006C251E" w:rsidRPr="00250360" w:rsidRDefault="006C251E" w:rsidP="004223F3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(DRIVER_INS_</w:t>
            </w:r>
            <w:r>
              <w:rPr>
                <w:rFonts w:ascii="Courier New" w:hAnsi="Courier New" w:cs="Courier New"/>
                <w:color w:val="00B050"/>
                <w:sz w:val="20"/>
                <w:szCs w:val="20"/>
              </w:rPr>
              <w:t>4</w:t>
            </w: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.txt)</w:t>
            </w:r>
          </w:p>
        </w:tc>
      </w:tr>
      <w:tr w:rsidR="006C251E" w:rsidTr="00851E68">
        <w:trPr>
          <w:trHeight w:val="143"/>
        </w:trPr>
        <w:tc>
          <w:tcPr>
            <w:tcW w:w="496" w:type="dxa"/>
            <w:vMerge w:val="restart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29</w:t>
            </w:r>
          </w:p>
        </w:tc>
        <w:tc>
          <w:tcPr>
            <w:tcW w:w="3581" w:type="dxa"/>
            <w:vMerge w:val="restart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REPORT_EVENT_HIDDEN_SEND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"Hidden data sending"</w:t>
            </w:r>
          </w:p>
        </w:tc>
        <w:tc>
          <w:tcPr>
            <w:tcW w:w="2552" w:type="dxa"/>
            <w:vMerge w:val="restart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CJob::ProcessEvent MJ_SYSTEM_ INTERPROC_MESSAGE</w:t>
            </w:r>
          </w:p>
          <w:p w:rsidR="006C251E" w:rsidRPr="009506F5" w:rsidRDefault="006C251E" w:rsidP="00851E6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(IsType(_SPRC_FLAG_INETBORWSER)) &amp;&amp;</w:t>
            </w:r>
          </w:p>
          <w:p w:rsidR="006C251E" w:rsidRPr="009506F5" w:rsidRDefault="006C251E" w:rsidP="00851E6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(MsgId == WM_SETTEXT)</w:t>
            </w:r>
          </w:p>
        </w:tc>
        <w:tc>
          <w:tcPr>
            <w:tcW w:w="4111" w:type="dxa"/>
            <w:vAlign w:val="center"/>
          </w:tcPr>
          <w:p w:rsidR="006C251E" w:rsidRPr="00AC196C" w:rsidRDefault="006C251E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SetWindowText to browser window (IE)</w:t>
            </w:r>
          </w:p>
          <w:p w:rsidR="006C251E" w:rsidRPr="00AC196C" w:rsidRDefault="006C251E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(HIDDEN_SEND_1.txt)</w:t>
            </w:r>
          </w:p>
        </w:tc>
      </w:tr>
      <w:tr w:rsidR="006C251E" w:rsidTr="00BF4B43">
        <w:trPr>
          <w:trHeight w:val="142"/>
        </w:trPr>
        <w:tc>
          <w:tcPr>
            <w:tcW w:w="496" w:type="dxa"/>
            <w:vMerge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</w:p>
        </w:tc>
        <w:tc>
          <w:tcPr>
            <w:tcW w:w="3581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552" w:type="dxa"/>
            <w:vMerge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CJob::R3Event R3_BACKGROUNDCOPY JOB_RESUME</w:t>
            </w:r>
          </w:p>
        </w:tc>
        <w:tc>
          <w:tcPr>
            <w:tcW w:w="4111" w:type="dxa"/>
            <w:vAlign w:val="center"/>
          </w:tcPr>
          <w:p w:rsidR="006C251E" w:rsidRPr="00AC196C" w:rsidRDefault="006C251E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IBackgroundCopyJob::Resume()</w:t>
            </w:r>
          </w:p>
          <w:p w:rsidR="006C251E" w:rsidRPr="00AC196C" w:rsidRDefault="006C251E" w:rsidP="00AC196C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color w:val="00B050"/>
                <w:sz w:val="20"/>
                <w:szCs w:val="20"/>
              </w:rPr>
              <w:t>(HIDDEN_SEND_2.txt)</w:t>
            </w:r>
          </w:p>
        </w:tc>
      </w:tr>
      <w:tr w:rsidR="006C251E" w:rsidTr="00BF4B43">
        <w:tc>
          <w:tcPr>
            <w:tcW w:w="496" w:type="dxa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581" w:type="dxa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REPORT_EVENT_MASS_MAILER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"Mass-mailer software"</w:t>
            </w:r>
          </w:p>
        </w:tc>
        <w:tc>
          <w:tcPr>
            <w:tcW w:w="2552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E86C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PDM::MsgReceive pm_IWGEN_ MASS_MAILER_DETECTED</w:t>
            </w:r>
          </w:p>
        </w:tc>
        <w:tc>
          <w:tcPr>
            <w:tcW w:w="4111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</w:tr>
      <w:tr w:rsidR="006C251E" w:rsidTr="00BF4B43">
        <w:tc>
          <w:tcPr>
            <w:tcW w:w="496" w:type="dxa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581" w:type="dxa"/>
            <w:vAlign w:val="center"/>
          </w:tcPr>
          <w:p w:rsidR="006C251E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REPORT_EVENT_BROWSERCONTROL</w:t>
            </w:r>
          </w:p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0000"/>
                <w:sz w:val="20"/>
                <w:szCs w:val="20"/>
              </w:rPr>
              <w:t>"Internet Browser Control"</w:t>
            </w:r>
          </w:p>
        </w:tc>
        <w:tc>
          <w:tcPr>
            <w:tcW w:w="2552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6C251E" w:rsidRPr="009506F5" w:rsidRDefault="006C251E" w:rsidP="00F8528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MJ_SYSTEM_ USER_POST_MESSAGE::</w:t>
            </w:r>
          </w:p>
          <w:p w:rsidR="006C251E" w:rsidRPr="009506F5" w:rsidRDefault="006C251E" w:rsidP="00F8528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WM_DDE_INITIATE</w:t>
            </w:r>
          </w:p>
          <w:p w:rsidR="006C251E" w:rsidRPr="009506F5" w:rsidRDefault="006C251E" w:rsidP="00F8528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C251E" w:rsidRPr="009506F5" w:rsidRDefault="006C251E" w:rsidP="00F8528B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bBrowserTarget &amp;&amp; “iexplore”</w:t>
            </w:r>
          </w:p>
        </w:tc>
        <w:tc>
          <w:tcPr>
            <w:tcW w:w="4111" w:type="dxa"/>
            <w:vAlign w:val="center"/>
          </w:tcPr>
          <w:p w:rsidR="006C251E" w:rsidRPr="00AC196C" w:rsidRDefault="006C251E" w:rsidP="00977969">
            <w:pPr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Open url throw DDE-functions (IExplore, WWW_OpenURL)</w:t>
            </w:r>
          </w:p>
          <w:p w:rsidR="006C251E" w:rsidRPr="00AC196C" w:rsidRDefault="006C251E" w:rsidP="00977969">
            <w:pPr>
              <w:rPr>
                <w:rFonts w:ascii="Courier New" w:hAnsi="Courier New" w:cs="Courier New"/>
                <w:color w:val="00B050"/>
                <w:sz w:val="20"/>
                <w:szCs w:val="20"/>
              </w:rPr>
            </w:pPr>
            <w:r w:rsidRPr="00AC196C">
              <w:rPr>
                <w:rFonts w:ascii="Courier New" w:hAnsi="Courier New" w:cs="Courier New"/>
                <w:noProof/>
                <w:color w:val="00B050"/>
                <w:sz w:val="20"/>
                <w:szCs w:val="20"/>
              </w:rPr>
              <w:t>(BROWSERCONTROL_1.txt)</w:t>
            </w:r>
          </w:p>
        </w:tc>
      </w:tr>
      <w:tr w:rsidR="006C251E" w:rsidTr="00E86C07">
        <w:tc>
          <w:tcPr>
            <w:tcW w:w="496" w:type="dxa"/>
            <w:vAlign w:val="center"/>
          </w:tcPr>
          <w:p w:rsidR="006C251E" w:rsidRDefault="006C251E" w:rsidP="009779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581" w:type="dxa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noProof/>
                <w:sz w:val="20"/>
                <w:szCs w:val="20"/>
              </w:rPr>
              <w:t>REPORT_EVENT_MAX</w:t>
            </w:r>
          </w:p>
        </w:tc>
        <w:tc>
          <w:tcPr>
            <w:tcW w:w="10348" w:type="dxa"/>
            <w:gridSpan w:val="3"/>
            <w:vAlign w:val="center"/>
          </w:tcPr>
          <w:p w:rsidR="006C251E" w:rsidRPr="009506F5" w:rsidRDefault="006C251E" w:rsidP="0097796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6F5">
              <w:rPr>
                <w:rFonts w:ascii="Courier New" w:hAnsi="Courier New" w:cs="Courier New"/>
                <w:sz w:val="20"/>
                <w:szCs w:val="20"/>
              </w:rPr>
              <w:t>Not used</w:t>
            </w:r>
          </w:p>
        </w:tc>
      </w:tr>
    </w:tbl>
    <w:p w:rsidR="000E460B" w:rsidRPr="0092456E" w:rsidRDefault="000E460B" w:rsidP="00DF2586">
      <w:pPr>
        <w:rPr>
          <w:sz w:val="24"/>
          <w:szCs w:val="24"/>
        </w:rPr>
      </w:pPr>
    </w:p>
    <w:sectPr w:rsidR="000E460B" w:rsidRPr="0092456E" w:rsidSect="0092456E">
      <w:pgSz w:w="15840" w:h="12240" w:orient="landscape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2212"/>
    <w:rsid w:val="00002DBE"/>
    <w:rsid w:val="00011B3C"/>
    <w:rsid w:val="00051ED5"/>
    <w:rsid w:val="00054F44"/>
    <w:rsid w:val="000622D2"/>
    <w:rsid w:val="00077102"/>
    <w:rsid w:val="000902AA"/>
    <w:rsid w:val="000968EA"/>
    <w:rsid w:val="000A12E2"/>
    <w:rsid w:val="000E460B"/>
    <w:rsid w:val="00127A5B"/>
    <w:rsid w:val="0013291E"/>
    <w:rsid w:val="00154714"/>
    <w:rsid w:val="001926C4"/>
    <w:rsid w:val="001A1E5B"/>
    <w:rsid w:val="001E734E"/>
    <w:rsid w:val="001F7D43"/>
    <w:rsid w:val="00234E84"/>
    <w:rsid w:val="00250360"/>
    <w:rsid w:val="00271D8F"/>
    <w:rsid w:val="00282FF5"/>
    <w:rsid w:val="002D417B"/>
    <w:rsid w:val="00302926"/>
    <w:rsid w:val="003418D4"/>
    <w:rsid w:val="003535A5"/>
    <w:rsid w:val="00356DDD"/>
    <w:rsid w:val="0036475E"/>
    <w:rsid w:val="003732D3"/>
    <w:rsid w:val="0037689A"/>
    <w:rsid w:val="00386F21"/>
    <w:rsid w:val="003910D8"/>
    <w:rsid w:val="003F5FC1"/>
    <w:rsid w:val="00406A04"/>
    <w:rsid w:val="004223F3"/>
    <w:rsid w:val="004452DE"/>
    <w:rsid w:val="004535AB"/>
    <w:rsid w:val="0047256A"/>
    <w:rsid w:val="00475FA2"/>
    <w:rsid w:val="004B4106"/>
    <w:rsid w:val="004D6CE0"/>
    <w:rsid w:val="004F40D7"/>
    <w:rsid w:val="00524EAE"/>
    <w:rsid w:val="005354FA"/>
    <w:rsid w:val="005473CC"/>
    <w:rsid w:val="005557FC"/>
    <w:rsid w:val="00561C27"/>
    <w:rsid w:val="0058184B"/>
    <w:rsid w:val="00586A16"/>
    <w:rsid w:val="00597FC9"/>
    <w:rsid w:val="005A2F2E"/>
    <w:rsid w:val="005A7921"/>
    <w:rsid w:val="005D05E1"/>
    <w:rsid w:val="005F3014"/>
    <w:rsid w:val="00602C4D"/>
    <w:rsid w:val="00605B01"/>
    <w:rsid w:val="006261A8"/>
    <w:rsid w:val="006322AA"/>
    <w:rsid w:val="0063370E"/>
    <w:rsid w:val="006403D5"/>
    <w:rsid w:val="00645DE2"/>
    <w:rsid w:val="00656CFC"/>
    <w:rsid w:val="006644F8"/>
    <w:rsid w:val="006A6692"/>
    <w:rsid w:val="006B4F3E"/>
    <w:rsid w:val="006C251E"/>
    <w:rsid w:val="00727FDE"/>
    <w:rsid w:val="00774FB2"/>
    <w:rsid w:val="00783E4F"/>
    <w:rsid w:val="007B55F8"/>
    <w:rsid w:val="007D290E"/>
    <w:rsid w:val="007E04A6"/>
    <w:rsid w:val="007E7FEB"/>
    <w:rsid w:val="00802A8D"/>
    <w:rsid w:val="00812D28"/>
    <w:rsid w:val="00840640"/>
    <w:rsid w:val="00851E68"/>
    <w:rsid w:val="008545D1"/>
    <w:rsid w:val="00860948"/>
    <w:rsid w:val="00871317"/>
    <w:rsid w:val="00880748"/>
    <w:rsid w:val="008854B8"/>
    <w:rsid w:val="008B4B20"/>
    <w:rsid w:val="008C3BEB"/>
    <w:rsid w:val="008D6E43"/>
    <w:rsid w:val="00902FAA"/>
    <w:rsid w:val="00917097"/>
    <w:rsid w:val="0092456E"/>
    <w:rsid w:val="00932D37"/>
    <w:rsid w:val="009506F5"/>
    <w:rsid w:val="009601B2"/>
    <w:rsid w:val="00977969"/>
    <w:rsid w:val="009A2212"/>
    <w:rsid w:val="009C290A"/>
    <w:rsid w:val="009D3A7A"/>
    <w:rsid w:val="009D7B72"/>
    <w:rsid w:val="009F006B"/>
    <w:rsid w:val="00A043DB"/>
    <w:rsid w:val="00A07798"/>
    <w:rsid w:val="00A355EB"/>
    <w:rsid w:val="00AB3A9B"/>
    <w:rsid w:val="00AC196C"/>
    <w:rsid w:val="00AE286A"/>
    <w:rsid w:val="00AF2DD1"/>
    <w:rsid w:val="00AF58EA"/>
    <w:rsid w:val="00AF60D2"/>
    <w:rsid w:val="00B11B69"/>
    <w:rsid w:val="00B207C4"/>
    <w:rsid w:val="00B250F8"/>
    <w:rsid w:val="00B26A34"/>
    <w:rsid w:val="00B26B47"/>
    <w:rsid w:val="00B67728"/>
    <w:rsid w:val="00B71286"/>
    <w:rsid w:val="00B9112B"/>
    <w:rsid w:val="00BA65CA"/>
    <w:rsid w:val="00BE4342"/>
    <w:rsid w:val="00BE5EE1"/>
    <w:rsid w:val="00BF4B43"/>
    <w:rsid w:val="00C071DA"/>
    <w:rsid w:val="00C201D2"/>
    <w:rsid w:val="00C2259E"/>
    <w:rsid w:val="00C32636"/>
    <w:rsid w:val="00C43605"/>
    <w:rsid w:val="00C61BFF"/>
    <w:rsid w:val="00C7106B"/>
    <w:rsid w:val="00C81CBB"/>
    <w:rsid w:val="00CA2B56"/>
    <w:rsid w:val="00CB304F"/>
    <w:rsid w:val="00CD0E3D"/>
    <w:rsid w:val="00CE6D5C"/>
    <w:rsid w:val="00D22D89"/>
    <w:rsid w:val="00D27533"/>
    <w:rsid w:val="00D32922"/>
    <w:rsid w:val="00D549E3"/>
    <w:rsid w:val="00D73F26"/>
    <w:rsid w:val="00D82E82"/>
    <w:rsid w:val="00D84239"/>
    <w:rsid w:val="00DA5BC3"/>
    <w:rsid w:val="00DB4DF3"/>
    <w:rsid w:val="00DD1815"/>
    <w:rsid w:val="00DF2586"/>
    <w:rsid w:val="00DF4120"/>
    <w:rsid w:val="00E00415"/>
    <w:rsid w:val="00E26EF3"/>
    <w:rsid w:val="00E30FDD"/>
    <w:rsid w:val="00E57778"/>
    <w:rsid w:val="00E8504D"/>
    <w:rsid w:val="00E86C07"/>
    <w:rsid w:val="00EA5405"/>
    <w:rsid w:val="00EC409D"/>
    <w:rsid w:val="00EE33A2"/>
    <w:rsid w:val="00F064F2"/>
    <w:rsid w:val="00F172BB"/>
    <w:rsid w:val="00F2231F"/>
    <w:rsid w:val="00F25DFD"/>
    <w:rsid w:val="00F325F2"/>
    <w:rsid w:val="00F34AC1"/>
    <w:rsid w:val="00F43880"/>
    <w:rsid w:val="00F61AC6"/>
    <w:rsid w:val="00F67718"/>
    <w:rsid w:val="00F8528B"/>
    <w:rsid w:val="00F9204B"/>
    <w:rsid w:val="00F94E66"/>
    <w:rsid w:val="00FC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73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registry\\machine\\system\\controlset%3f%3f%3f\\services\\*" TargetMode="External"/><Relationship Id="rId4" Type="http://schemas.openxmlformats.org/officeDocument/2006/relationships/hyperlink" Target="file:///\\registry\\machine\\system\\controlset%3f%3f%3f\\services\\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8020</TotalTime>
  <Pages>7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9870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Martynenko</dc:creator>
  <cp:keywords/>
  <dc:description/>
  <cp:lastModifiedBy>Vladislav Martynenko</cp:lastModifiedBy>
  <cp:revision>82</cp:revision>
  <dcterms:created xsi:type="dcterms:W3CDTF">2007-04-09T11:14:00Z</dcterms:created>
  <dcterms:modified xsi:type="dcterms:W3CDTF">2007-05-02T10:02:00Z</dcterms:modified>
</cp:coreProperties>
</file>