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382448252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41D1CE6F" w14:textId="3020C30D" w:rsidR="00B122C6" w:rsidRPr="001B6A17" w:rsidRDefault="00B122C6">
          <w:pPr>
            <w:pStyle w:val="Sansinterligne"/>
            <w:rPr>
              <w:sz w:val="2"/>
            </w:rPr>
          </w:pPr>
        </w:p>
        <w:p w14:paraId="28E9419B" w14:textId="3931373C" w:rsidR="00B122C6" w:rsidRPr="001B6A17" w:rsidRDefault="00B122C6">
          <w:r w:rsidRPr="001B6A1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786AEFA" wp14:editId="2B13BD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Zone de texte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8"/>
                                    <w:szCs w:val="68"/>
                                  </w:rPr>
                                  <w:alias w:val="Titr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48F67BE" w14:textId="67BAADDE" w:rsidR="00B122C6" w:rsidRPr="001B6A17" w:rsidRDefault="005C613C" w:rsidP="00B122C6">
                                    <w:pPr>
                                      <w:pStyle w:val="Sansinterligne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  <w:t>Documentation projet attribution automatique d’un certificat ssl</w:t>
                                    </w:r>
                                  </w:p>
                                </w:sdtContent>
                              </w:sdt>
                              <w:p w14:paraId="5C8BA5E2" w14:textId="02571D8F" w:rsidR="00B122C6" w:rsidRPr="001B6A17" w:rsidRDefault="001C3089">
                                <w:pPr>
                                  <w:rPr>
                                    <w:i/>
                                    <w:iCs/>
                                    <w:color w:val="4C94D8" w:themeColor="text2" w:themeTint="8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color w:val="4C94D8" w:themeColor="text2" w:themeTint="80"/>
                                    <w:sz w:val="28"/>
                                    <w:szCs w:val="28"/>
                                  </w:rPr>
                                  <w:t xml:space="preserve"> Pour </w:t>
                                </w:r>
                                <w:r w:rsidR="005C613C">
                                  <w:rPr>
                                    <w:i/>
                                    <w:iCs/>
                                    <w:color w:val="4C94D8" w:themeColor="text2" w:themeTint="80"/>
                                    <w:sz w:val="28"/>
                                    <w:szCs w:val="28"/>
                                  </w:rPr>
                                  <w:t>Jonathan Ulveling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86AEFA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66" o:spid="_x0000_s1026" type="#_x0000_t202" style="position:absolute;margin-left:0;margin-top:0;width:468pt;height:1in;z-index:25166131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top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8"/>
                              <w:szCs w:val="68"/>
                            </w:rPr>
                            <w:alias w:val="Titr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48F67BE" w14:textId="67BAADDE" w:rsidR="00B122C6" w:rsidRPr="001B6A17" w:rsidRDefault="005C613C" w:rsidP="00B122C6">
                              <w:pPr>
                                <w:pStyle w:val="Sansinterligne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  <w:t>Documentation projet attribution automatique d’un certificat ssl</w:t>
                              </w:r>
                            </w:p>
                          </w:sdtContent>
                        </w:sdt>
                        <w:p w14:paraId="5C8BA5E2" w14:textId="02571D8F" w:rsidR="00B122C6" w:rsidRPr="001B6A17" w:rsidRDefault="001C3089">
                          <w:pPr>
                            <w:rPr>
                              <w:i/>
                              <w:iCs/>
                              <w:color w:val="4C94D8" w:themeColor="text2" w:themeTint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i/>
                              <w:iCs/>
                              <w:color w:val="4C94D8" w:themeColor="text2" w:themeTint="80"/>
                              <w:sz w:val="28"/>
                              <w:szCs w:val="28"/>
                            </w:rPr>
                            <w:t xml:space="preserve"> Pour </w:t>
                          </w:r>
                          <w:r w:rsidR="005C613C">
                            <w:rPr>
                              <w:i/>
                              <w:iCs/>
                              <w:color w:val="4C94D8" w:themeColor="text2" w:themeTint="80"/>
                              <w:sz w:val="28"/>
                              <w:szCs w:val="28"/>
                            </w:rPr>
                            <w:t>Jonathan Ulveling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1B6A17"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ABEB2E2" wp14:editId="70E14B7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e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e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e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e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e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EC5D855" id="Groupe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PvQ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IKo+9A8BgAAECEAAA4AAAAAAAAAAAAA&#10;AAAALgIAAGRycy9lMm9Eb2MueG1sUEsBAi0AFAAGAAgAAAAhAAog1ILaAAAABQEAAA8AAAAAAAAA&#10;AAAAAAAAlggAAGRycy9kb3ducmV2LnhtbFBLBQYAAAAABAAEAPMAAACdCQAAAAA=&#10;">
                    <o:lock v:ext="edit" aspectratio="t"/>
                    <v:shape id="Forme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e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e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e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e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1B6A1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E18D306" wp14:editId="6964490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Zone de texte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976B61" w14:textId="571F841B" w:rsidR="00B122C6" w:rsidRPr="001B6A17" w:rsidRDefault="00000000">
                                <w:pPr>
                                  <w:pStyle w:val="Sansinterligne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École"/>
                                    <w:tag w:val="École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122C6" w:rsidRPr="001B6A1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Gabriel Da Silva</w:t>
                                    </w:r>
                                    <w:r w:rsidR="005C613C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/ Jonathan Calvino / Kevin Thuraisingam / Rafael De Morais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"/>
                                  <w:tag w:val="Cours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0AFF581C" w14:textId="0F5F3FB3" w:rsidR="00B122C6" w:rsidRPr="001B6A17" w:rsidRDefault="005C613C">
                                    <w:pPr>
                                      <w:pStyle w:val="Sansinterligne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M431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18D306" id="Zone de texte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B976B61" w14:textId="571F841B" w:rsidR="00B122C6" w:rsidRPr="001B6A17" w:rsidRDefault="00000000">
                          <w:pPr>
                            <w:pStyle w:val="Sansinterligne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École"/>
                              <w:tag w:val="École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122C6" w:rsidRPr="001B6A17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Gabriel Da Silva</w:t>
                              </w:r>
                              <w:r w:rsidR="005C613C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/ Jonathan Calvino / Kevin Thuraisingam / Rafael De Morais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"/>
                            <w:tag w:val="Cours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0AFF581C" w14:textId="0F5F3FB3" w:rsidR="00B122C6" w:rsidRPr="001B6A17" w:rsidRDefault="005C613C">
                              <w:pPr>
                                <w:pStyle w:val="Sansinterligne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M431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00F4127" w14:textId="5380D597" w:rsidR="00B122C6" w:rsidRPr="001B6A17" w:rsidRDefault="00B122C6">
          <w:r w:rsidRPr="001B6A17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CH" w:eastAsia="en-US"/>
          <w14:ligatures w14:val="standardContextual"/>
        </w:rPr>
        <w:id w:val="13300192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10147D" w14:textId="1CCD0396" w:rsidR="00B122C6" w:rsidRPr="001B6A17" w:rsidRDefault="00B122C6" w:rsidP="007D17C2">
          <w:pPr>
            <w:pStyle w:val="En-ttedetabledesmatires"/>
            <w:tabs>
              <w:tab w:val="center" w:pos="4536"/>
            </w:tabs>
            <w:jc w:val="center"/>
            <w:rPr>
              <w:sz w:val="40"/>
              <w:szCs w:val="40"/>
              <w:lang w:val="fr-CH"/>
            </w:rPr>
          </w:pPr>
          <w:r w:rsidRPr="001B6A17">
            <w:rPr>
              <w:sz w:val="40"/>
              <w:szCs w:val="40"/>
              <w:lang w:val="fr-CH"/>
            </w:rPr>
            <w:t>Table des matières</w:t>
          </w:r>
        </w:p>
        <w:p w14:paraId="2FEFCE84" w14:textId="37FAEB89" w:rsidR="002016B3" w:rsidRDefault="00E77D2D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39013" w:history="1">
            <w:r w:rsidR="002016B3" w:rsidRPr="00AC2E72">
              <w:rPr>
                <w:rStyle w:val="Lienhypertexte"/>
                <w:noProof/>
              </w:rPr>
              <w:t>1.Description du projet</w:t>
            </w:r>
            <w:r w:rsidR="002016B3">
              <w:rPr>
                <w:noProof/>
                <w:webHidden/>
              </w:rPr>
              <w:tab/>
            </w:r>
            <w:r w:rsidR="002016B3">
              <w:rPr>
                <w:noProof/>
                <w:webHidden/>
              </w:rPr>
              <w:fldChar w:fldCharType="begin"/>
            </w:r>
            <w:r w:rsidR="002016B3">
              <w:rPr>
                <w:noProof/>
                <w:webHidden/>
              </w:rPr>
              <w:instrText xml:space="preserve"> PAGEREF _Toc229039013 \h </w:instrText>
            </w:r>
            <w:r w:rsidR="002016B3">
              <w:rPr>
                <w:noProof/>
                <w:webHidden/>
              </w:rPr>
            </w:r>
            <w:r w:rsidR="002016B3">
              <w:rPr>
                <w:noProof/>
                <w:webHidden/>
              </w:rPr>
              <w:fldChar w:fldCharType="separate"/>
            </w:r>
            <w:r w:rsidR="002016B3">
              <w:rPr>
                <w:noProof/>
                <w:webHidden/>
              </w:rPr>
              <w:t>3</w:t>
            </w:r>
            <w:r w:rsidR="002016B3">
              <w:rPr>
                <w:noProof/>
                <w:webHidden/>
              </w:rPr>
              <w:fldChar w:fldCharType="end"/>
            </w:r>
          </w:hyperlink>
        </w:p>
        <w:p w14:paraId="1DD27C11" w14:textId="74BE603C" w:rsidR="002016B3" w:rsidRDefault="002016B3">
          <w:pPr>
            <w:pStyle w:val="TM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fr-CH"/>
            </w:rPr>
          </w:pPr>
          <w:hyperlink w:anchor="_Toc229039014" w:history="1">
            <w:r w:rsidRPr="00AC2E72">
              <w:rPr>
                <w:rStyle w:val="Lienhypertexte"/>
                <w:noProof/>
              </w:rPr>
              <w:t>1.1 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E510C" w14:textId="0BCCBB1D" w:rsidR="002016B3" w:rsidRDefault="002016B3">
          <w:pPr>
            <w:pStyle w:val="TM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fr-CH"/>
            </w:rPr>
          </w:pPr>
          <w:hyperlink w:anchor="_Toc229039015" w:history="1">
            <w:r w:rsidRPr="00AC2E72">
              <w:rPr>
                <w:rStyle w:val="Lienhypertexte"/>
                <w:noProof/>
              </w:rPr>
              <w:t>1.2 Périmètre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80E08" w14:textId="669DD638" w:rsidR="002016B3" w:rsidRDefault="002016B3">
          <w:pPr>
            <w:pStyle w:val="TM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fr-CH"/>
            </w:rPr>
          </w:pPr>
          <w:hyperlink w:anchor="_Toc229039016" w:history="1">
            <w:r w:rsidRPr="00AC2E72">
              <w:rPr>
                <w:rStyle w:val="Lienhypertexte"/>
                <w:noProof/>
              </w:rPr>
              <w:t>1.3 Livrables attendus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F061F" w14:textId="5C1586CE" w:rsidR="002016B3" w:rsidRDefault="002016B3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fr-CH"/>
            </w:rPr>
          </w:pPr>
          <w:hyperlink w:anchor="_Toc229039017" w:history="1">
            <w:r w:rsidRPr="00AC2E72">
              <w:rPr>
                <w:rStyle w:val="Lienhypertexte"/>
                <w:noProof/>
              </w:rPr>
              <w:t>2.Justification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ABC77" w14:textId="24579390" w:rsidR="002016B3" w:rsidRDefault="002016B3">
          <w:pPr>
            <w:pStyle w:val="TM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fr-CH"/>
            </w:rPr>
          </w:pPr>
          <w:hyperlink w:anchor="_Toc229039018" w:history="1">
            <w:r w:rsidRPr="00AC2E72">
              <w:rPr>
                <w:rStyle w:val="Lienhypertexte"/>
                <w:noProof/>
              </w:rPr>
              <w:t>2.1 Intérêt métier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CD59C" w14:textId="6BEADC1C" w:rsidR="002016B3" w:rsidRDefault="002016B3">
          <w:pPr>
            <w:pStyle w:val="TM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fr-CH"/>
            </w:rPr>
          </w:pPr>
          <w:hyperlink w:anchor="_Toc229039019" w:history="1">
            <w:r w:rsidRPr="00AC2E72">
              <w:rPr>
                <w:rStyle w:val="Lienhypertexte"/>
                <w:noProof/>
              </w:rPr>
              <w:t>2.2 Projet professionnel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B73DF" w14:textId="411D801C" w:rsidR="002016B3" w:rsidRDefault="002016B3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fr-CH"/>
            </w:rPr>
          </w:pPr>
          <w:hyperlink w:anchor="_Toc229039020" w:history="1">
            <w:r w:rsidRPr="00AC2E72">
              <w:rPr>
                <w:rStyle w:val="Lienhypertexte"/>
                <w:noProof/>
              </w:rPr>
              <w:t>3.Equipe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926AC" w14:textId="5D6E5AC1" w:rsidR="002016B3" w:rsidRDefault="002016B3">
          <w:pPr>
            <w:pStyle w:val="TM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fr-CH"/>
            </w:rPr>
          </w:pPr>
          <w:hyperlink w:anchor="_Toc229039021" w:history="1">
            <w:r w:rsidRPr="00AC2E72">
              <w:rPr>
                <w:rStyle w:val="Lienhypertexte"/>
                <w:noProof/>
              </w:rPr>
              <w:t>3.1 Membres et attributions des rôles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D8DA4" w14:textId="2A0856E8" w:rsidR="002016B3" w:rsidRDefault="002016B3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fr-CH"/>
            </w:rPr>
          </w:pPr>
          <w:hyperlink w:anchor="_Toc229039022" w:history="1">
            <w:r w:rsidRPr="00AC2E72">
              <w:rPr>
                <w:rStyle w:val="Lienhypertexte"/>
                <w:noProof/>
              </w:rPr>
              <w:t>4.Méthode des 6 étapes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FC1C4" w14:textId="599A1F75" w:rsidR="002016B3" w:rsidRDefault="002016B3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fr-CH"/>
            </w:rPr>
          </w:pPr>
          <w:hyperlink w:anchor="_Toc229039023" w:history="1">
            <w:r w:rsidRPr="00AC2E72">
              <w:rPr>
                <w:rStyle w:val="Lienhypertexte"/>
                <w:noProof/>
              </w:rPr>
              <w:t>Matrice d’Eisenhower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95957" w14:textId="3D162150" w:rsidR="002016B3" w:rsidRDefault="002016B3">
          <w:pPr>
            <w:pStyle w:val="TM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fr-CH"/>
            </w:rPr>
          </w:pPr>
          <w:hyperlink w:anchor="_Toc229039024" w:history="1">
            <w:r w:rsidRPr="00AC2E72">
              <w:rPr>
                <w:rStyle w:val="Lienhypertexte"/>
                <w:noProof/>
              </w:rPr>
              <w:t>Analyse et priorisation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52FFB" w14:textId="0C60317E" w:rsidR="002016B3" w:rsidRDefault="002016B3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fr-CH"/>
            </w:rPr>
          </w:pPr>
          <w:hyperlink w:anchor="_Toc229039025" w:history="1">
            <w:r w:rsidRPr="00AC2E72">
              <w:rPr>
                <w:rStyle w:val="Lienhypertexte"/>
                <w:noProof/>
              </w:rPr>
              <w:t>Liste des tâches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E6DB3" w14:textId="7249ACEF" w:rsidR="002016B3" w:rsidRDefault="002016B3">
          <w:pPr>
            <w:pStyle w:val="TM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fr-CH"/>
            </w:rPr>
          </w:pPr>
          <w:hyperlink w:anchor="_Toc229039026" w:history="1">
            <w:r w:rsidRPr="00AC2E72">
              <w:rPr>
                <w:rStyle w:val="Lienhypertexte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34ABC" w14:textId="2D116966" w:rsidR="002016B3" w:rsidRDefault="002016B3">
          <w:pPr>
            <w:pStyle w:val="TM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fr-CH"/>
            </w:rPr>
          </w:pPr>
          <w:hyperlink w:anchor="_Toc229039027" w:history="1">
            <w:r w:rsidRPr="00AC2E72">
              <w:rPr>
                <w:rStyle w:val="Lienhypertexte"/>
                <w:noProof/>
              </w:rPr>
              <w:t>Durée estimée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6FEEB" w14:textId="3117C23E" w:rsidR="002016B3" w:rsidRDefault="002016B3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fr-CH"/>
            </w:rPr>
          </w:pPr>
          <w:hyperlink w:anchor="_Toc229039028" w:history="1">
            <w:r w:rsidRPr="00AC2E72">
              <w:rPr>
                <w:rStyle w:val="Lienhypertexte"/>
                <w:noProof/>
              </w:rPr>
              <w:t>Planification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E3126" w14:textId="0C76A8F5" w:rsidR="002016B3" w:rsidRDefault="002016B3">
          <w:pPr>
            <w:pStyle w:val="TM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fr-CH"/>
            </w:rPr>
          </w:pPr>
          <w:hyperlink w:anchor="_Toc229039029" w:history="1">
            <w:r w:rsidRPr="00AC2E72">
              <w:rPr>
                <w:rStyle w:val="Lienhypertexte"/>
                <w:noProof/>
              </w:rPr>
              <w:t>Gantt prévisionnel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045FD" w14:textId="0BECB6C6" w:rsidR="002016B3" w:rsidRDefault="002016B3">
          <w:pPr>
            <w:pStyle w:val="TM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fr-CH"/>
            </w:rPr>
          </w:pPr>
          <w:hyperlink w:anchor="_Toc229039030" w:history="1">
            <w:r w:rsidRPr="00AC2E72">
              <w:rPr>
                <w:rStyle w:val="Lienhypertexte"/>
                <w:noProof/>
              </w:rPr>
              <w:t>Gantt final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9C3D1" w14:textId="2E8E7C8A" w:rsidR="002016B3" w:rsidRDefault="002016B3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fr-CH"/>
            </w:rPr>
          </w:pPr>
          <w:hyperlink w:anchor="_Toc229039031" w:history="1">
            <w:r w:rsidRPr="00AC2E72">
              <w:rPr>
                <w:rStyle w:val="Lienhypertexte"/>
                <w:noProof/>
              </w:rPr>
              <w:t>Suivi et ajustement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9F8A6" w14:textId="30A52DDC" w:rsidR="002016B3" w:rsidRDefault="002016B3">
          <w:pPr>
            <w:pStyle w:val="TM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fr-CH"/>
            </w:rPr>
          </w:pPr>
          <w:hyperlink w:anchor="_Toc229039032" w:history="1">
            <w:r w:rsidRPr="00AC2E72">
              <w:rPr>
                <w:rStyle w:val="Lienhypertexte"/>
                <w:noProof/>
              </w:rPr>
              <w:t>Retards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4DC56" w14:textId="7BD8ADE0" w:rsidR="002016B3" w:rsidRDefault="002016B3">
          <w:pPr>
            <w:pStyle w:val="TM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fr-CH"/>
            </w:rPr>
          </w:pPr>
          <w:hyperlink w:anchor="_Toc229039033" w:history="1">
            <w:r w:rsidRPr="00AC2E72">
              <w:rPr>
                <w:rStyle w:val="Lienhypertexte"/>
                <w:noProof/>
              </w:rPr>
              <w:t>Adaptations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59585" w14:textId="2AB7952C" w:rsidR="002016B3" w:rsidRDefault="002016B3">
          <w:pPr>
            <w:pStyle w:val="TM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fr-CH"/>
            </w:rPr>
          </w:pPr>
          <w:hyperlink w:anchor="_Toc229039034" w:history="1">
            <w:r w:rsidRPr="00AC2E72">
              <w:rPr>
                <w:rStyle w:val="Lienhypertexte"/>
                <w:noProof/>
              </w:rPr>
              <w:t>Décisions prises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61E0D" w14:textId="0F44BB90" w:rsidR="002016B3" w:rsidRDefault="002016B3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fr-CH"/>
            </w:rPr>
          </w:pPr>
          <w:hyperlink w:anchor="_Toc229039035" w:history="1">
            <w:r w:rsidRPr="00AC2E72">
              <w:rPr>
                <w:rStyle w:val="Lienhypertexte"/>
                <w:noProof/>
              </w:rPr>
              <w:t>Clôture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BD9F9" w14:textId="509B6D9C" w:rsidR="002016B3" w:rsidRDefault="002016B3">
          <w:pPr>
            <w:pStyle w:val="TM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fr-CH"/>
            </w:rPr>
          </w:pPr>
          <w:hyperlink w:anchor="_Toc229039036" w:history="1">
            <w:r w:rsidRPr="00AC2E72">
              <w:rPr>
                <w:rStyle w:val="Lienhypertexte"/>
                <w:noProof/>
              </w:rPr>
              <w:t>Bilan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60C09" w14:textId="35B1AB64" w:rsidR="002016B3" w:rsidRDefault="002016B3">
          <w:pPr>
            <w:pStyle w:val="TM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fr-CH"/>
            </w:rPr>
          </w:pPr>
          <w:hyperlink w:anchor="_Toc229039037" w:history="1">
            <w:r w:rsidRPr="00AC2E72">
              <w:rPr>
                <w:rStyle w:val="Lienhypertexte"/>
                <w:noProof/>
              </w:rPr>
              <w:t>Ressenti du groupe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8825E" w14:textId="7C9B9C58" w:rsidR="002016B3" w:rsidRDefault="002016B3">
          <w:pPr>
            <w:pStyle w:val="TM3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fr-CH"/>
            </w:rPr>
          </w:pPr>
          <w:hyperlink w:anchor="_Toc229039038" w:history="1">
            <w:r w:rsidRPr="00AC2E72">
              <w:rPr>
                <w:rStyle w:val="Lienhypertexte"/>
                <w:noProof/>
              </w:rPr>
              <w:t>Kevin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E4CD4" w14:textId="72E257CC" w:rsidR="002016B3" w:rsidRDefault="002016B3">
          <w:pPr>
            <w:pStyle w:val="TM3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fr-CH"/>
            </w:rPr>
          </w:pPr>
          <w:hyperlink w:anchor="_Toc229039039" w:history="1">
            <w:r w:rsidRPr="00AC2E72">
              <w:rPr>
                <w:rStyle w:val="Lienhypertexte"/>
                <w:noProof/>
              </w:rPr>
              <w:t>Gabriel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64472" w14:textId="27E92F0E" w:rsidR="002016B3" w:rsidRDefault="002016B3">
          <w:pPr>
            <w:pStyle w:val="TM3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fr-CH"/>
            </w:rPr>
          </w:pPr>
          <w:hyperlink w:anchor="_Toc229039040" w:history="1">
            <w:r w:rsidRPr="00AC2E72">
              <w:rPr>
                <w:rStyle w:val="Lienhypertexte"/>
                <w:noProof/>
              </w:rPr>
              <w:t>Jonathan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A4AD" w14:textId="31A75C92" w:rsidR="002016B3" w:rsidRDefault="002016B3">
          <w:pPr>
            <w:pStyle w:val="TM3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fr-CH"/>
            </w:rPr>
          </w:pPr>
          <w:hyperlink w:anchor="_Toc229039041" w:history="1">
            <w:r w:rsidRPr="00AC2E72">
              <w:rPr>
                <w:rStyle w:val="Lienhypertexte"/>
                <w:noProof/>
              </w:rPr>
              <w:t>Rafael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663D4" w14:textId="4BDE2CE1" w:rsidR="002016B3" w:rsidRDefault="002016B3">
          <w:pPr>
            <w:pStyle w:val="TM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fr-CH"/>
            </w:rPr>
          </w:pPr>
          <w:hyperlink w:anchor="_Toc229039042" w:history="1">
            <w:r w:rsidRPr="00AC2E72">
              <w:rPr>
                <w:rStyle w:val="Lienhypertexte"/>
                <w:noProof/>
              </w:rPr>
              <w:t>Apports de la gestion de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73620" w14:textId="312093E8" w:rsidR="00B122C6" w:rsidRPr="001B6A17" w:rsidRDefault="00E77D2D" w:rsidP="008E69D9">
          <w:pPr>
            <w:spacing w:line="360" w:lineRule="auto"/>
            <w:rPr>
              <w:b/>
              <w:bCs/>
            </w:rPr>
          </w:pPr>
          <w:r>
            <w:rPr>
              <w:b/>
              <w:bCs/>
              <w:noProof/>
              <w:lang w:val="fr-FR"/>
            </w:rPr>
            <w:fldChar w:fldCharType="end"/>
          </w:r>
        </w:p>
      </w:sdtContent>
    </w:sdt>
    <w:p w14:paraId="1155B51E" w14:textId="2AF3D0C2" w:rsidR="00B122C6" w:rsidRPr="001B6A17" w:rsidRDefault="00B122C6">
      <w:r w:rsidRPr="001B6A17">
        <w:br w:type="page"/>
      </w:r>
    </w:p>
    <w:p w14:paraId="679EE093" w14:textId="77777777" w:rsidR="005C613C" w:rsidRPr="002B3F49" w:rsidRDefault="005C613C" w:rsidP="002B3F49">
      <w:pPr>
        <w:pStyle w:val="Titre1"/>
      </w:pPr>
      <w:bookmarkStart w:id="0" w:name="_Toc225408742"/>
      <w:bookmarkStart w:id="1" w:name="_Toc229039013"/>
      <w:r w:rsidRPr="002B3F49">
        <w:lastRenderedPageBreak/>
        <w:t>1.Description du projet</w:t>
      </w:r>
      <w:bookmarkEnd w:id="0"/>
      <w:bookmarkEnd w:id="1"/>
    </w:p>
    <w:p w14:paraId="551A5F96" w14:textId="77777777" w:rsidR="005C613C" w:rsidRPr="002B3F49" w:rsidRDefault="005C613C" w:rsidP="002B3F49">
      <w:pPr>
        <w:pStyle w:val="Titre2"/>
      </w:pPr>
      <w:bookmarkStart w:id="2" w:name="_Toc225408743"/>
      <w:bookmarkStart w:id="3" w:name="_Toc229039014"/>
      <w:r w:rsidRPr="002B3F49">
        <w:t>1.1 Objectif</w:t>
      </w:r>
      <w:bookmarkEnd w:id="2"/>
      <w:bookmarkEnd w:id="3"/>
    </w:p>
    <w:p w14:paraId="6FD1E4D1" w14:textId="6E3F156A" w:rsidR="005C613C" w:rsidRPr="00633B05" w:rsidRDefault="005C613C" w:rsidP="005C613C">
      <w:pPr>
        <w:spacing w:line="360" w:lineRule="auto"/>
      </w:pPr>
      <w:r w:rsidRPr="00633B05">
        <w:t>Le but du projet est de rendre accessible via GitHub un code qui permettra</w:t>
      </w:r>
      <w:r>
        <w:t>,</w:t>
      </w:r>
      <w:r w:rsidRPr="00633B05">
        <w:t xml:space="preserve"> notamment lors de la création d'un </w:t>
      </w:r>
      <w:r>
        <w:t xml:space="preserve">service, une </w:t>
      </w:r>
      <w:r w:rsidRPr="00633B05">
        <w:t>obtention d'un certificat SSL</w:t>
      </w:r>
      <w:r>
        <w:t xml:space="preserve"> auto-signé</w:t>
      </w:r>
      <w:r w:rsidRPr="00633B05">
        <w:t>. Plus exactement, faire en sorte que vous n'ayez pas une alerte qui apparai</w:t>
      </w:r>
      <w:r w:rsidR="00A52A5C">
        <w:t>sse</w:t>
      </w:r>
      <w:r w:rsidRPr="00633B05">
        <w:t xml:space="preserve"> disant que le site n'est pas protégé ou qu'il peut être dangereux pour votre système</w:t>
      </w:r>
      <w:r>
        <w:t xml:space="preserve"> en local.</w:t>
      </w:r>
    </w:p>
    <w:p w14:paraId="62441245" w14:textId="77777777" w:rsidR="005C613C" w:rsidRDefault="005C613C" w:rsidP="005C613C">
      <w:pPr>
        <w:pStyle w:val="Paragraphedeliste"/>
        <w:jc w:val="both"/>
      </w:pPr>
    </w:p>
    <w:p w14:paraId="687DD3EE" w14:textId="77777777" w:rsidR="005C613C" w:rsidRDefault="005C613C" w:rsidP="002B3F49">
      <w:pPr>
        <w:pStyle w:val="Titre2"/>
      </w:pPr>
      <w:bookmarkStart w:id="4" w:name="_Toc229039015"/>
      <w:r>
        <w:t>1.2 Périmètre</w:t>
      </w:r>
      <w:bookmarkEnd w:id="4"/>
      <w:r>
        <w:t xml:space="preserve"> </w:t>
      </w:r>
    </w:p>
    <w:p w14:paraId="3E383CC2" w14:textId="77777777" w:rsidR="005C613C" w:rsidRPr="00633B05" w:rsidRDefault="005C613C" w:rsidP="005C613C">
      <w:pPr>
        <w:spacing w:line="360" w:lineRule="auto"/>
        <w:jc w:val="both"/>
      </w:pPr>
      <w:r w:rsidRPr="00633B05">
        <w:t>Un repository sera publié sur GitHub pour mettre à disposition les différentes ressources nécessaires comme :</w:t>
      </w:r>
    </w:p>
    <w:p w14:paraId="0E7FBC84" w14:textId="77777777" w:rsidR="005C613C" w:rsidRPr="00633B05" w:rsidRDefault="005C613C" w:rsidP="005C613C">
      <w:pPr>
        <w:pStyle w:val="Paragraphedeliste"/>
        <w:numPr>
          <w:ilvl w:val="0"/>
          <w:numId w:val="3"/>
        </w:numPr>
        <w:suppressAutoHyphens/>
        <w:autoSpaceDN w:val="0"/>
        <w:spacing w:line="360" w:lineRule="auto"/>
        <w:jc w:val="both"/>
      </w:pPr>
      <w:r w:rsidRPr="00633B05">
        <w:t>Du code qui donnera les instructions nécessaires au fonctionnement.</w:t>
      </w:r>
    </w:p>
    <w:p w14:paraId="556FC5DB" w14:textId="77777777" w:rsidR="005C613C" w:rsidRPr="00633B05" w:rsidRDefault="005C613C" w:rsidP="005C613C">
      <w:pPr>
        <w:pStyle w:val="Paragraphedeliste"/>
        <w:numPr>
          <w:ilvl w:val="0"/>
          <w:numId w:val="3"/>
        </w:numPr>
        <w:suppressAutoHyphens/>
        <w:autoSpaceDN w:val="0"/>
        <w:spacing w:line="360" w:lineRule="auto"/>
        <w:jc w:val="both"/>
      </w:pPr>
      <w:r w:rsidRPr="00633B05">
        <w:t>Une documentation détaillant pour l’utilisateur, les étapes pour obtenir une certification SSL.</w:t>
      </w:r>
    </w:p>
    <w:p w14:paraId="3C063B59" w14:textId="237E08FC" w:rsidR="005C613C" w:rsidRPr="00633B05" w:rsidRDefault="005C613C" w:rsidP="005C613C">
      <w:pPr>
        <w:pStyle w:val="Paragraphedeliste"/>
        <w:numPr>
          <w:ilvl w:val="0"/>
          <w:numId w:val="3"/>
        </w:numPr>
        <w:suppressAutoHyphens/>
        <w:autoSpaceDN w:val="0"/>
        <w:spacing w:line="360" w:lineRule="auto"/>
        <w:jc w:val="both"/>
      </w:pPr>
      <w:r w:rsidRPr="00633B05">
        <w:t xml:space="preserve">Le docker </w:t>
      </w:r>
      <w:r w:rsidR="00FB57F2">
        <w:t>« </w:t>
      </w:r>
      <w:proofErr w:type="spellStart"/>
      <w:r w:rsidRPr="00633B05">
        <w:t>traefik</w:t>
      </w:r>
      <w:proofErr w:type="spellEnd"/>
      <w:r w:rsidR="00FB57F2">
        <w:t> »</w:t>
      </w:r>
      <w:r w:rsidRPr="00633B05">
        <w:t xml:space="preserve"> qui </w:t>
      </w:r>
      <w:r>
        <w:t>distribuera</w:t>
      </w:r>
      <w:r w:rsidRPr="00633B05">
        <w:t xml:space="preserve"> la certification SSL automatique.</w:t>
      </w:r>
    </w:p>
    <w:p w14:paraId="561FA889" w14:textId="77777777" w:rsidR="005C613C" w:rsidRPr="00633B05" w:rsidRDefault="005C613C" w:rsidP="005C613C">
      <w:pPr>
        <w:pStyle w:val="Paragraphedeliste"/>
        <w:spacing w:line="360" w:lineRule="auto"/>
        <w:jc w:val="both"/>
      </w:pPr>
    </w:p>
    <w:p w14:paraId="17917C7E" w14:textId="0CEFB74D" w:rsidR="005C613C" w:rsidRPr="00633B05" w:rsidRDefault="008E4914" w:rsidP="008E4914">
      <w:pPr>
        <w:spacing w:line="360" w:lineRule="auto"/>
        <w:jc w:val="both"/>
      </w:pPr>
      <w:r>
        <w:t>L</w:t>
      </w:r>
      <w:r w:rsidR="005C613C" w:rsidRPr="00633B05">
        <w:t>es tests concernant le projet seront effectués en local</w:t>
      </w:r>
      <w:r w:rsidR="00135AA2">
        <w:t>, si le temps nous le permet.</w:t>
      </w:r>
    </w:p>
    <w:p w14:paraId="4361B6C1" w14:textId="77777777" w:rsidR="005C613C" w:rsidRDefault="005C613C" w:rsidP="005C613C">
      <w:pPr>
        <w:pStyle w:val="Sous-titre"/>
      </w:pPr>
    </w:p>
    <w:p w14:paraId="16ACE0CF" w14:textId="77777777" w:rsidR="005C613C" w:rsidRPr="002B3F49" w:rsidRDefault="005C613C" w:rsidP="002B3F49">
      <w:pPr>
        <w:pStyle w:val="Titre2"/>
      </w:pPr>
      <w:bookmarkStart w:id="5" w:name="_Toc229039016"/>
      <w:r w:rsidRPr="002B3F49">
        <w:t>1.3 Livrables attendus</w:t>
      </w:r>
      <w:bookmarkEnd w:id="5"/>
    </w:p>
    <w:p w14:paraId="01391EC0" w14:textId="77777777" w:rsidR="005C613C" w:rsidRPr="00633B05" w:rsidRDefault="005C613C" w:rsidP="00715756">
      <w:pPr>
        <w:spacing w:line="360" w:lineRule="auto"/>
        <w:jc w:val="both"/>
        <w:rPr>
          <w:lang w:val="fr-FR" w:eastAsia="fr-CH"/>
        </w:rPr>
      </w:pPr>
      <w:r w:rsidRPr="00633B05">
        <w:rPr>
          <w:lang w:val="fr-FR" w:eastAsia="fr-CH"/>
        </w:rPr>
        <w:t>Les livrables attendus à la fin du projet sont :</w:t>
      </w:r>
    </w:p>
    <w:p w14:paraId="075D4C0C" w14:textId="77777777" w:rsidR="005C613C" w:rsidRPr="00633B05" w:rsidRDefault="005C613C" w:rsidP="005C613C">
      <w:pPr>
        <w:pStyle w:val="Paragraphedeliste"/>
        <w:numPr>
          <w:ilvl w:val="0"/>
          <w:numId w:val="4"/>
        </w:numPr>
        <w:suppressAutoHyphens/>
        <w:autoSpaceDN w:val="0"/>
        <w:spacing w:line="360" w:lineRule="auto"/>
        <w:jc w:val="both"/>
        <w:rPr>
          <w:lang w:val="fr-FR" w:eastAsia="fr-CH"/>
        </w:rPr>
      </w:pPr>
      <w:r w:rsidRPr="00633B05">
        <w:rPr>
          <w:lang w:val="fr-FR" w:eastAsia="fr-CH"/>
        </w:rPr>
        <w:t xml:space="preserve">La documentation complète </w:t>
      </w:r>
    </w:p>
    <w:p w14:paraId="213B26DA" w14:textId="77777777" w:rsidR="005C613C" w:rsidRPr="00633B05" w:rsidRDefault="005C613C" w:rsidP="005C613C">
      <w:pPr>
        <w:pStyle w:val="Paragraphedeliste"/>
        <w:numPr>
          <w:ilvl w:val="0"/>
          <w:numId w:val="4"/>
        </w:numPr>
        <w:suppressAutoHyphens/>
        <w:autoSpaceDN w:val="0"/>
        <w:spacing w:line="360" w:lineRule="auto"/>
        <w:jc w:val="both"/>
        <w:rPr>
          <w:lang w:val="fr-FR" w:eastAsia="fr-CH"/>
        </w:rPr>
      </w:pPr>
      <w:r w:rsidRPr="00633B05">
        <w:rPr>
          <w:lang w:val="fr-FR" w:eastAsia="fr-CH"/>
        </w:rPr>
        <w:t xml:space="preserve">Le wiki </w:t>
      </w:r>
    </w:p>
    <w:p w14:paraId="754E4AE7" w14:textId="77777777" w:rsidR="005C613C" w:rsidRPr="00633B05" w:rsidRDefault="005C613C" w:rsidP="005C613C">
      <w:pPr>
        <w:pStyle w:val="Paragraphedeliste"/>
        <w:numPr>
          <w:ilvl w:val="0"/>
          <w:numId w:val="4"/>
        </w:numPr>
        <w:suppressAutoHyphens/>
        <w:autoSpaceDN w:val="0"/>
        <w:spacing w:line="360" w:lineRule="auto"/>
        <w:jc w:val="both"/>
        <w:rPr>
          <w:lang w:val="fr-FR" w:eastAsia="fr-CH"/>
        </w:rPr>
      </w:pPr>
      <w:r w:rsidRPr="00633B05">
        <w:rPr>
          <w:lang w:val="fr-FR" w:eastAsia="fr-CH"/>
        </w:rPr>
        <w:t xml:space="preserve">Le code </w:t>
      </w:r>
    </w:p>
    <w:p w14:paraId="278082D8" w14:textId="77777777" w:rsidR="005C613C" w:rsidRPr="00633B05" w:rsidRDefault="005C613C" w:rsidP="005C613C">
      <w:pPr>
        <w:pStyle w:val="Paragraphedeliste"/>
        <w:numPr>
          <w:ilvl w:val="0"/>
          <w:numId w:val="4"/>
        </w:numPr>
        <w:suppressAutoHyphens/>
        <w:autoSpaceDN w:val="0"/>
        <w:spacing w:line="360" w:lineRule="auto"/>
        <w:jc w:val="both"/>
        <w:rPr>
          <w:lang w:val="fr-FR" w:eastAsia="fr-CH"/>
        </w:rPr>
      </w:pPr>
      <w:r w:rsidRPr="00633B05">
        <w:rPr>
          <w:lang w:val="fr-FR" w:eastAsia="fr-CH"/>
        </w:rPr>
        <w:t>Le diagramme de Gantt</w:t>
      </w:r>
      <w:r>
        <w:rPr>
          <w:lang w:val="fr-FR" w:eastAsia="fr-CH"/>
        </w:rPr>
        <w:t xml:space="preserve"> (prévisionnel et final)</w:t>
      </w:r>
    </w:p>
    <w:p w14:paraId="082854B7" w14:textId="77777777" w:rsidR="005C613C" w:rsidRPr="00633B05" w:rsidRDefault="005C613C" w:rsidP="005C613C">
      <w:pPr>
        <w:pStyle w:val="Paragraphedeliste"/>
        <w:numPr>
          <w:ilvl w:val="0"/>
          <w:numId w:val="4"/>
        </w:numPr>
        <w:suppressAutoHyphens/>
        <w:autoSpaceDN w:val="0"/>
        <w:spacing w:line="360" w:lineRule="auto"/>
        <w:jc w:val="both"/>
        <w:rPr>
          <w:lang w:val="fr-FR" w:eastAsia="fr-CH"/>
        </w:rPr>
      </w:pPr>
      <w:r w:rsidRPr="00633B05">
        <w:rPr>
          <w:lang w:val="fr-FR" w:eastAsia="fr-CH"/>
        </w:rPr>
        <w:t>L</w:t>
      </w:r>
      <w:r>
        <w:rPr>
          <w:lang w:val="fr-FR" w:eastAsia="fr-CH"/>
        </w:rPr>
        <w:t>e kanban</w:t>
      </w:r>
      <w:r w:rsidRPr="00633B05">
        <w:rPr>
          <w:lang w:val="fr-FR" w:eastAsia="fr-CH"/>
        </w:rPr>
        <w:t xml:space="preserve"> avec un suivi détaillé</w:t>
      </w:r>
    </w:p>
    <w:p w14:paraId="0E46A575" w14:textId="5FD6AD17" w:rsidR="005C613C" w:rsidRPr="00633B05" w:rsidRDefault="00FB57F2" w:rsidP="005C613C">
      <w:pPr>
        <w:pStyle w:val="Paragraphedeliste"/>
        <w:numPr>
          <w:ilvl w:val="0"/>
          <w:numId w:val="4"/>
        </w:numPr>
        <w:suppressAutoHyphens/>
        <w:autoSpaceDN w:val="0"/>
        <w:spacing w:line="360" w:lineRule="auto"/>
        <w:jc w:val="both"/>
        <w:rPr>
          <w:lang w:val="fr-FR" w:eastAsia="fr-CH"/>
        </w:rPr>
      </w:pPr>
      <w:r>
        <w:rPr>
          <w:lang w:val="fr-FR" w:eastAsia="fr-CH"/>
        </w:rPr>
        <w:t>U</w:t>
      </w:r>
      <w:r w:rsidR="005C613C" w:rsidRPr="00633B05">
        <w:rPr>
          <w:lang w:val="fr-FR" w:eastAsia="fr-CH"/>
        </w:rPr>
        <w:t xml:space="preserve">ne présentation </w:t>
      </w:r>
      <w:r w:rsidR="009A3C6E">
        <w:rPr>
          <w:lang w:val="fr-FR" w:eastAsia="fr-CH"/>
        </w:rPr>
        <w:t>Powerpoint</w:t>
      </w:r>
      <w:r w:rsidR="005C613C" w:rsidRPr="00633B05">
        <w:rPr>
          <w:lang w:val="fr-FR" w:eastAsia="fr-CH"/>
        </w:rPr>
        <w:br w:type="page"/>
      </w:r>
    </w:p>
    <w:p w14:paraId="47463D17" w14:textId="77777777" w:rsidR="005C613C" w:rsidRPr="00B07EBF" w:rsidRDefault="005C613C" w:rsidP="00B07EBF">
      <w:pPr>
        <w:pStyle w:val="Titre1"/>
      </w:pPr>
      <w:bookmarkStart w:id="6" w:name="_Toc225408744"/>
      <w:bookmarkStart w:id="7" w:name="_Toc229039017"/>
      <w:r w:rsidRPr="00B07EBF">
        <w:lastRenderedPageBreak/>
        <w:t>2.Justification du projet</w:t>
      </w:r>
      <w:bookmarkEnd w:id="6"/>
      <w:bookmarkEnd w:id="7"/>
      <w:r w:rsidRPr="00B07EBF">
        <w:t xml:space="preserve"> </w:t>
      </w:r>
    </w:p>
    <w:p w14:paraId="6CA26F0C" w14:textId="77777777" w:rsidR="005C613C" w:rsidRPr="00A526E9" w:rsidRDefault="005C613C" w:rsidP="00A526E9">
      <w:pPr>
        <w:pStyle w:val="Titre2"/>
      </w:pPr>
      <w:bookmarkStart w:id="8" w:name="_Toc229039018"/>
      <w:r w:rsidRPr="00A526E9">
        <w:t>2.1 Intérêt métier</w:t>
      </w:r>
      <w:bookmarkEnd w:id="8"/>
      <w:r w:rsidRPr="00A526E9">
        <w:t xml:space="preserve"> </w:t>
      </w:r>
    </w:p>
    <w:p w14:paraId="2E8B1B71" w14:textId="77777777" w:rsidR="005C613C" w:rsidRPr="00633B05" w:rsidRDefault="005C613C" w:rsidP="005C613C">
      <w:pPr>
        <w:spacing w:line="360" w:lineRule="auto"/>
      </w:pPr>
      <w:r w:rsidRPr="00633B05">
        <w:t xml:space="preserve">Nous avons décidé de faire ce projet dans le but de répondre à un besoin : l’enseignant dispose d’un projet local et </w:t>
      </w:r>
      <w:r>
        <w:t xml:space="preserve">nous </w:t>
      </w:r>
      <w:r w:rsidRPr="00633B05">
        <w:t>aimerions l’aider en résolvant sa problématique liée à la certification SSL.</w:t>
      </w:r>
    </w:p>
    <w:p w14:paraId="29A89019" w14:textId="77777777" w:rsidR="005C613C" w:rsidRDefault="005C613C" w:rsidP="005C613C"/>
    <w:p w14:paraId="42ACE4F3" w14:textId="77777777" w:rsidR="005C613C" w:rsidRDefault="005C613C" w:rsidP="00715756">
      <w:pPr>
        <w:pStyle w:val="Titre2"/>
      </w:pPr>
      <w:bookmarkStart w:id="9" w:name="_Toc229039019"/>
      <w:r>
        <w:t>2.2 Projet professionnel</w:t>
      </w:r>
      <w:bookmarkEnd w:id="9"/>
    </w:p>
    <w:p w14:paraId="7DD81E42" w14:textId="77777777" w:rsidR="005C613C" w:rsidRDefault="005C613C" w:rsidP="005C613C">
      <w:pPr>
        <w:spacing w:line="360" w:lineRule="auto"/>
      </w:pPr>
      <w:r w:rsidRPr="00633B05">
        <w:t>Ce projet va au-delà des compétences demandées pour un opérateur informatique</w:t>
      </w:r>
      <w:r>
        <w:t>. I</w:t>
      </w:r>
      <w:r w:rsidRPr="00633B05">
        <w:t xml:space="preserve">l nous permettra de développer </w:t>
      </w:r>
      <w:r>
        <w:t xml:space="preserve">de nouvelles compétences </w:t>
      </w:r>
      <w:r w:rsidRPr="00633B05">
        <w:t>et de nous surpasser</w:t>
      </w:r>
      <w:r>
        <w:t>, en utilisant de nouveaux outils.</w:t>
      </w:r>
    </w:p>
    <w:p w14:paraId="670DBDF7" w14:textId="77777777" w:rsidR="005C613C" w:rsidRPr="00B07EBF" w:rsidRDefault="005C613C" w:rsidP="00B07EBF">
      <w:pPr>
        <w:pStyle w:val="Titre1"/>
      </w:pPr>
      <w:bookmarkStart w:id="10" w:name="_Toc225408745"/>
      <w:bookmarkStart w:id="11" w:name="_Toc229039020"/>
      <w:r w:rsidRPr="00B07EBF">
        <w:t>3.Equipe du projet</w:t>
      </w:r>
      <w:bookmarkEnd w:id="10"/>
      <w:bookmarkEnd w:id="11"/>
    </w:p>
    <w:p w14:paraId="153D8D77" w14:textId="77777777" w:rsidR="005C613C" w:rsidRDefault="005C613C" w:rsidP="00715756">
      <w:pPr>
        <w:pStyle w:val="Titre2"/>
      </w:pPr>
      <w:bookmarkStart w:id="12" w:name="_Toc229039021"/>
      <w:r>
        <w:t>3.1 Membres et attributions des rôles</w:t>
      </w:r>
      <w:bookmarkEnd w:id="12"/>
    </w:p>
    <w:p w14:paraId="7568D4CF" w14:textId="77777777" w:rsidR="005C613C" w:rsidRPr="00773CC6" w:rsidRDefault="005C613C" w:rsidP="006F2A45">
      <w:r w:rsidRPr="00773CC6">
        <w:t>Voici un tableau récapitulatif des membres du groupes ainsi que leurs rôles :</w:t>
      </w:r>
    </w:p>
    <w:tbl>
      <w:tblPr>
        <w:tblStyle w:val="Grilledetableauclaire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4550"/>
        <w:gridCol w:w="4492"/>
      </w:tblGrid>
      <w:tr w:rsidR="005C613C" w14:paraId="65C42FB6" w14:textId="77777777" w:rsidTr="0089203D">
        <w:trPr>
          <w:trHeight w:val="300"/>
        </w:trPr>
        <w:tc>
          <w:tcPr>
            <w:tcW w:w="4508" w:type="dxa"/>
          </w:tcPr>
          <w:p w14:paraId="51B90D72" w14:textId="77777777" w:rsidR="005C613C" w:rsidRPr="00773CC6" w:rsidRDefault="005C613C" w:rsidP="0089203D">
            <w:pPr>
              <w:rPr>
                <w:b/>
                <w:bCs/>
              </w:rPr>
            </w:pPr>
            <w:r w:rsidRPr="00773CC6">
              <w:rPr>
                <w:b/>
                <w:bCs/>
              </w:rPr>
              <w:t xml:space="preserve">Membre </w:t>
            </w:r>
          </w:p>
        </w:tc>
        <w:tc>
          <w:tcPr>
            <w:tcW w:w="4508" w:type="dxa"/>
          </w:tcPr>
          <w:p w14:paraId="4345BF2E" w14:textId="77777777" w:rsidR="005C613C" w:rsidRPr="00773CC6" w:rsidRDefault="005C613C" w:rsidP="0089203D">
            <w:pPr>
              <w:rPr>
                <w:b/>
                <w:bCs/>
              </w:rPr>
            </w:pPr>
            <w:r w:rsidRPr="00773CC6">
              <w:rPr>
                <w:b/>
                <w:bCs/>
              </w:rPr>
              <w:t xml:space="preserve">Rôle principal </w:t>
            </w:r>
          </w:p>
        </w:tc>
      </w:tr>
      <w:tr w:rsidR="005C613C" w14:paraId="3FC641AD" w14:textId="77777777" w:rsidTr="0089203D">
        <w:trPr>
          <w:trHeight w:val="300"/>
        </w:trPr>
        <w:tc>
          <w:tcPr>
            <w:tcW w:w="4508" w:type="dxa"/>
          </w:tcPr>
          <w:p w14:paraId="32673774" w14:textId="77777777" w:rsidR="005C613C" w:rsidRDefault="005C613C" w:rsidP="0089203D">
            <w:r>
              <w:t xml:space="preserve">Gabriel </w:t>
            </w:r>
          </w:p>
        </w:tc>
        <w:tc>
          <w:tcPr>
            <w:tcW w:w="4508" w:type="dxa"/>
          </w:tcPr>
          <w:p w14:paraId="3CC72AEB" w14:textId="77777777" w:rsidR="005C613C" w:rsidRDefault="005C613C" w:rsidP="0089203D">
            <w:r>
              <w:t>Chef de projet, programmeur</w:t>
            </w:r>
          </w:p>
        </w:tc>
      </w:tr>
      <w:tr w:rsidR="005C613C" w14:paraId="1FCFBC36" w14:textId="77777777" w:rsidTr="0089203D">
        <w:trPr>
          <w:trHeight w:val="300"/>
        </w:trPr>
        <w:tc>
          <w:tcPr>
            <w:tcW w:w="4508" w:type="dxa"/>
          </w:tcPr>
          <w:p w14:paraId="33D26E8D" w14:textId="77777777" w:rsidR="005C613C" w:rsidRDefault="005C613C" w:rsidP="0089203D">
            <w:r>
              <w:t>Jonathan</w:t>
            </w:r>
          </w:p>
        </w:tc>
        <w:tc>
          <w:tcPr>
            <w:tcW w:w="4508" w:type="dxa"/>
          </w:tcPr>
          <w:p w14:paraId="2AE7F5DC" w14:textId="77777777" w:rsidR="005C613C" w:rsidRDefault="005C613C" w:rsidP="0089203D">
            <w:r>
              <w:t xml:space="preserve">Planification du projet </w:t>
            </w:r>
          </w:p>
        </w:tc>
      </w:tr>
      <w:tr w:rsidR="005C613C" w14:paraId="4BE36460" w14:textId="77777777" w:rsidTr="0089203D">
        <w:trPr>
          <w:trHeight w:val="300"/>
        </w:trPr>
        <w:tc>
          <w:tcPr>
            <w:tcW w:w="4570" w:type="dxa"/>
          </w:tcPr>
          <w:p w14:paraId="7F741B6F" w14:textId="77777777" w:rsidR="005C613C" w:rsidRDefault="005C613C" w:rsidP="0089203D">
            <w:r>
              <w:t>Rafael</w:t>
            </w:r>
          </w:p>
        </w:tc>
        <w:tc>
          <w:tcPr>
            <w:tcW w:w="4445" w:type="dxa"/>
          </w:tcPr>
          <w:p w14:paraId="244D7DE4" w14:textId="77777777" w:rsidR="005C613C" w:rsidRDefault="005C613C" w:rsidP="0089203D">
            <w:r>
              <w:t>Diagramme</w:t>
            </w:r>
          </w:p>
        </w:tc>
      </w:tr>
      <w:tr w:rsidR="005C613C" w14:paraId="4E461EDF" w14:textId="77777777" w:rsidTr="0089203D">
        <w:trPr>
          <w:trHeight w:val="300"/>
        </w:trPr>
        <w:tc>
          <w:tcPr>
            <w:tcW w:w="4539" w:type="dxa"/>
          </w:tcPr>
          <w:p w14:paraId="6D8E9AD4" w14:textId="77777777" w:rsidR="005C613C" w:rsidRDefault="005C613C" w:rsidP="0089203D">
            <w:r>
              <w:t>Kevin</w:t>
            </w:r>
          </w:p>
        </w:tc>
        <w:tc>
          <w:tcPr>
            <w:tcW w:w="4477" w:type="dxa"/>
          </w:tcPr>
          <w:p w14:paraId="12D69CB2" w14:textId="77777777" w:rsidR="005C613C" w:rsidRDefault="005C613C" w:rsidP="0089203D">
            <w:r>
              <w:t>Spécialiste de la documentation</w:t>
            </w:r>
          </w:p>
        </w:tc>
      </w:tr>
    </w:tbl>
    <w:p w14:paraId="731B326A" w14:textId="77777777" w:rsidR="005C613C" w:rsidRPr="00773CC6" w:rsidRDefault="005C613C" w:rsidP="005C613C"/>
    <w:p w14:paraId="756A11CD" w14:textId="77777777" w:rsidR="005C613C" w:rsidRDefault="005C613C" w:rsidP="005C613C">
      <w:pPr>
        <w:pStyle w:val="Titre1"/>
      </w:pPr>
      <w:bookmarkStart w:id="13" w:name="_Toc225408746"/>
      <w:bookmarkStart w:id="14" w:name="_Toc229039022"/>
      <w:r>
        <w:t>4.Méthode des 6 étapes</w:t>
      </w:r>
      <w:bookmarkEnd w:id="13"/>
      <w:bookmarkEnd w:id="14"/>
    </w:p>
    <w:p w14:paraId="0139EB13" w14:textId="6420F4F5" w:rsidR="005C613C" w:rsidRDefault="005C613C" w:rsidP="005C613C">
      <w:r>
        <w:t xml:space="preserve">Voici </w:t>
      </w:r>
      <w:r w:rsidR="00C31E79">
        <w:t>la méthode</w:t>
      </w:r>
      <w:r>
        <w:t xml:space="preserve"> des 6 étapes en lien avec notre projet</w:t>
      </w:r>
      <w:r w:rsidR="00274FD8">
        <w:t> :</w:t>
      </w:r>
    </w:p>
    <w:p w14:paraId="25FBE649" w14:textId="499BC076" w:rsidR="005C613C" w:rsidRDefault="005C613C" w:rsidP="00274FD8">
      <w:pPr>
        <w:pStyle w:val="Paragraphedeliste"/>
        <w:numPr>
          <w:ilvl w:val="0"/>
          <w:numId w:val="8"/>
        </w:numPr>
      </w:pPr>
      <w:r>
        <w:t>S’informer : apprentissage</w:t>
      </w:r>
      <w:r w:rsidR="00E23933">
        <w:t>,</w:t>
      </w:r>
      <w:r>
        <w:t xml:space="preserve"> déterminer</w:t>
      </w:r>
      <w:r w:rsidR="00E23933">
        <w:t xml:space="preserve"> les</w:t>
      </w:r>
      <w:r>
        <w:t xml:space="preserve"> besoins</w:t>
      </w:r>
      <w:r w:rsidR="00274FD8">
        <w:t>.</w:t>
      </w:r>
    </w:p>
    <w:p w14:paraId="4BBE42B4" w14:textId="423014D3" w:rsidR="005C613C" w:rsidRPr="009066A9" w:rsidRDefault="005C613C" w:rsidP="00274FD8">
      <w:pPr>
        <w:pStyle w:val="Paragraphedeliste"/>
        <w:numPr>
          <w:ilvl w:val="0"/>
          <w:numId w:val="8"/>
        </w:numPr>
      </w:pPr>
      <w:r w:rsidRPr="009066A9">
        <w:t>Planif</w:t>
      </w:r>
      <w:r w:rsidR="00C31E79" w:rsidRPr="009066A9">
        <w:t>i</w:t>
      </w:r>
      <w:r w:rsidRPr="009066A9">
        <w:t xml:space="preserve">er : diagramme </w:t>
      </w:r>
      <w:r w:rsidR="00C31E79" w:rsidRPr="009066A9">
        <w:t>Gantt,</w:t>
      </w:r>
      <w:r w:rsidRPr="009066A9">
        <w:t xml:space="preserve"> </w:t>
      </w:r>
      <w:r w:rsidR="00C31E79" w:rsidRPr="009066A9">
        <w:t>Kanban</w:t>
      </w:r>
      <w:r w:rsidR="00F65995" w:rsidRPr="009066A9">
        <w:t xml:space="preserve"> (</w:t>
      </w:r>
      <w:r w:rsidR="00D817A9" w:rsidRPr="009066A9">
        <w:t>N</w:t>
      </w:r>
      <w:r w:rsidRPr="009066A9">
        <w:t>otion</w:t>
      </w:r>
      <w:r w:rsidR="00F65995" w:rsidRPr="009066A9">
        <w:t>)</w:t>
      </w:r>
      <w:r w:rsidR="00274FD8">
        <w:t>.</w:t>
      </w:r>
    </w:p>
    <w:p w14:paraId="5D11E3F8" w14:textId="2AA97667" w:rsidR="005C613C" w:rsidRDefault="005C613C" w:rsidP="00274FD8">
      <w:pPr>
        <w:pStyle w:val="Paragraphedeliste"/>
        <w:numPr>
          <w:ilvl w:val="0"/>
          <w:numId w:val="8"/>
        </w:numPr>
      </w:pPr>
      <w:r>
        <w:t>Décider : attribution des t</w:t>
      </w:r>
      <w:r w:rsidR="00E23933">
        <w:t>â</w:t>
      </w:r>
      <w:r>
        <w:t>ches</w:t>
      </w:r>
      <w:r w:rsidR="00274FD8">
        <w:t>.</w:t>
      </w:r>
    </w:p>
    <w:p w14:paraId="12638AE5" w14:textId="79FE44FC" w:rsidR="005C613C" w:rsidRDefault="005C613C" w:rsidP="00274FD8">
      <w:pPr>
        <w:pStyle w:val="Paragraphedeliste"/>
        <w:numPr>
          <w:ilvl w:val="0"/>
          <w:numId w:val="8"/>
        </w:numPr>
      </w:pPr>
      <w:r>
        <w:t xml:space="preserve">Réaliser :  faire </w:t>
      </w:r>
      <w:r w:rsidR="00C31E79">
        <w:t>le projet</w:t>
      </w:r>
      <w:r w:rsidR="00274FD8">
        <w:t>.</w:t>
      </w:r>
    </w:p>
    <w:p w14:paraId="0FD438F4" w14:textId="44D9FE51" w:rsidR="005C613C" w:rsidRDefault="005C613C" w:rsidP="00274FD8">
      <w:pPr>
        <w:pStyle w:val="Paragraphedeliste"/>
        <w:numPr>
          <w:ilvl w:val="0"/>
          <w:numId w:val="8"/>
        </w:numPr>
      </w:pPr>
      <w:r>
        <w:t>Contrôler :  vérification de</w:t>
      </w:r>
      <w:r w:rsidR="00C31E79">
        <w:t xml:space="preserve"> la réalisation</w:t>
      </w:r>
      <w:r w:rsidR="00274FD8">
        <w:t>.</w:t>
      </w:r>
    </w:p>
    <w:p w14:paraId="00BE04D6" w14:textId="58AB75FB" w:rsidR="009066A9" w:rsidRDefault="005C613C" w:rsidP="00274FD8">
      <w:pPr>
        <w:pStyle w:val="Paragraphedeliste"/>
        <w:numPr>
          <w:ilvl w:val="0"/>
          <w:numId w:val="8"/>
        </w:numPr>
      </w:pPr>
      <w:r>
        <w:t xml:space="preserve">Valider : </w:t>
      </w:r>
      <w:r w:rsidR="00D00EAD">
        <w:t>relecture entière des livrables</w:t>
      </w:r>
      <w:r w:rsidR="00274FD8">
        <w:t>.</w:t>
      </w:r>
    </w:p>
    <w:p w14:paraId="4DA33190" w14:textId="44C606DD" w:rsidR="009066A9" w:rsidRDefault="009066A9" w:rsidP="009066A9">
      <w:pPr>
        <w:pStyle w:val="Titre1"/>
      </w:pPr>
      <w:bookmarkStart w:id="15" w:name="_Toc229039023"/>
      <w:r>
        <w:lastRenderedPageBreak/>
        <w:t>Matrice d’Eisenhower</w:t>
      </w:r>
      <w:bookmarkEnd w:id="15"/>
      <w: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93D31" w14:paraId="1CE3EC17" w14:textId="77777777" w:rsidTr="00487437">
        <w:tc>
          <w:tcPr>
            <w:tcW w:w="4531" w:type="dxa"/>
            <w:shd w:val="clear" w:color="auto" w:fill="EE0000"/>
          </w:tcPr>
          <w:p w14:paraId="64F63C83" w14:textId="77777777" w:rsidR="00693D31" w:rsidRPr="00592D19" w:rsidRDefault="00693D31" w:rsidP="00487437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592D19">
              <w:rPr>
                <w:color w:val="FFFFFF" w:themeColor="background1"/>
                <w:sz w:val="28"/>
                <w:szCs w:val="28"/>
              </w:rPr>
              <w:t>Quadrant 1 (important non urgent)</w:t>
            </w:r>
          </w:p>
        </w:tc>
        <w:tc>
          <w:tcPr>
            <w:tcW w:w="4531" w:type="dxa"/>
            <w:shd w:val="clear" w:color="auto" w:fill="FFFF00"/>
          </w:tcPr>
          <w:p w14:paraId="557C4EB2" w14:textId="77777777" w:rsidR="00693D31" w:rsidRPr="00592D19" w:rsidRDefault="00693D31" w:rsidP="00487437">
            <w:pPr>
              <w:jc w:val="center"/>
              <w:rPr>
                <w:sz w:val="28"/>
                <w:szCs w:val="28"/>
              </w:rPr>
            </w:pPr>
            <w:r w:rsidRPr="00592D19">
              <w:rPr>
                <w:sz w:val="28"/>
                <w:szCs w:val="28"/>
              </w:rPr>
              <w:t>Quadrant 2 (important et urgent)</w:t>
            </w:r>
          </w:p>
        </w:tc>
      </w:tr>
      <w:tr w:rsidR="00693D31" w14:paraId="371F4269" w14:textId="77777777" w:rsidTr="00487437">
        <w:tc>
          <w:tcPr>
            <w:tcW w:w="4531" w:type="dxa"/>
            <w:shd w:val="clear" w:color="auto" w:fill="EE0000"/>
          </w:tcPr>
          <w:p w14:paraId="6EE4F7A2" w14:textId="77777777" w:rsidR="00693D31" w:rsidRPr="004352A5" w:rsidRDefault="00693D31" w:rsidP="00693D31">
            <w:pPr>
              <w:pStyle w:val="Paragraphedeliste"/>
              <w:numPr>
                <w:ilvl w:val="0"/>
                <w:numId w:val="5"/>
              </w:numPr>
              <w:rPr>
                <w:color w:val="FFFFFF" w:themeColor="background1"/>
              </w:rPr>
            </w:pPr>
            <w:r w:rsidRPr="004352A5">
              <w:rPr>
                <w:color w:val="FFFFFF" w:themeColor="background1"/>
              </w:rPr>
              <w:t>Kanban</w:t>
            </w:r>
          </w:p>
          <w:p w14:paraId="60FCF46A" w14:textId="77777777" w:rsidR="00693D31" w:rsidRPr="004352A5" w:rsidRDefault="00693D31" w:rsidP="00693D31">
            <w:pPr>
              <w:pStyle w:val="Paragraphedeliste"/>
              <w:numPr>
                <w:ilvl w:val="0"/>
                <w:numId w:val="5"/>
              </w:numPr>
              <w:rPr>
                <w:color w:val="FFFFFF" w:themeColor="background1"/>
              </w:rPr>
            </w:pPr>
            <w:r w:rsidRPr="004352A5">
              <w:rPr>
                <w:color w:val="FFFFFF" w:themeColor="background1"/>
              </w:rPr>
              <w:t xml:space="preserve">Docker compose de </w:t>
            </w:r>
            <w:proofErr w:type="spellStart"/>
            <w:r w:rsidRPr="004352A5">
              <w:rPr>
                <w:color w:val="FFFFFF" w:themeColor="background1"/>
              </w:rPr>
              <w:t>traefik</w:t>
            </w:r>
            <w:proofErr w:type="spellEnd"/>
          </w:p>
          <w:p w14:paraId="63397C5E" w14:textId="77777777" w:rsidR="00693D31" w:rsidRPr="004352A5" w:rsidRDefault="00693D31" w:rsidP="00693D31">
            <w:pPr>
              <w:pStyle w:val="Paragraphedeliste"/>
              <w:numPr>
                <w:ilvl w:val="0"/>
                <w:numId w:val="5"/>
              </w:numPr>
              <w:rPr>
                <w:color w:val="FFFFFF" w:themeColor="background1"/>
              </w:rPr>
            </w:pPr>
            <w:r w:rsidRPr="004352A5">
              <w:rPr>
                <w:color w:val="FFFFFF" w:themeColor="background1"/>
              </w:rPr>
              <w:t xml:space="preserve">Apprentissage des applications (git, </w:t>
            </w:r>
            <w:proofErr w:type="spellStart"/>
            <w:r w:rsidRPr="004352A5">
              <w:rPr>
                <w:color w:val="FFFFFF" w:themeColor="background1"/>
              </w:rPr>
              <w:t>VScode</w:t>
            </w:r>
            <w:proofErr w:type="spellEnd"/>
            <w:r w:rsidRPr="004352A5">
              <w:rPr>
                <w:color w:val="FFFFFF" w:themeColor="background1"/>
              </w:rPr>
              <w:t xml:space="preserve"> [IDE</w:t>
            </w:r>
            <w:proofErr w:type="gramStart"/>
            <w:r w:rsidRPr="004352A5">
              <w:rPr>
                <w:color w:val="FFFFFF" w:themeColor="background1"/>
              </w:rPr>
              <w:t>] )</w:t>
            </w:r>
            <w:proofErr w:type="gramEnd"/>
          </w:p>
        </w:tc>
        <w:tc>
          <w:tcPr>
            <w:tcW w:w="4531" w:type="dxa"/>
            <w:shd w:val="clear" w:color="auto" w:fill="FFFF00"/>
          </w:tcPr>
          <w:p w14:paraId="2F6517A3" w14:textId="77777777" w:rsidR="00693D31" w:rsidRDefault="00693D31" w:rsidP="00693D31">
            <w:pPr>
              <w:pStyle w:val="Paragraphedeliste"/>
              <w:numPr>
                <w:ilvl w:val="0"/>
                <w:numId w:val="5"/>
              </w:numPr>
            </w:pPr>
            <w:r>
              <w:t>Planification du projet</w:t>
            </w:r>
          </w:p>
          <w:p w14:paraId="54489ADC" w14:textId="77777777" w:rsidR="00693D31" w:rsidRDefault="00693D31" w:rsidP="00693D31">
            <w:pPr>
              <w:pStyle w:val="Paragraphedeliste"/>
              <w:numPr>
                <w:ilvl w:val="0"/>
                <w:numId w:val="5"/>
              </w:numPr>
            </w:pPr>
            <w:r>
              <w:t>Eisenhower</w:t>
            </w:r>
          </w:p>
          <w:p w14:paraId="0069D12D" w14:textId="77777777" w:rsidR="00693D31" w:rsidRDefault="00693D31" w:rsidP="00693D31">
            <w:pPr>
              <w:pStyle w:val="Paragraphedeliste"/>
              <w:numPr>
                <w:ilvl w:val="0"/>
                <w:numId w:val="5"/>
              </w:numPr>
            </w:pPr>
            <w:r>
              <w:t>Gantt réel</w:t>
            </w:r>
          </w:p>
          <w:p w14:paraId="768A6A5C" w14:textId="77777777" w:rsidR="00693D31" w:rsidRDefault="00693D31" w:rsidP="00693D31">
            <w:pPr>
              <w:pStyle w:val="Paragraphedeliste"/>
              <w:numPr>
                <w:ilvl w:val="0"/>
                <w:numId w:val="5"/>
              </w:numPr>
            </w:pPr>
            <w:r>
              <w:t>Documentation</w:t>
            </w:r>
          </w:p>
        </w:tc>
      </w:tr>
      <w:tr w:rsidR="00693D31" w14:paraId="50E397CB" w14:textId="77777777" w:rsidTr="00487437">
        <w:trPr>
          <w:trHeight w:val="432"/>
        </w:trPr>
        <w:tc>
          <w:tcPr>
            <w:tcW w:w="4531" w:type="dxa"/>
            <w:shd w:val="clear" w:color="auto" w:fill="4EA72E" w:themeFill="accent6"/>
          </w:tcPr>
          <w:p w14:paraId="45438917" w14:textId="77777777" w:rsidR="00693D31" w:rsidRPr="00592D19" w:rsidRDefault="00693D31" w:rsidP="00487437">
            <w:pPr>
              <w:jc w:val="center"/>
              <w:rPr>
                <w:sz w:val="28"/>
                <w:szCs w:val="28"/>
              </w:rPr>
            </w:pPr>
            <w:r w:rsidRPr="00592D19">
              <w:rPr>
                <w:sz w:val="28"/>
                <w:szCs w:val="28"/>
              </w:rPr>
              <w:t>Quadrant 3 (non important et non urgent)</w:t>
            </w:r>
          </w:p>
        </w:tc>
        <w:tc>
          <w:tcPr>
            <w:tcW w:w="4531" w:type="dxa"/>
            <w:shd w:val="clear" w:color="auto" w:fill="4C94D8" w:themeFill="text2" w:themeFillTint="80"/>
          </w:tcPr>
          <w:p w14:paraId="4AEF141E" w14:textId="77777777" w:rsidR="00693D31" w:rsidRPr="00592D19" w:rsidRDefault="00693D31" w:rsidP="00487437">
            <w:pPr>
              <w:jc w:val="center"/>
              <w:rPr>
                <w:sz w:val="28"/>
                <w:szCs w:val="28"/>
              </w:rPr>
            </w:pPr>
            <w:r w:rsidRPr="00592D19">
              <w:rPr>
                <w:sz w:val="28"/>
                <w:szCs w:val="28"/>
              </w:rPr>
              <w:t>Quadrant 4 (non important et urgent)</w:t>
            </w:r>
          </w:p>
        </w:tc>
      </w:tr>
      <w:tr w:rsidR="00693D31" w14:paraId="36DFC9A5" w14:textId="77777777" w:rsidTr="00487437">
        <w:trPr>
          <w:trHeight w:val="563"/>
        </w:trPr>
        <w:tc>
          <w:tcPr>
            <w:tcW w:w="4531" w:type="dxa"/>
            <w:shd w:val="clear" w:color="auto" w:fill="4EA72E" w:themeFill="accent6"/>
          </w:tcPr>
          <w:p w14:paraId="464318DE" w14:textId="7903802B" w:rsidR="00693D31" w:rsidRDefault="00693D31" w:rsidP="00693D31">
            <w:pPr>
              <w:pStyle w:val="Paragraphedeliste"/>
              <w:numPr>
                <w:ilvl w:val="0"/>
                <w:numId w:val="7"/>
              </w:numPr>
            </w:pPr>
            <w:r>
              <w:t>Pert</w:t>
            </w:r>
          </w:p>
        </w:tc>
        <w:tc>
          <w:tcPr>
            <w:tcW w:w="4531" w:type="dxa"/>
            <w:shd w:val="clear" w:color="auto" w:fill="4C94D8" w:themeFill="text2" w:themeFillTint="80"/>
          </w:tcPr>
          <w:p w14:paraId="171DD97D" w14:textId="77777777" w:rsidR="00693D31" w:rsidRDefault="00693D31" w:rsidP="00693D31">
            <w:pPr>
              <w:pStyle w:val="Paragraphedeliste"/>
              <w:numPr>
                <w:ilvl w:val="0"/>
                <w:numId w:val="6"/>
              </w:numPr>
            </w:pPr>
            <w:r>
              <w:t>Wiki</w:t>
            </w:r>
          </w:p>
          <w:p w14:paraId="6F2D45E8" w14:textId="77777777" w:rsidR="00693D31" w:rsidRDefault="00693D31" w:rsidP="00693D31">
            <w:pPr>
              <w:pStyle w:val="Paragraphedeliste"/>
              <w:numPr>
                <w:ilvl w:val="0"/>
                <w:numId w:val="6"/>
              </w:numPr>
            </w:pPr>
            <w:r>
              <w:t>Gant prévisionnel</w:t>
            </w:r>
          </w:p>
        </w:tc>
      </w:tr>
    </w:tbl>
    <w:p w14:paraId="0EBB7137" w14:textId="77777777" w:rsidR="002016B3" w:rsidRDefault="002016B3" w:rsidP="00922C55">
      <w:pPr>
        <w:pStyle w:val="Titre2"/>
      </w:pPr>
    </w:p>
    <w:p w14:paraId="783F5E20" w14:textId="22BB83C9" w:rsidR="00922C55" w:rsidRDefault="00715756" w:rsidP="00922C55">
      <w:pPr>
        <w:pStyle w:val="Titre2"/>
      </w:pPr>
      <w:bookmarkStart w:id="16" w:name="_Toc229039024"/>
      <w:r>
        <w:t>Analyse et priorisation</w:t>
      </w:r>
      <w:bookmarkEnd w:id="16"/>
      <w:r>
        <w:t xml:space="preserve"> </w:t>
      </w:r>
    </w:p>
    <w:p w14:paraId="2CA5045A" w14:textId="77777777" w:rsidR="00F95949" w:rsidRDefault="006A63AD" w:rsidP="00EC1BAB">
      <w:r>
        <w:t xml:space="preserve">Nous avons priorisé les choses afin de poser les bases du projet </w:t>
      </w:r>
      <w:r w:rsidR="00F056FF">
        <w:t xml:space="preserve">et </w:t>
      </w:r>
      <w:r w:rsidR="00E63BC1">
        <w:t>de manière</w:t>
      </w:r>
      <w:r w:rsidR="00F056FF">
        <w:t xml:space="preserve"> que l’on puisse avancer à bon rythme</w:t>
      </w:r>
      <w:r w:rsidR="00BB7939">
        <w:t xml:space="preserve">. Par exemple, la planification du projet </w:t>
      </w:r>
      <w:r w:rsidR="00DC41E5">
        <w:t xml:space="preserve">est une étape très importante dans n’importe quel projet. </w:t>
      </w:r>
    </w:p>
    <w:p w14:paraId="5E1513C5" w14:textId="466883DE" w:rsidR="00DF760D" w:rsidRDefault="0050325A" w:rsidP="00EC1BAB">
      <w:r>
        <w:t xml:space="preserve">A l’inverse du </w:t>
      </w:r>
      <w:r w:rsidR="002E4EBA">
        <w:t xml:space="preserve">diagramme de </w:t>
      </w:r>
      <w:r w:rsidR="000962C0">
        <w:t>P</w:t>
      </w:r>
      <w:r w:rsidR="002E4EBA">
        <w:t>ert</w:t>
      </w:r>
      <w:r>
        <w:t>, qui</w:t>
      </w:r>
      <w:r w:rsidR="000962C0">
        <w:t xml:space="preserve"> </w:t>
      </w:r>
      <w:r w:rsidR="001C1AA2">
        <w:t>est optionnel en fonction de la complexité du projet.</w:t>
      </w:r>
    </w:p>
    <w:p w14:paraId="5CFDD00E" w14:textId="77777777" w:rsidR="00E63BC1" w:rsidRDefault="00E63BC1" w:rsidP="00EC1BAB"/>
    <w:p w14:paraId="7C0214BD" w14:textId="1E09BBC5" w:rsidR="009066A9" w:rsidRPr="00922C55" w:rsidRDefault="009066A9" w:rsidP="00EC1BAB">
      <w:pPr>
        <w:rPr>
          <w:sz w:val="28"/>
          <w:szCs w:val="28"/>
        </w:rPr>
      </w:pPr>
      <w:r>
        <w:br w:type="page"/>
      </w:r>
    </w:p>
    <w:p w14:paraId="525CCEB6" w14:textId="7B75CB0C" w:rsidR="008C023B" w:rsidRDefault="00514952" w:rsidP="008F0429">
      <w:pPr>
        <w:pStyle w:val="Titre1"/>
      </w:pPr>
      <w:bookmarkStart w:id="17" w:name="_Toc229039025"/>
      <w:r>
        <w:lastRenderedPageBreak/>
        <w:t>Liste de</w:t>
      </w:r>
      <w:r w:rsidR="004C2554">
        <w:t>s t</w:t>
      </w:r>
      <w:r w:rsidR="00635612">
        <w:t>â</w:t>
      </w:r>
      <w:r w:rsidR="004C2554">
        <w:t>ches</w:t>
      </w:r>
      <w:bookmarkEnd w:id="17"/>
      <w:r w:rsidR="004C2554">
        <w:t xml:space="preserve"> </w:t>
      </w:r>
    </w:p>
    <w:p w14:paraId="78B43647" w14:textId="588025D1" w:rsidR="00230D21" w:rsidRPr="001A0D64" w:rsidRDefault="00230D21" w:rsidP="001A0D64">
      <w:pPr>
        <w:pStyle w:val="Paragraphedeliste"/>
        <w:numPr>
          <w:ilvl w:val="0"/>
          <w:numId w:val="9"/>
        </w:numPr>
        <w:rPr>
          <w:lang w:val="fr-FR"/>
        </w:rPr>
      </w:pPr>
      <w:r w:rsidRPr="001A0D64">
        <w:rPr>
          <w:lang w:val="fr-FR"/>
        </w:rPr>
        <w:t>L’apprentissage des outils</w:t>
      </w:r>
      <w:r w:rsidR="00637B82" w:rsidRPr="001A0D64">
        <w:rPr>
          <w:lang w:val="fr-FR"/>
        </w:rPr>
        <w:t xml:space="preserve"> : </w:t>
      </w:r>
      <w:r w:rsidR="001B424D" w:rsidRPr="001A0D64">
        <w:rPr>
          <w:lang w:val="fr-FR"/>
        </w:rPr>
        <w:t xml:space="preserve">Apprentissage, </w:t>
      </w:r>
      <w:proofErr w:type="spellStart"/>
      <w:r w:rsidR="001B424D" w:rsidRPr="001A0D64">
        <w:rPr>
          <w:lang w:val="fr-FR"/>
        </w:rPr>
        <w:t>Git+VS</w:t>
      </w:r>
      <w:proofErr w:type="spellEnd"/>
      <w:r w:rsidR="001B424D" w:rsidRPr="001A0D64">
        <w:rPr>
          <w:lang w:val="fr-FR"/>
        </w:rPr>
        <w:t xml:space="preserve"> Code, GitHub et </w:t>
      </w:r>
      <w:r w:rsidR="0009612D" w:rsidRPr="001A0D64">
        <w:rPr>
          <w:lang w:val="fr-FR"/>
        </w:rPr>
        <w:t>présentation Responsable</w:t>
      </w:r>
      <w:r w:rsidR="004D4578" w:rsidRPr="001A0D64">
        <w:rPr>
          <w:lang w:val="fr-FR"/>
        </w:rPr>
        <w:t xml:space="preserve"> : tous </w:t>
      </w:r>
    </w:p>
    <w:p w14:paraId="12945D30" w14:textId="171F76DC" w:rsidR="008F0429" w:rsidRPr="001A0D64" w:rsidRDefault="008969F0" w:rsidP="001A0D64">
      <w:pPr>
        <w:pStyle w:val="Paragraphedeliste"/>
        <w:numPr>
          <w:ilvl w:val="0"/>
          <w:numId w:val="9"/>
        </w:numPr>
        <w:rPr>
          <w:lang w:val="fr-FR"/>
        </w:rPr>
      </w:pPr>
      <w:r w:rsidRPr="001A0D64">
        <w:rPr>
          <w:lang w:val="fr-FR"/>
        </w:rPr>
        <w:t>Planification des t</w:t>
      </w:r>
      <w:r w:rsidR="00C176A4">
        <w:rPr>
          <w:lang w:val="fr-FR"/>
        </w:rPr>
        <w:t>â</w:t>
      </w:r>
      <w:r w:rsidRPr="001A0D64">
        <w:rPr>
          <w:lang w:val="fr-FR"/>
        </w:rPr>
        <w:t>ches</w:t>
      </w:r>
      <w:r w:rsidR="001B424D" w:rsidRPr="001A0D64">
        <w:rPr>
          <w:lang w:val="fr-FR"/>
        </w:rPr>
        <w:t> :</w:t>
      </w:r>
      <w:r w:rsidR="00CB33FC" w:rsidRPr="001A0D64">
        <w:rPr>
          <w:lang w:val="fr-FR"/>
        </w:rPr>
        <w:t xml:space="preserve"> Kanban, Gantt </w:t>
      </w:r>
      <w:r w:rsidR="00385670" w:rsidRPr="001A0D64">
        <w:rPr>
          <w:lang w:val="fr-FR"/>
        </w:rPr>
        <w:t xml:space="preserve">prévisionnel et final </w:t>
      </w:r>
      <w:r w:rsidR="0009612D" w:rsidRPr="001A0D64">
        <w:rPr>
          <w:lang w:val="fr-FR"/>
        </w:rPr>
        <w:t xml:space="preserve">                       </w:t>
      </w:r>
      <w:r w:rsidR="00A104F7" w:rsidRPr="001A0D64">
        <w:rPr>
          <w:lang w:val="fr-FR"/>
        </w:rPr>
        <w:t xml:space="preserve">             </w:t>
      </w:r>
      <w:r w:rsidR="0009612D" w:rsidRPr="001A0D64">
        <w:rPr>
          <w:lang w:val="fr-FR"/>
        </w:rPr>
        <w:t xml:space="preserve">    </w:t>
      </w:r>
      <w:r w:rsidR="00C176A4">
        <w:rPr>
          <w:lang w:val="fr-FR"/>
        </w:rPr>
        <w:t>R</w:t>
      </w:r>
      <w:r w:rsidR="00824B1C" w:rsidRPr="001A0D64">
        <w:rPr>
          <w:lang w:val="fr-FR"/>
        </w:rPr>
        <w:t>esponsable</w:t>
      </w:r>
      <w:r w:rsidR="00A104F7" w:rsidRPr="001A0D64">
        <w:rPr>
          <w:lang w:val="fr-FR"/>
        </w:rPr>
        <w:t xml:space="preserve"> : Jonathan</w:t>
      </w:r>
      <w:r w:rsidR="00050FB9" w:rsidRPr="001A0D64">
        <w:rPr>
          <w:lang w:val="fr-FR"/>
        </w:rPr>
        <w:t xml:space="preserve">                                                                                                                                                                  </w:t>
      </w:r>
    </w:p>
    <w:p w14:paraId="49B39527" w14:textId="4534922C" w:rsidR="001C53A1" w:rsidRPr="001A0D64" w:rsidRDefault="008969F0" w:rsidP="001A0D64">
      <w:pPr>
        <w:pStyle w:val="Paragraphedeliste"/>
        <w:numPr>
          <w:ilvl w:val="0"/>
          <w:numId w:val="9"/>
        </w:numPr>
        <w:rPr>
          <w:lang w:val="fr-FR"/>
        </w:rPr>
      </w:pPr>
      <w:r w:rsidRPr="001A0D64">
        <w:rPr>
          <w:lang w:val="fr-FR"/>
        </w:rPr>
        <w:t>Les diagrammes</w:t>
      </w:r>
      <w:r w:rsidR="000C0CC0" w:rsidRPr="001A0D64">
        <w:rPr>
          <w:lang w:val="fr-FR"/>
        </w:rPr>
        <w:t> : Eisenhower, Gantt prévisionnel</w:t>
      </w:r>
      <w:r w:rsidR="00385670" w:rsidRPr="001A0D64">
        <w:rPr>
          <w:lang w:val="fr-FR"/>
        </w:rPr>
        <w:t>, Gantt final</w:t>
      </w:r>
      <w:r w:rsidR="00A104F7" w:rsidRPr="001A0D64">
        <w:rPr>
          <w:lang w:val="fr-FR"/>
        </w:rPr>
        <w:tab/>
      </w:r>
      <w:r w:rsidR="00050FB9" w:rsidRPr="001A0D64">
        <w:rPr>
          <w:lang w:val="fr-FR"/>
        </w:rPr>
        <w:t xml:space="preserve">                                                </w:t>
      </w:r>
      <w:r w:rsidR="00C176A4">
        <w:rPr>
          <w:lang w:val="fr-FR"/>
        </w:rPr>
        <w:t>R</w:t>
      </w:r>
      <w:r w:rsidR="00050FB9" w:rsidRPr="001A0D64">
        <w:rPr>
          <w:lang w:val="fr-FR"/>
        </w:rPr>
        <w:t>esponsable :</w:t>
      </w:r>
      <w:r w:rsidR="00C176A4">
        <w:rPr>
          <w:lang w:val="fr-FR"/>
        </w:rPr>
        <w:t xml:space="preserve"> </w:t>
      </w:r>
      <w:r w:rsidR="00BE0973" w:rsidRPr="001A0D64">
        <w:rPr>
          <w:lang w:val="fr-FR"/>
        </w:rPr>
        <w:t xml:space="preserve">Rafael </w:t>
      </w:r>
      <w:r w:rsidR="00A104F7" w:rsidRPr="001A0D64">
        <w:rPr>
          <w:lang w:val="fr-F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2787730" w14:textId="351D6EE8" w:rsidR="008969F0" w:rsidRDefault="008969F0" w:rsidP="001A0D64">
      <w:pPr>
        <w:pStyle w:val="Paragraphedeliste"/>
        <w:numPr>
          <w:ilvl w:val="0"/>
          <w:numId w:val="9"/>
        </w:numPr>
        <w:rPr>
          <w:lang w:val="fr-FR"/>
        </w:rPr>
      </w:pPr>
      <w:r w:rsidRPr="001A0D64">
        <w:rPr>
          <w:lang w:val="fr-FR"/>
        </w:rPr>
        <w:t>La documentation</w:t>
      </w:r>
      <w:r w:rsidR="00385670" w:rsidRPr="001A0D64">
        <w:rPr>
          <w:lang w:val="fr-FR"/>
        </w:rPr>
        <w:t> : Documentation</w:t>
      </w:r>
      <w:r w:rsidR="00E26868" w:rsidRPr="001A0D64">
        <w:rPr>
          <w:lang w:val="fr-FR"/>
        </w:rPr>
        <w:t>, GitHub Pages, W</w:t>
      </w:r>
      <w:r w:rsidR="00084EFD" w:rsidRPr="001A0D64">
        <w:rPr>
          <w:lang w:val="fr-FR"/>
        </w:rPr>
        <w:t>i</w:t>
      </w:r>
      <w:r w:rsidR="00E26868" w:rsidRPr="001A0D64">
        <w:rPr>
          <w:lang w:val="fr-FR"/>
        </w:rPr>
        <w:t>ki</w:t>
      </w:r>
      <w:r w:rsidR="00BE0973" w:rsidRPr="001A0D64">
        <w:rPr>
          <w:lang w:val="fr-FR"/>
        </w:rPr>
        <w:t xml:space="preserve">                                                                                               </w:t>
      </w:r>
      <w:r w:rsidR="00C176A4">
        <w:rPr>
          <w:lang w:val="fr-FR"/>
        </w:rPr>
        <w:t>R</w:t>
      </w:r>
      <w:r w:rsidR="00BE0973" w:rsidRPr="001A0D64">
        <w:rPr>
          <w:lang w:val="fr-FR"/>
        </w:rPr>
        <w:t>esponsable</w:t>
      </w:r>
      <w:r w:rsidR="00DC4591" w:rsidRPr="001A0D64">
        <w:rPr>
          <w:lang w:val="fr-FR"/>
        </w:rPr>
        <w:t> : Kevin</w:t>
      </w:r>
    </w:p>
    <w:p w14:paraId="75236182" w14:textId="4E2E4333" w:rsidR="00E0728F" w:rsidRPr="001A0D64" w:rsidRDefault="00E73C41" w:rsidP="001A0D64">
      <w:pPr>
        <w:pStyle w:val="Paragraphedeliste"/>
        <w:numPr>
          <w:ilvl w:val="0"/>
          <w:numId w:val="9"/>
        </w:numPr>
        <w:rPr>
          <w:lang w:val="fr-FR"/>
        </w:rPr>
      </w:pPr>
      <w:r>
        <w:rPr>
          <w:lang w:val="fr-FR"/>
        </w:rPr>
        <w:t>Chef de projet : gestion des membres du groupe</w:t>
      </w:r>
      <w:r w:rsidR="006838D7">
        <w:rPr>
          <w:lang w:val="fr-FR"/>
        </w:rPr>
        <w:t>, aide d’avancement du projet divers</w:t>
      </w:r>
    </w:p>
    <w:p w14:paraId="20FC66A4" w14:textId="7A9E88E3" w:rsidR="00084EFD" w:rsidRDefault="00DF4086" w:rsidP="00C176A4">
      <w:pPr>
        <w:pStyle w:val="Titre2"/>
      </w:pPr>
      <w:bookmarkStart w:id="18" w:name="_Toc229039026"/>
      <w:r>
        <w:t>Description</w:t>
      </w:r>
      <w:bookmarkEnd w:id="18"/>
    </w:p>
    <w:p w14:paraId="65EAADA9" w14:textId="77777777" w:rsidR="008B79D7" w:rsidRDefault="00A472BA" w:rsidP="008F0429">
      <w:pPr>
        <w:rPr>
          <w:lang w:val="fr-FR"/>
        </w:rPr>
      </w:pPr>
      <w:r>
        <w:rPr>
          <w:lang w:val="fr-FR"/>
        </w:rPr>
        <w:t>Pour la planification</w:t>
      </w:r>
      <w:r w:rsidR="00CD5516">
        <w:rPr>
          <w:lang w:val="fr-FR"/>
        </w:rPr>
        <w:t>,</w:t>
      </w:r>
      <w:r>
        <w:rPr>
          <w:lang w:val="fr-FR"/>
        </w:rPr>
        <w:t xml:space="preserve"> nous allons</w:t>
      </w:r>
      <w:r w:rsidR="002527A8">
        <w:rPr>
          <w:lang w:val="fr-FR"/>
        </w:rPr>
        <w:t xml:space="preserve"> utiliser </w:t>
      </w:r>
      <w:r w:rsidR="00CD5516">
        <w:rPr>
          <w:lang w:val="fr-FR"/>
        </w:rPr>
        <w:t xml:space="preserve">un </w:t>
      </w:r>
      <w:r w:rsidR="002527A8">
        <w:rPr>
          <w:lang w:val="fr-FR"/>
        </w:rPr>
        <w:t>kanban</w:t>
      </w:r>
      <w:r w:rsidR="00CD5516">
        <w:rPr>
          <w:lang w:val="fr-FR"/>
        </w:rPr>
        <w:t xml:space="preserve"> avec l’outils nommé Notion</w:t>
      </w:r>
      <w:r w:rsidR="008B79D7">
        <w:rPr>
          <w:lang w:val="fr-FR"/>
        </w:rPr>
        <w:t xml:space="preserve"> afin de voir l</w:t>
      </w:r>
      <w:r w:rsidR="002527A8">
        <w:rPr>
          <w:lang w:val="fr-FR"/>
        </w:rPr>
        <w:t xml:space="preserve">’état d’avancées des </w:t>
      </w:r>
      <w:r w:rsidR="00935779">
        <w:rPr>
          <w:lang w:val="fr-FR"/>
        </w:rPr>
        <w:t>différentes étapes</w:t>
      </w:r>
      <w:r w:rsidR="008B79D7">
        <w:rPr>
          <w:lang w:val="fr-FR"/>
        </w:rPr>
        <w:t>.</w:t>
      </w:r>
    </w:p>
    <w:p w14:paraId="638622BC" w14:textId="2E68118C" w:rsidR="00084EFD" w:rsidRDefault="008B79D7" w:rsidP="008F0429">
      <w:pPr>
        <w:rPr>
          <w:lang w:val="fr-FR"/>
        </w:rPr>
      </w:pPr>
      <w:r>
        <w:rPr>
          <w:lang w:val="fr-FR"/>
        </w:rPr>
        <w:t xml:space="preserve">Le diagramme de </w:t>
      </w:r>
      <w:r w:rsidR="00AA3D40">
        <w:rPr>
          <w:lang w:val="fr-FR"/>
        </w:rPr>
        <w:t>Gantt</w:t>
      </w:r>
      <w:r w:rsidR="00977D07">
        <w:rPr>
          <w:lang w:val="fr-FR"/>
        </w:rPr>
        <w:t>,</w:t>
      </w:r>
      <w:r w:rsidR="00AA3D40">
        <w:rPr>
          <w:lang w:val="fr-FR"/>
        </w:rPr>
        <w:t xml:space="preserve"> lui</w:t>
      </w:r>
      <w:r w:rsidR="00977D07">
        <w:rPr>
          <w:lang w:val="fr-FR"/>
        </w:rPr>
        <w:t>,</w:t>
      </w:r>
      <w:r w:rsidR="00AA3D40">
        <w:rPr>
          <w:lang w:val="fr-FR"/>
        </w:rPr>
        <w:t xml:space="preserve"> </w:t>
      </w:r>
      <w:r w:rsidR="00B61D24">
        <w:rPr>
          <w:lang w:val="fr-FR"/>
        </w:rPr>
        <w:t>va nous être util</w:t>
      </w:r>
      <w:r w:rsidR="00DE4B94">
        <w:rPr>
          <w:lang w:val="fr-FR"/>
        </w:rPr>
        <w:t xml:space="preserve">e </w:t>
      </w:r>
      <w:r w:rsidR="00765630">
        <w:rPr>
          <w:lang w:val="fr-FR"/>
        </w:rPr>
        <w:t>pour</w:t>
      </w:r>
      <w:r w:rsidR="00376C72">
        <w:rPr>
          <w:lang w:val="fr-FR"/>
        </w:rPr>
        <w:t xml:space="preserve"> voir </w:t>
      </w:r>
      <w:r w:rsidR="00765630">
        <w:rPr>
          <w:lang w:val="fr-FR"/>
        </w:rPr>
        <w:t>leur durée</w:t>
      </w:r>
      <w:r w:rsidR="00DC58A6">
        <w:rPr>
          <w:lang w:val="fr-FR"/>
        </w:rPr>
        <w:t xml:space="preserve"> </w:t>
      </w:r>
      <w:r w:rsidR="00604334">
        <w:rPr>
          <w:lang w:val="fr-FR"/>
        </w:rPr>
        <w:t>estimée</w:t>
      </w:r>
      <w:r w:rsidR="00B0175C" w:rsidRPr="00B0175C">
        <w:rPr>
          <w:lang w:val="fr-FR"/>
        </w:rPr>
        <w:t xml:space="preserve"> </w:t>
      </w:r>
      <w:r w:rsidR="00B0175C">
        <w:rPr>
          <w:lang w:val="fr-FR"/>
        </w:rPr>
        <w:t>dans le temps</w:t>
      </w:r>
      <w:r w:rsidR="00DC58A6">
        <w:rPr>
          <w:lang w:val="fr-FR"/>
        </w:rPr>
        <w:t xml:space="preserve"> </w:t>
      </w:r>
      <w:r w:rsidR="00D329FB">
        <w:rPr>
          <w:lang w:val="fr-FR"/>
        </w:rPr>
        <w:t xml:space="preserve">(Gantt </w:t>
      </w:r>
      <w:r w:rsidR="00E52F30">
        <w:rPr>
          <w:lang w:val="fr-FR"/>
        </w:rPr>
        <w:t>prévisionnel</w:t>
      </w:r>
      <w:r w:rsidR="00D329FB">
        <w:rPr>
          <w:lang w:val="fr-FR"/>
        </w:rPr>
        <w:t>)</w:t>
      </w:r>
      <w:r w:rsidR="00DC58A6">
        <w:rPr>
          <w:lang w:val="fr-FR"/>
        </w:rPr>
        <w:t xml:space="preserve"> </w:t>
      </w:r>
      <w:r w:rsidR="00F51B79">
        <w:rPr>
          <w:lang w:val="fr-FR"/>
        </w:rPr>
        <w:t>et leurs dépendance</w:t>
      </w:r>
      <w:r w:rsidR="009C43AE">
        <w:rPr>
          <w:lang w:val="fr-FR"/>
        </w:rPr>
        <w:t>s</w:t>
      </w:r>
      <w:r w:rsidR="00D329FB">
        <w:rPr>
          <w:lang w:val="fr-FR"/>
        </w:rPr>
        <w:t>.</w:t>
      </w:r>
      <w:r w:rsidR="00B0175C">
        <w:rPr>
          <w:lang w:val="fr-FR"/>
        </w:rPr>
        <w:t xml:space="preserve"> Le Gantt </w:t>
      </w:r>
      <w:r w:rsidR="00F86072">
        <w:rPr>
          <w:lang w:val="fr-FR"/>
        </w:rPr>
        <w:t>réel</w:t>
      </w:r>
      <w:r w:rsidR="00977D07">
        <w:rPr>
          <w:lang w:val="fr-FR"/>
        </w:rPr>
        <w:t>,</w:t>
      </w:r>
      <w:r w:rsidR="00F86072">
        <w:rPr>
          <w:lang w:val="fr-FR"/>
        </w:rPr>
        <w:t xml:space="preserve"> lui, donnera la durée réelle de chaque </w:t>
      </w:r>
      <w:r w:rsidR="00C9739C">
        <w:rPr>
          <w:lang w:val="fr-FR"/>
        </w:rPr>
        <w:t>tache</w:t>
      </w:r>
      <w:r w:rsidR="00F86072">
        <w:rPr>
          <w:lang w:val="fr-FR"/>
        </w:rPr>
        <w:t xml:space="preserve"> tout en gardant les </w:t>
      </w:r>
      <w:r w:rsidR="00604334">
        <w:rPr>
          <w:lang w:val="fr-FR"/>
        </w:rPr>
        <w:t xml:space="preserve">mêmes dépendances que dans le Gantt </w:t>
      </w:r>
      <w:r w:rsidR="00E52F30">
        <w:rPr>
          <w:lang w:val="fr-FR"/>
        </w:rPr>
        <w:t>prévisionnel.</w:t>
      </w:r>
    </w:p>
    <w:p w14:paraId="02A140C6" w14:textId="2BB60041" w:rsidR="00777D91" w:rsidRDefault="00C22D3D" w:rsidP="008F0429">
      <w:pPr>
        <w:rPr>
          <w:lang w:val="fr-FR"/>
        </w:rPr>
      </w:pPr>
      <w:r>
        <w:rPr>
          <w:lang w:val="fr-FR"/>
        </w:rPr>
        <w:t>Eisenhower</w:t>
      </w:r>
      <w:r w:rsidR="00777D91">
        <w:rPr>
          <w:lang w:val="fr-FR"/>
        </w:rPr>
        <w:t xml:space="preserve"> </w:t>
      </w:r>
      <w:r>
        <w:rPr>
          <w:lang w:val="fr-FR"/>
        </w:rPr>
        <w:t>va être utilisé pour classer les taches par leur importance et leurs urgences.</w:t>
      </w:r>
    </w:p>
    <w:p w14:paraId="541980D1" w14:textId="29102143" w:rsidR="007175CB" w:rsidRDefault="004916B4" w:rsidP="008F0429">
      <w:pPr>
        <w:rPr>
          <w:lang w:val="fr-FR"/>
        </w:rPr>
      </w:pPr>
      <w:r>
        <w:rPr>
          <w:lang w:val="fr-FR"/>
        </w:rPr>
        <w:t>Nous</w:t>
      </w:r>
      <w:r w:rsidR="007175CB">
        <w:rPr>
          <w:lang w:val="fr-FR"/>
        </w:rPr>
        <w:t xml:space="preserve"> allons </w:t>
      </w:r>
      <w:r w:rsidR="00C22D3D">
        <w:rPr>
          <w:lang w:val="fr-FR"/>
        </w:rPr>
        <w:t xml:space="preserve">aussi </w:t>
      </w:r>
      <w:r w:rsidR="007175CB">
        <w:rPr>
          <w:lang w:val="fr-FR"/>
        </w:rPr>
        <w:t>prendre le temps d’apprendre à utiliser les outils Git et Visual Studio GitHub va nous servir à centraliser nos documents et y accéder</w:t>
      </w:r>
      <w:r>
        <w:rPr>
          <w:lang w:val="fr-FR"/>
        </w:rPr>
        <w:t>.</w:t>
      </w:r>
    </w:p>
    <w:p w14:paraId="4FE8650A" w14:textId="50AA5044" w:rsidR="00A35BDC" w:rsidRDefault="003F1144" w:rsidP="008F0429">
      <w:pPr>
        <w:rPr>
          <w:lang w:val="fr-FR"/>
        </w:rPr>
      </w:pPr>
      <w:r>
        <w:rPr>
          <w:lang w:val="fr-FR"/>
        </w:rPr>
        <w:t xml:space="preserve">GitHub Pages va être notre wiki qui va être le tutoriel pour utiliser notre outil et obtenir son certificat SSL. </w:t>
      </w:r>
      <w:r w:rsidR="00C1795F">
        <w:rPr>
          <w:lang w:val="fr-FR"/>
        </w:rPr>
        <w:t>La documentation va être le document final à rendre avec tout</w:t>
      </w:r>
      <w:r w:rsidR="000E4F71">
        <w:rPr>
          <w:lang w:val="fr-FR"/>
        </w:rPr>
        <w:t xml:space="preserve"> ce qui a été fait pour le projet</w:t>
      </w:r>
      <w:r w:rsidR="00CD5516">
        <w:rPr>
          <w:lang w:val="fr-FR"/>
        </w:rPr>
        <w:t>.</w:t>
      </w:r>
    </w:p>
    <w:p w14:paraId="5ECEAB1D" w14:textId="77777777" w:rsidR="0064629E" w:rsidRDefault="0064629E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  <w:lang w:val="fr-FR"/>
        </w:rPr>
      </w:pPr>
      <w:r>
        <w:rPr>
          <w:lang w:val="fr-FR"/>
        </w:rPr>
        <w:br w:type="page"/>
      </w:r>
    </w:p>
    <w:p w14:paraId="4C20D43B" w14:textId="1AC3A647" w:rsidR="0047773F" w:rsidRDefault="00DA5958" w:rsidP="000D30E8">
      <w:pPr>
        <w:pStyle w:val="Titre2"/>
      </w:pPr>
      <w:bookmarkStart w:id="19" w:name="_Toc229039027"/>
      <w:r>
        <w:lastRenderedPageBreak/>
        <w:t xml:space="preserve">Durée </w:t>
      </w:r>
      <w:r w:rsidR="00AE09D9">
        <w:t>estimée :</w:t>
      </w:r>
      <w:bookmarkEnd w:id="19"/>
    </w:p>
    <w:p w14:paraId="2796A3A8" w14:textId="77777777" w:rsidR="000E2746" w:rsidRDefault="00B545BB" w:rsidP="003717AB">
      <w:pPr>
        <w:rPr>
          <w:lang w:val="fr-FR"/>
        </w:rPr>
      </w:pPr>
      <w:r>
        <w:rPr>
          <w:lang w:val="fr-FR"/>
        </w:rPr>
        <w:t xml:space="preserve">La </w:t>
      </w:r>
      <w:r w:rsidR="00793559">
        <w:rPr>
          <w:lang w:val="fr-FR"/>
        </w:rPr>
        <w:t>planification consiste</w:t>
      </w:r>
      <w:r>
        <w:rPr>
          <w:lang w:val="fr-FR"/>
        </w:rPr>
        <w:t xml:space="preserve"> à </w:t>
      </w:r>
      <w:r w:rsidR="00847EF4">
        <w:rPr>
          <w:lang w:val="fr-FR"/>
        </w:rPr>
        <w:t>mettre en place</w:t>
      </w:r>
      <w:r w:rsidR="006D2133" w:rsidRPr="006D2133">
        <w:rPr>
          <w:lang w:val="fr-FR"/>
        </w:rPr>
        <w:t xml:space="preserve"> </w:t>
      </w:r>
      <w:r w:rsidR="006D2133">
        <w:rPr>
          <w:lang w:val="fr-FR"/>
        </w:rPr>
        <w:t>le projet</w:t>
      </w:r>
      <w:r w:rsidR="00847EF4">
        <w:rPr>
          <w:lang w:val="fr-FR"/>
        </w:rPr>
        <w:t xml:space="preserve"> et à attribuer les différentes t</w:t>
      </w:r>
      <w:r w:rsidR="00A3797C">
        <w:rPr>
          <w:lang w:val="fr-FR"/>
        </w:rPr>
        <w:t>â</w:t>
      </w:r>
      <w:r w:rsidR="00847EF4">
        <w:rPr>
          <w:lang w:val="fr-FR"/>
        </w:rPr>
        <w:t>ches aux p</w:t>
      </w:r>
      <w:r w:rsidR="006D4D35">
        <w:rPr>
          <w:lang w:val="fr-FR"/>
        </w:rPr>
        <w:t xml:space="preserve">ersonnes du </w:t>
      </w:r>
      <w:r w:rsidR="00793559">
        <w:rPr>
          <w:lang w:val="fr-FR"/>
        </w:rPr>
        <w:t>groupes</w:t>
      </w:r>
      <w:r w:rsidR="006D4D35">
        <w:rPr>
          <w:lang w:val="fr-FR"/>
        </w:rPr>
        <w:t>. Jonathan s</w:t>
      </w:r>
      <w:r w:rsidR="00970D9B">
        <w:rPr>
          <w:lang w:val="fr-FR"/>
        </w:rPr>
        <w:t xml:space="preserve">’occupe de la partie Kanban </w:t>
      </w:r>
      <w:r w:rsidR="008B23A9">
        <w:rPr>
          <w:lang w:val="fr-FR"/>
        </w:rPr>
        <w:t>pendant la semaine 1 et 2</w:t>
      </w:r>
      <w:r w:rsidR="001F2221">
        <w:rPr>
          <w:lang w:val="fr-FR"/>
        </w:rPr>
        <w:t>.</w:t>
      </w:r>
      <w:r w:rsidR="0072377F">
        <w:rPr>
          <w:lang w:val="fr-FR"/>
        </w:rPr>
        <w:t xml:space="preserve"> </w:t>
      </w:r>
    </w:p>
    <w:p w14:paraId="5D5AD593" w14:textId="77777777" w:rsidR="00227601" w:rsidRDefault="00DA2CD5" w:rsidP="003717AB">
      <w:pPr>
        <w:rPr>
          <w:lang w:val="fr-FR"/>
        </w:rPr>
      </w:pPr>
      <w:r>
        <w:rPr>
          <w:lang w:val="fr-FR"/>
        </w:rPr>
        <w:t xml:space="preserve">Une fois que ceci est fait </w:t>
      </w:r>
      <w:r w:rsidR="003D2574">
        <w:rPr>
          <w:lang w:val="fr-FR"/>
        </w:rPr>
        <w:t>(S</w:t>
      </w:r>
      <w:r w:rsidR="00793559">
        <w:rPr>
          <w:lang w:val="fr-FR"/>
        </w:rPr>
        <w:t>3)</w:t>
      </w:r>
      <w:r w:rsidR="000E2746">
        <w:rPr>
          <w:lang w:val="fr-FR"/>
        </w:rPr>
        <w:t>,</w:t>
      </w:r>
      <w:r w:rsidR="00793559">
        <w:rPr>
          <w:lang w:val="fr-FR"/>
        </w:rPr>
        <w:t xml:space="preserve"> Rafael</w:t>
      </w:r>
      <w:r w:rsidR="008F3FD1">
        <w:rPr>
          <w:lang w:val="fr-FR"/>
        </w:rPr>
        <w:t xml:space="preserve"> travaille</w:t>
      </w:r>
      <w:r w:rsidR="00227601">
        <w:rPr>
          <w:lang w:val="fr-FR"/>
        </w:rPr>
        <w:t>ra</w:t>
      </w:r>
      <w:r w:rsidR="008F3FD1">
        <w:rPr>
          <w:lang w:val="fr-FR"/>
        </w:rPr>
        <w:t xml:space="preserve"> sur </w:t>
      </w:r>
      <w:r w:rsidR="00F44EF3">
        <w:rPr>
          <w:lang w:val="fr-FR"/>
        </w:rPr>
        <w:t>la matrice d’Eisenhower et le diagramme de Gantt prévisionnel</w:t>
      </w:r>
      <w:r w:rsidR="00B32D70">
        <w:rPr>
          <w:lang w:val="fr-FR"/>
        </w:rPr>
        <w:t xml:space="preserve">. </w:t>
      </w:r>
    </w:p>
    <w:p w14:paraId="4B9DE330" w14:textId="77777777" w:rsidR="00227601" w:rsidRDefault="00B32D70" w:rsidP="003717AB">
      <w:pPr>
        <w:rPr>
          <w:lang w:val="fr-FR"/>
        </w:rPr>
      </w:pPr>
      <w:r>
        <w:rPr>
          <w:lang w:val="fr-FR"/>
        </w:rPr>
        <w:t xml:space="preserve">Kevin </w:t>
      </w:r>
      <w:r w:rsidR="00CC2BF3">
        <w:rPr>
          <w:lang w:val="fr-FR"/>
        </w:rPr>
        <w:t>commence</w:t>
      </w:r>
      <w:r w:rsidR="00227601">
        <w:rPr>
          <w:lang w:val="fr-FR"/>
        </w:rPr>
        <w:t>ra</w:t>
      </w:r>
      <w:r w:rsidR="00CC2BF3">
        <w:rPr>
          <w:lang w:val="fr-FR"/>
        </w:rPr>
        <w:t xml:space="preserve"> la </w:t>
      </w:r>
      <w:r w:rsidR="00131C51">
        <w:rPr>
          <w:lang w:val="fr-FR"/>
        </w:rPr>
        <w:t>documentation</w:t>
      </w:r>
      <w:r w:rsidR="00CC2BF3">
        <w:rPr>
          <w:lang w:val="fr-FR"/>
        </w:rPr>
        <w:t xml:space="preserve"> du projet</w:t>
      </w:r>
      <w:r w:rsidR="00FF28C9">
        <w:rPr>
          <w:lang w:val="fr-FR"/>
        </w:rPr>
        <w:t xml:space="preserve">. Nous avons </w:t>
      </w:r>
      <w:r w:rsidR="00793559">
        <w:rPr>
          <w:lang w:val="fr-FR"/>
        </w:rPr>
        <w:t>estimé</w:t>
      </w:r>
      <w:r w:rsidR="00FF28C9">
        <w:rPr>
          <w:lang w:val="fr-FR"/>
        </w:rPr>
        <w:t xml:space="preserve"> que </w:t>
      </w:r>
      <w:r w:rsidR="00633672">
        <w:rPr>
          <w:lang w:val="fr-FR"/>
        </w:rPr>
        <w:t>cette phase se terminera le 2 avril.</w:t>
      </w:r>
    </w:p>
    <w:p w14:paraId="19D26585" w14:textId="0321759E" w:rsidR="008A5C03" w:rsidRDefault="003D520E" w:rsidP="003717AB">
      <w:pPr>
        <w:rPr>
          <w:lang w:val="fr-FR"/>
        </w:rPr>
      </w:pPr>
      <w:r>
        <w:rPr>
          <w:lang w:val="fr-FR"/>
        </w:rPr>
        <w:t>S</w:t>
      </w:r>
      <w:r w:rsidR="00227601">
        <w:rPr>
          <w:lang w:val="fr-FR"/>
        </w:rPr>
        <w:t>a</w:t>
      </w:r>
      <w:r>
        <w:rPr>
          <w:lang w:val="fr-FR"/>
        </w:rPr>
        <w:t>ns oublier l’aide et la gestion de Gabriel tout au long du projet.</w:t>
      </w:r>
    </w:p>
    <w:p w14:paraId="3190D006" w14:textId="6DC1D1FE" w:rsidR="00131C51" w:rsidRDefault="008A5C03" w:rsidP="003717AB">
      <w:pPr>
        <w:rPr>
          <w:lang w:val="fr-FR"/>
        </w:rPr>
      </w:pPr>
      <w:r>
        <w:rPr>
          <w:lang w:val="fr-FR"/>
        </w:rPr>
        <w:t>Ensuite</w:t>
      </w:r>
      <w:r w:rsidR="00F33792">
        <w:rPr>
          <w:lang w:val="fr-FR"/>
        </w:rPr>
        <w:t>,</w:t>
      </w:r>
      <w:r>
        <w:rPr>
          <w:lang w:val="fr-FR"/>
        </w:rPr>
        <w:t xml:space="preserve"> nous passons </w:t>
      </w:r>
      <w:r w:rsidR="00EE7022">
        <w:rPr>
          <w:lang w:val="fr-FR"/>
        </w:rPr>
        <w:t xml:space="preserve">à l’apprentissage des outils nécessaires </w:t>
      </w:r>
      <w:r w:rsidR="009C0FFB">
        <w:rPr>
          <w:lang w:val="fr-FR"/>
        </w:rPr>
        <w:t>au projet</w:t>
      </w:r>
      <w:r w:rsidR="009A6B0D">
        <w:rPr>
          <w:lang w:val="fr-FR"/>
        </w:rPr>
        <w:t xml:space="preserve"> </w:t>
      </w:r>
      <w:r w:rsidR="00F33792">
        <w:rPr>
          <w:lang w:val="fr-FR"/>
        </w:rPr>
        <w:t>(</w:t>
      </w:r>
      <w:r w:rsidR="00A461EE">
        <w:rPr>
          <w:lang w:val="fr-FR"/>
        </w:rPr>
        <w:t>de la semaine 1 à 7</w:t>
      </w:r>
      <w:r w:rsidR="00F33792">
        <w:rPr>
          <w:lang w:val="fr-FR"/>
        </w:rPr>
        <w:t>)</w:t>
      </w:r>
      <w:r w:rsidR="0020401C">
        <w:rPr>
          <w:lang w:val="fr-FR"/>
        </w:rPr>
        <w:t>.</w:t>
      </w:r>
      <w:r w:rsidR="00A461EE">
        <w:rPr>
          <w:lang w:val="fr-FR"/>
        </w:rPr>
        <w:t xml:space="preserve"> </w:t>
      </w:r>
      <w:r w:rsidR="0020401C">
        <w:rPr>
          <w:lang w:val="fr-FR"/>
        </w:rPr>
        <w:t>Le</w:t>
      </w:r>
      <w:r w:rsidR="00E102B0">
        <w:rPr>
          <w:lang w:val="fr-FR"/>
        </w:rPr>
        <w:t xml:space="preserve"> groupe va apprendre à utiliser </w:t>
      </w:r>
      <w:r w:rsidR="00830BAF">
        <w:rPr>
          <w:lang w:val="fr-FR"/>
        </w:rPr>
        <w:t>les outils</w:t>
      </w:r>
      <w:r w:rsidR="0020401C">
        <w:rPr>
          <w:lang w:val="fr-FR"/>
        </w:rPr>
        <w:t> :</w:t>
      </w:r>
      <w:r w:rsidR="00830BAF">
        <w:rPr>
          <w:lang w:val="fr-FR"/>
        </w:rPr>
        <w:t xml:space="preserve"> </w:t>
      </w:r>
      <w:proofErr w:type="gramStart"/>
      <w:r w:rsidR="00830BAF">
        <w:rPr>
          <w:lang w:val="fr-FR"/>
        </w:rPr>
        <w:t>Git</w:t>
      </w:r>
      <w:r w:rsidR="0020401C">
        <w:rPr>
          <w:lang w:val="fr-FR"/>
        </w:rPr>
        <w:t>;</w:t>
      </w:r>
      <w:proofErr w:type="gramEnd"/>
      <w:r w:rsidR="0020401C">
        <w:rPr>
          <w:lang w:val="fr-FR"/>
        </w:rPr>
        <w:t xml:space="preserve"> </w:t>
      </w:r>
      <w:proofErr w:type="gramStart"/>
      <w:r w:rsidR="0020401C">
        <w:rPr>
          <w:lang w:val="fr-FR"/>
        </w:rPr>
        <w:t>GitHub;</w:t>
      </w:r>
      <w:proofErr w:type="gramEnd"/>
      <w:r w:rsidR="00830BAF">
        <w:rPr>
          <w:lang w:val="fr-FR"/>
        </w:rPr>
        <w:t xml:space="preserve"> </w:t>
      </w:r>
      <w:r w:rsidR="00793559">
        <w:rPr>
          <w:lang w:val="fr-FR"/>
        </w:rPr>
        <w:t xml:space="preserve">VS </w:t>
      </w:r>
      <w:proofErr w:type="gramStart"/>
      <w:r w:rsidR="00793559">
        <w:rPr>
          <w:lang w:val="fr-FR"/>
        </w:rPr>
        <w:t>code</w:t>
      </w:r>
      <w:r w:rsidR="00E7293B">
        <w:rPr>
          <w:lang w:val="fr-FR"/>
        </w:rPr>
        <w:t>;</w:t>
      </w:r>
      <w:proofErr w:type="gramEnd"/>
      <w:r w:rsidR="00977D07">
        <w:rPr>
          <w:lang w:val="fr-FR"/>
        </w:rPr>
        <w:t xml:space="preserve"> </w:t>
      </w:r>
      <w:r w:rsidR="00E7293B">
        <w:rPr>
          <w:lang w:val="fr-FR"/>
        </w:rPr>
        <w:t>GitHub</w:t>
      </w:r>
      <w:r w:rsidR="002B1C71">
        <w:rPr>
          <w:lang w:val="fr-FR"/>
        </w:rPr>
        <w:t xml:space="preserve"> </w:t>
      </w:r>
      <w:proofErr w:type="gramStart"/>
      <w:r w:rsidR="00E7293B">
        <w:rPr>
          <w:lang w:val="fr-FR"/>
        </w:rPr>
        <w:t>Pages</w:t>
      </w:r>
      <w:r w:rsidR="002B1C71">
        <w:rPr>
          <w:lang w:val="fr-FR"/>
        </w:rPr>
        <w:t>;</w:t>
      </w:r>
      <w:proofErr w:type="gramEnd"/>
      <w:r w:rsidR="00554E5A">
        <w:rPr>
          <w:lang w:val="fr-FR"/>
        </w:rPr>
        <w:t xml:space="preserve"> </w:t>
      </w:r>
      <w:proofErr w:type="gramStart"/>
      <w:r w:rsidR="002B1C71">
        <w:rPr>
          <w:lang w:val="fr-FR"/>
        </w:rPr>
        <w:t>Docker;</w:t>
      </w:r>
      <w:proofErr w:type="gramEnd"/>
      <w:r w:rsidR="00554E5A">
        <w:rPr>
          <w:lang w:val="fr-FR"/>
        </w:rPr>
        <w:t xml:space="preserve"> </w:t>
      </w:r>
      <w:proofErr w:type="spellStart"/>
      <w:r w:rsidR="002B1C71">
        <w:rPr>
          <w:lang w:val="fr-FR"/>
        </w:rPr>
        <w:t>Traefik</w:t>
      </w:r>
      <w:proofErr w:type="spellEnd"/>
      <w:r w:rsidR="00793559">
        <w:rPr>
          <w:lang w:val="fr-FR"/>
        </w:rPr>
        <w:t>.</w:t>
      </w:r>
    </w:p>
    <w:p w14:paraId="7E201DDD" w14:textId="3CCBE5E8" w:rsidR="003557A5" w:rsidRDefault="00131C51" w:rsidP="003717AB">
      <w:pPr>
        <w:rPr>
          <w:lang w:val="fr-FR"/>
        </w:rPr>
      </w:pPr>
      <w:r>
        <w:rPr>
          <w:lang w:val="fr-FR"/>
        </w:rPr>
        <w:t xml:space="preserve">La première </w:t>
      </w:r>
      <w:r w:rsidR="00C976E7">
        <w:rPr>
          <w:lang w:val="fr-FR"/>
        </w:rPr>
        <w:t xml:space="preserve">échéance </w:t>
      </w:r>
      <w:r>
        <w:rPr>
          <w:lang w:val="fr-FR"/>
        </w:rPr>
        <w:t xml:space="preserve">est le 2 avril </w:t>
      </w:r>
      <w:r w:rsidR="00386D40">
        <w:rPr>
          <w:lang w:val="fr-FR"/>
        </w:rPr>
        <w:t>et c’est la fin de la phase planification</w:t>
      </w:r>
      <w:r w:rsidR="003557A5">
        <w:rPr>
          <w:lang w:val="fr-FR"/>
        </w:rPr>
        <w:t>.</w:t>
      </w:r>
    </w:p>
    <w:p w14:paraId="56C5696D" w14:textId="37EEE67F" w:rsidR="00AA5CCF" w:rsidRDefault="00F70BF1" w:rsidP="003717AB">
      <w:pPr>
        <w:rPr>
          <w:lang w:val="fr-FR"/>
        </w:rPr>
      </w:pPr>
      <w:r>
        <w:rPr>
          <w:lang w:val="fr-FR"/>
        </w:rPr>
        <w:t>Après cec</w:t>
      </w:r>
      <w:r w:rsidR="006151FC">
        <w:rPr>
          <w:lang w:val="fr-FR"/>
        </w:rPr>
        <w:t>i</w:t>
      </w:r>
      <w:r w:rsidR="00604DCD">
        <w:rPr>
          <w:lang w:val="fr-FR"/>
        </w:rPr>
        <w:t>,</w:t>
      </w:r>
      <w:r>
        <w:rPr>
          <w:lang w:val="fr-FR"/>
        </w:rPr>
        <w:t xml:space="preserve"> Kevin avance</w:t>
      </w:r>
      <w:r w:rsidR="006151FC">
        <w:rPr>
          <w:lang w:val="fr-FR"/>
        </w:rPr>
        <w:t>ra</w:t>
      </w:r>
      <w:r>
        <w:rPr>
          <w:lang w:val="fr-FR"/>
        </w:rPr>
        <w:t xml:space="preserve"> sur l</w:t>
      </w:r>
      <w:r w:rsidR="006151FC">
        <w:rPr>
          <w:lang w:val="fr-FR"/>
        </w:rPr>
        <w:t>a documentation</w:t>
      </w:r>
      <w:r>
        <w:rPr>
          <w:lang w:val="fr-FR"/>
        </w:rPr>
        <w:t xml:space="preserve"> du projet de la semaine</w:t>
      </w:r>
      <w:r w:rsidR="005D508B">
        <w:rPr>
          <w:lang w:val="fr-FR"/>
        </w:rPr>
        <w:t xml:space="preserve"> 5 à la semaine 8</w:t>
      </w:r>
      <w:r w:rsidR="00506C34">
        <w:rPr>
          <w:lang w:val="fr-FR"/>
        </w:rPr>
        <w:t>. L</w:t>
      </w:r>
      <w:r w:rsidR="005D508B">
        <w:rPr>
          <w:lang w:val="fr-FR"/>
        </w:rPr>
        <w:t>a deuxième grande échéance</w:t>
      </w:r>
      <w:r w:rsidR="008968BF">
        <w:rPr>
          <w:lang w:val="fr-FR"/>
        </w:rPr>
        <w:t xml:space="preserve"> est</w:t>
      </w:r>
      <w:r w:rsidR="005D508B">
        <w:rPr>
          <w:lang w:val="fr-FR"/>
        </w:rPr>
        <w:t xml:space="preserve"> </w:t>
      </w:r>
      <w:r w:rsidR="003B7CC1">
        <w:rPr>
          <w:lang w:val="fr-FR"/>
        </w:rPr>
        <w:t xml:space="preserve">pour le suivi et l’adaptation de la phase de réalisation </w:t>
      </w:r>
      <w:r w:rsidR="003377C3">
        <w:rPr>
          <w:lang w:val="fr-FR"/>
        </w:rPr>
        <w:t xml:space="preserve">du </w:t>
      </w:r>
      <w:r w:rsidR="00AB77AF">
        <w:rPr>
          <w:lang w:val="fr-FR"/>
        </w:rPr>
        <w:t>projet est l</w:t>
      </w:r>
      <w:r w:rsidR="005C68AD">
        <w:rPr>
          <w:lang w:val="fr-FR"/>
        </w:rPr>
        <w:t>e</w:t>
      </w:r>
      <w:r w:rsidR="00AB77AF">
        <w:rPr>
          <w:lang w:val="fr-FR"/>
        </w:rPr>
        <w:t xml:space="preserve"> 21 mai.</w:t>
      </w:r>
    </w:p>
    <w:p w14:paraId="0294703A" w14:textId="3880ABC6" w:rsidR="005C68AD" w:rsidRDefault="005C68AD" w:rsidP="003717AB">
      <w:pPr>
        <w:rPr>
          <w:lang w:val="fr-FR"/>
        </w:rPr>
      </w:pPr>
      <w:r>
        <w:rPr>
          <w:lang w:val="fr-FR"/>
        </w:rPr>
        <w:t>Pour terminer</w:t>
      </w:r>
      <w:r w:rsidR="008968BF">
        <w:rPr>
          <w:lang w:val="fr-FR"/>
        </w:rPr>
        <w:t>,</w:t>
      </w:r>
      <w:r>
        <w:rPr>
          <w:lang w:val="fr-FR"/>
        </w:rPr>
        <w:t xml:space="preserve"> nous passerons à la dernière phase</w:t>
      </w:r>
      <w:r w:rsidR="008968BF">
        <w:rPr>
          <w:lang w:val="fr-FR"/>
        </w:rPr>
        <w:t>.</w:t>
      </w:r>
      <w:r>
        <w:rPr>
          <w:lang w:val="fr-FR"/>
        </w:rPr>
        <w:t xml:space="preserve"> </w:t>
      </w:r>
      <w:r w:rsidR="008968BF">
        <w:rPr>
          <w:lang w:val="fr-FR"/>
        </w:rPr>
        <w:t>Nous</w:t>
      </w:r>
      <w:r>
        <w:rPr>
          <w:lang w:val="fr-FR"/>
        </w:rPr>
        <w:t xml:space="preserve"> allons terminer la documentation, le diagramme de Gantt et travailler sur la présentation du projet pour le 18 juin.</w:t>
      </w:r>
    </w:p>
    <w:p w14:paraId="2BF5BE50" w14:textId="4C7FA6C3" w:rsidR="00A3797C" w:rsidRDefault="00A3797C" w:rsidP="003717AB">
      <w:pPr>
        <w:rPr>
          <w:lang w:val="fr-FR"/>
        </w:rPr>
      </w:pPr>
      <w:r>
        <w:rPr>
          <w:lang w:val="fr-FR"/>
        </w:rPr>
        <w:t>Bien s</w:t>
      </w:r>
      <w:r w:rsidR="0019347D">
        <w:rPr>
          <w:lang w:val="fr-FR"/>
        </w:rPr>
        <w:t>û</w:t>
      </w:r>
      <w:r>
        <w:rPr>
          <w:lang w:val="fr-FR"/>
        </w:rPr>
        <w:t>r</w:t>
      </w:r>
      <w:r w:rsidR="0019347D">
        <w:rPr>
          <w:lang w:val="fr-FR"/>
        </w:rPr>
        <w:t>,</w:t>
      </w:r>
      <w:r>
        <w:rPr>
          <w:lang w:val="fr-FR"/>
        </w:rPr>
        <w:t xml:space="preserve"> ceci est une </w:t>
      </w:r>
      <w:r w:rsidR="006E0C11">
        <w:rPr>
          <w:lang w:val="fr-FR"/>
        </w:rPr>
        <w:t>estimation</w:t>
      </w:r>
      <w:r>
        <w:rPr>
          <w:lang w:val="fr-FR"/>
        </w:rPr>
        <w:t xml:space="preserve"> et </w:t>
      </w:r>
      <w:r w:rsidR="006151FC">
        <w:rPr>
          <w:lang w:val="fr-FR"/>
        </w:rPr>
        <w:t>peu</w:t>
      </w:r>
      <w:r w:rsidR="000409A5">
        <w:rPr>
          <w:lang w:val="fr-FR"/>
        </w:rPr>
        <w:t xml:space="preserve">t </w:t>
      </w:r>
      <w:r w:rsidR="006151FC">
        <w:rPr>
          <w:lang w:val="fr-FR"/>
        </w:rPr>
        <w:t>être</w:t>
      </w:r>
      <w:r w:rsidR="00D816E5">
        <w:rPr>
          <w:lang w:val="fr-FR"/>
        </w:rPr>
        <w:t xml:space="preserve"> </w:t>
      </w:r>
      <w:r w:rsidR="006E0C11">
        <w:rPr>
          <w:lang w:val="fr-FR"/>
        </w:rPr>
        <w:t xml:space="preserve">soumis à </w:t>
      </w:r>
      <w:r w:rsidR="00D816E5">
        <w:rPr>
          <w:lang w:val="fr-FR"/>
        </w:rPr>
        <w:t>des changements</w:t>
      </w:r>
      <w:r w:rsidR="006E0C11">
        <w:rPr>
          <w:lang w:val="fr-FR"/>
        </w:rPr>
        <w:t>.</w:t>
      </w:r>
    </w:p>
    <w:p w14:paraId="5BF3F26D" w14:textId="77777777" w:rsidR="00554E5A" w:rsidRDefault="00554E5A" w:rsidP="003717AB">
      <w:pPr>
        <w:rPr>
          <w:lang w:val="fr-FR"/>
        </w:rPr>
      </w:pPr>
    </w:p>
    <w:p w14:paraId="6CB337C8" w14:textId="2D6019D5" w:rsidR="0047773F" w:rsidRPr="00554E5A" w:rsidRDefault="003557A5">
      <w:pPr>
        <w:rPr>
          <w:lang w:val="fr-FR"/>
        </w:rPr>
      </w:pPr>
      <w:r>
        <w:rPr>
          <w:lang w:val="fr-FR"/>
        </w:rPr>
        <w:br w:type="page"/>
      </w:r>
    </w:p>
    <w:p w14:paraId="0EA28EA3" w14:textId="7017CFED" w:rsidR="00DA5958" w:rsidRDefault="004366AC" w:rsidP="00635612">
      <w:pPr>
        <w:pStyle w:val="Titre1"/>
      </w:pPr>
      <w:bookmarkStart w:id="20" w:name="_Toc229039028"/>
      <w:r>
        <w:lastRenderedPageBreak/>
        <w:t>Planification</w:t>
      </w:r>
      <w:bookmarkEnd w:id="20"/>
      <w:r>
        <w:t xml:space="preserve"> </w:t>
      </w:r>
    </w:p>
    <w:p w14:paraId="2F46BCF4" w14:textId="05640FAF" w:rsidR="004366AC" w:rsidRDefault="004366AC" w:rsidP="000F63F4">
      <w:pPr>
        <w:pStyle w:val="Titre2"/>
      </w:pPr>
      <w:bookmarkStart w:id="21" w:name="_Toc229039029"/>
      <w:r>
        <w:t xml:space="preserve">Gantt </w:t>
      </w:r>
      <w:r w:rsidR="00F37975">
        <w:t>prévisionnel</w:t>
      </w:r>
      <w:r>
        <w:t> :</w:t>
      </w:r>
      <w:bookmarkEnd w:id="21"/>
    </w:p>
    <w:p w14:paraId="188959A3" w14:textId="77DE0FFD" w:rsidR="004366AC" w:rsidRDefault="00B9337E" w:rsidP="00BD4E4E">
      <w:pPr>
        <w:jc w:val="center"/>
        <w:rPr>
          <w:lang w:val="fr-FR"/>
        </w:rPr>
      </w:pPr>
      <w:r w:rsidRPr="004366AC">
        <w:rPr>
          <w:noProof/>
          <w:lang w:val="fr-FR"/>
        </w:rPr>
        <w:drawing>
          <wp:inline distT="0" distB="0" distL="0" distR="0" wp14:anchorId="699DA532" wp14:editId="2AB19F51">
            <wp:extent cx="7961816" cy="4392514"/>
            <wp:effectExtent l="0" t="6033" r="0" b="0"/>
            <wp:docPr id="8112987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98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75656" cy="440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E86E" w14:textId="203F534E" w:rsidR="00FB645B" w:rsidRDefault="000F63F4" w:rsidP="000F63F4">
      <w:pPr>
        <w:pStyle w:val="Titre2"/>
      </w:pPr>
      <w:r>
        <w:br w:type="page"/>
      </w:r>
      <w:bookmarkStart w:id="22" w:name="_Toc229039030"/>
      <w:r w:rsidR="004366AC">
        <w:lastRenderedPageBreak/>
        <w:t>Gantt final :</w:t>
      </w:r>
      <w:bookmarkEnd w:id="22"/>
    </w:p>
    <w:p w14:paraId="3374F272" w14:textId="273E2C25" w:rsidR="00FB645B" w:rsidRDefault="00FA5F2E" w:rsidP="00FA5F2E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fr-FR"/>
        </w:rPr>
      </w:pPr>
      <w:r w:rsidRPr="00D97D1B">
        <w:drawing>
          <wp:inline distT="0" distB="0" distL="0" distR="0" wp14:anchorId="19C1ED6D" wp14:editId="72D12237">
            <wp:extent cx="8094619" cy="4377447"/>
            <wp:effectExtent l="0" t="8255" r="0" b="0"/>
            <wp:docPr id="14936611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611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11357" cy="438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45B">
        <w:br w:type="page"/>
      </w:r>
    </w:p>
    <w:p w14:paraId="20883503" w14:textId="1F396AE1" w:rsidR="0055005F" w:rsidRDefault="00FB645B" w:rsidP="004561BA">
      <w:pPr>
        <w:pStyle w:val="Titre1"/>
      </w:pPr>
      <w:bookmarkStart w:id="23" w:name="_Toc229039031"/>
      <w:r>
        <w:lastRenderedPageBreak/>
        <w:t>Suivi et ajustement</w:t>
      </w:r>
      <w:bookmarkEnd w:id="23"/>
    </w:p>
    <w:p w14:paraId="0C574109" w14:textId="44800DDA" w:rsidR="0055005F" w:rsidRDefault="000B36EE" w:rsidP="0055005F">
      <w:pPr>
        <w:rPr>
          <w:lang w:val="fr-FR"/>
        </w:rPr>
      </w:pPr>
      <w:r>
        <w:rPr>
          <w:lang w:val="fr-FR"/>
        </w:rPr>
        <w:t xml:space="preserve">Dans ce chapitre, nous allons commenter les diagrammes de Gantt </w:t>
      </w:r>
      <w:r w:rsidR="007529E6">
        <w:rPr>
          <w:lang w:val="fr-FR"/>
        </w:rPr>
        <w:t>(initial et final).</w:t>
      </w:r>
    </w:p>
    <w:p w14:paraId="427E452C" w14:textId="139FDE1D" w:rsidR="007529E6" w:rsidRPr="0055005F" w:rsidRDefault="007529E6" w:rsidP="0055005F">
      <w:pPr>
        <w:rPr>
          <w:lang w:val="fr-FR"/>
        </w:rPr>
      </w:pPr>
      <w:r>
        <w:rPr>
          <w:lang w:val="fr-FR"/>
        </w:rPr>
        <w:t xml:space="preserve">Précisément, nous allons notamment les comparer entre eux et </w:t>
      </w:r>
      <w:r w:rsidR="009F07AF">
        <w:rPr>
          <w:lang w:val="fr-FR"/>
        </w:rPr>
        <w:t xml:space="preserve">voir </w:t>
      </w:r>
      <w:r w:rsidR="00236B8D">
        <w:rPr>
          <w:lang w:val="fr-FR"/>
        </w:rPr>
        <w:t>s’il</w:t>
      </w:r>
      <w:r w:rsidR="009F07AF">
        <w:rPr>
          <w:lang w:val="fr-FR"/>
        </w:rPr>
        <w:t xml:space="preserve"> y</w:t>
      </w:r>
      <w:r w:rsidR="005C553D">
        <w:rPr>
          <w:lang w:val="fr-FR"/>
        </w:rPr>
        <w:t xml:space="preserve"> </w:t>
      </w:r>
      <w:r w:rsidR="009F07AF">
        <w:rPr>
          <w:lang w:val="fr-FR"/>
        </w:rPr>
        <w:t>a des différences notables.</w:t>
      </w:r>
    </w:p>
    <w:p w14:paraId="4EE9C0D6" w14:textId="77777777" w:rsidR="00C157DC" w:rsidRDefault="00207C61" w:rsidP="004561BA">
      <w:pPr>
        <w:pStyle w:val="Titre2"/>
      </w:pPr>
      <w:bookmarkStart w:id="24" w:name="_Toc229039032"/>
      <w:r w:rsidRPr="00C157DC">
        <w:t>Retards</w:t>
      </w:r>
      <w:bookmarkEnd w:id="24"/>
    </w:p>
    <w:p w14:paraId="58694E0E" w14:textId="1810DAD7" w:rsidR="004A4AAC" w:rsidRPr="004A4AAC" w:rsidRDefault="004A4AAC" w:rsidP="004A4AAC">
      <w:r>
        <w:t>Nous n’avons pas de retard, nous sommes même en avance sur le programme</w:t>
      </w:r>
      <w:r w:rsidR="00CC4BE6">
        <w:t xml:space="preserve">. Cela nous permet, d’améliorer notre documentation et les différents </w:t>
      </w:r>
      <w:r w:rsidR="00236B8D">
        <w:t>travaux</w:t>
      </w:r>
      <w:r w:rsidR="00CC4BE6">
        <w:t xml:space="preserve"> rendus</w:t>
      </w:r>
      <w:r w:rsidR="00236B8D">
        <w:t>.</w:t>
      </w:r>
    </w:p>
    <w:p w14:paraId="2C55B37E" w14:textId="77777777" w:rsidR="00C157DC" w:rsidRDefault="00207C61" w:rsidP="004561BA">
      <w:pPr>
        <w:pStyle w:val="Titre2"/>
      </w:pPr>
      <w:bookmarkStart w:id="25" w:name="_Toc229039033"/>
      <w:r w:rsidRPr="00C157DC">
        <w:t>Adaptations</w:t>
      </w:r>
      <w:bookmarkEnd w:id="25"/>
      <w:r w:rsidRPr="00C157DC">
        <w:t xml:space="preserve"> </w:t>
      </w:r>
    </w:p>
    <w:p w14:paraId="13B321E5" w14:textId="77777777" w:rsidR="005C553D" w:rsidRDefault="00236B8D" w:rsidP="00236B8D">
      <w:r>
        <w:t>Nous n’avons</w:t>
      </w:r>
      <w:r w:rsidR="00CA7061">
        <w:t xml:space="preserve"> pas eu</w:t>
      </w:r>
      <w:r>
        <w:t xml:space="preserve"> d’adaptations à faire, </w:t>
      </w:r>
      <w:r w:rsidR="00A91C08">
        <w:t>tout s’est déroulé comme prévu.</w:t>
      </w:r>
      <w:r w:rsidR="00CA7061">
        <w:t xml:space="preserve"> </w:t>
      </w:r>
    </w:p>
    <w:p w14:paraId="3D337ADF" w14:textId="0D65C13E" w:rsidR="00236B8D" w:rsidRPr="00236B8D" w:rsidRDefault="00CA7061" w:rsidP="00236B8D">
      <w:r>
        <w:t>Par exemple</w:t>
      </w:r>
      <w:r w:rsidR="005C553D">
        <w:t>,</w:t>
      </w:r>
      <w:r>
        <w:t xml:space="preserve"> nous n’avons pas </w:t>
      </w:r>
      <w:r w:rsidR="00716E9B">
        <w:t xml:space="preserve">eu </w:t>
      </w:r>
      <w:r>
        <w:t xml:space="preserve">utilité à faire le diagramme de </w:t>
      </w:r>
      <w:r w:rsidR="00716E9B">
        <w:t>P</w:t>
      </w:r>
      <w:r>
        <w:t>ert</w:t>
      </w:r>
      <w:r w:rsidR="00716E9B">
        <w:t>.</w:t>
      </w:r>
    </w:p>
    <w:p w14:paraId="2E8BF84F" w14:textId="6ED3A803" w:rsidR="00427610" w:rsidRPr="00C157DC" w:rsidRDefault="00C157DC" w:rsidP="004561BA">
      <w:pPr>
        <w:pStyle w:val="Titre2"/>
      </w:pPr>
      <w:bookmarkStart w:id="26" w:name="_Toc229039034"/>
      <w:r w:rsidRPr="004561BA">
        <w:rPr>
          <w:rStyle w:val="Titre2Car"/>
        </w:rPr>
        <w:t>D</w:t>
      </w:r>
      <w:r w:rsidR="00207C61" w:rsidRPr="004561BA">
        <w:rPr>
          <w:rStyle w:val="Titre2Car"/>
        </w:rPr>
        <w:t>écisions</w:t>
      </w:r>
      <w:r w:rsidR="00207C61" w:rsidRPr="00C157DC">
        <w:t xml:space="preserve"> prises</w:t>
      </w:r>
      <w:bookmarkEnd w:id="26"/>
      <w:r w:rsidR="00207C61" w:rsidRPr="00C157DC">
        <w:t xml:space="preserve"> </w:t>
      </w:r>
    </w:p>
    <w:p w14:paraId="050C60C5" w14:textId="075DE636" w:rsidR="00427610" w:rsidRDefault="009D2DA7" w:rsidP="008F0429">
      <w:pPr>
        <w:rPr>
          <w:lang w:val="fr-FR"/>
        </w:rPr>
      </w:pPr>
      <w:r>
        <w:rPr>
          <w:lang w:val="fr-FR"/>
        </w:rPr>
        <w:t xml:space="preserve">Nous avons décidé de nous rajouter une difficulté supplémentaire </w:t>
      </w:r>
      <w:r w:rsidR="00AA68F1">
        <w:rPr>
          <w:lang w:val="fr-FR"/>
        </w:rPr>
        <w:t>en utilisant l’outil Git.</w:t>
      </w:r>
      <w:r w:rsidR="00A244B2">
        <w:rPr>
          <w:lang w:val="fr-FR"/>
        </w:rPr>
        <w:t xml:space="preserve"> En effet, nous aurions pu simplement l’outils </w:t>
      </w:r>
      <w:r w:rsidR="00001602">
        <w:rPr>
          <w:lang w:val="fr-FR"/>
        </w:rPr>
        <w:t>« </w:t>
      </w:r>
      <w:r w:rsidR="00A244B2">
        <w:rPr>
          <w:lang w:val="fr-FR"/>
        </w:rPr>
        <w:t>taiga.io</w:t>
      </w:r>
      <w:r w:rsidR="00001602">
        <w:rPr>
          <w:lang w:val="fr-FR"/>
        </w:rPr>
        <w:t> »</w:t>
      </w:r>
      <w:r w:rsidR="00A244B2">
        <w:rPr>
          <w:lang w:val="fr-FR"/>
        </w:rPr>
        <w:t xml:space="preserve"> </w:t>
      </w:r>
      <w:r w:rsidR="00001602">
        <w:rPr>
          <w:lang w:val="fr-FR"/>
        </w:rPr>
        <w:t>comme initialement prévu</w:t>
      </w:r>
      <w:r w:rsidR="00EB19C6">
        <w:rPr>
          <w:lang w:val="fr-FR"/>
        </w:rPr>
        <w:t>. Grâce à notre avancée</w:t>
      </w:r>
      <w:r w:rsidR="003C0517">
        <w:rPr>
          <w:lang w:val="fr-FR"/>
        </w:rPr>
        <w:t>,</w:t>
      </w:r>
      <w:r w:rsidR="00EB19C6">
        <w:rPr>
          <w:lang w:val="fr-FR"/>
        </w:rPr>
        <w:t xml:space="preserve"> nous disposons </w:t>
      </w:r>
      <w:r w:rsidR="005601EC">
        <w:rPr>
          <w:lang w:val="fr-FR"/>
        </w:rPr>
        <w:t>davantage de temps pour</w:t>
      </w:r>
      <w:r w:rsidR="00965773">
        <w:rPr>
          <w:lang w:val="fr-FR"/>
        </w:rPr>
        <w:t xml:space="preserve"> </w:t>
      </w:r>
      <w:r w:rsidR="00484292">
        <w:rPr>
          <w:lang w:val="fr-FR"/>
        </w:rPr>
        <w:t>travailler notre présentation et</w:t>
      </w:r>
      <w:r w:rsidR="005601EC">
        <w:rPr>
          <w:lang w:val="fr-FR"/>
        </w:rPr>
        <w:t xml:space="preserve"> </w:t>
      </w:r>
      <w:r w:rsidR="004763E3">
        <w:rPr>
          <w:lang w:val="fr-FR"/>
        </w:rPr>
        <w:t>tester notre projet physiquement</w:t>
      </w:r>
      <w:r w:rsidR="001E690B">
        <w:rPr>
          <w:lang w:val="fr-FR"/>
        </w:rPr>
        <w:t xml:space="preserve"> </w:t>
      </w:r>
      <w:r w:rsidR="006F294A">
        <w:rPr>
          <w:lang w:val="fr-FR"/>
        </w:rPr>
        <w:t>(si du matériel nous est mis à disposition).</w:t>
      </w:r>
    </w:p>
    <w:p w14:paraId="1C7F9CC1" w14:textId="59E22687" w:rsidR="005219F1" w:rsidRDefault="005219F1">
      <w:pPr>
        <w:rPr>
          <w:lang w:val="fr-FR"/>
        </w:rPr>
      </w:pPr>
      <w:r>
        <w:rPr>
          <w:lang w:val="fr-FR"/>
        </w:rPr>
        <w:br w:type="page"/>
      </w:r>
    </w:p>
    <w:p w14:paraId="53ECF71D" w14:textId="05B0C611" w:rsidR="00E52F30" w:rsidRDefault="003A661A" w:rsidP="004561BA">
      <w:pPr>
        <w:pStyle w:val="Titre1"/>
      </w:pPr>
      <w:bookmarkStart w:id="27" w:name="_Toc229039035"/>
      <w:r>
        <w:lastRenderedPageBreak/>
        <w:t>Clôture du projet</w:t>
      </w:r>
      <w:bookmarkEnd w:id="27"/>
    </w:p>
    <w:p w14:paraId="7665ADEB" w14:textId="33382619" w:rsidR="008D6F47" w:rsidRDefault="008D6F47" w:rsidP="00E066A7">
      <w:pPr>
        <w:pStyle w:val="Titre2"/>
      </w:pPr>
      <w:bookmarkStart w:id="28" w:name="_Toc229039036"/>
      <w:r>
        <w:t>Bilan</w:t>
      </w:r>
      <w:bookmarkEnd w:id="28"/>
      <w:r>
        <w:t xml:space="preserve"> </w:t>
      </w:r>
    </w:p>
    <w:p w14:paraId="6845076F" w14:textId="3ECC12F1" w:rsidR="008D6F47" w:rsidRDefault="00D811EA" w:rsidP="00E066A7">
      <w:r>
        <w:t>Ce projet nous a permis de développer de nouvelles compétences</w:t>
      </w:r>
      <w:r w:rsidR="00BD7EA9">
        <w:t>.</w:t>
      </w:r>
    </w:p>
    <w:p w14:paraId="24A0DBAF" w14:textId="4F7008F6" w:rsidR="00BD7EA9" w:rsidRDefault="00BD7EA9" w:rsidP="00E066A7">
      <w:r>
        <w:t>Les outils</w:t>
      </w:r>
      <w:r w:rsidR="00086D2E">
        <w:t>,</w:t>
      </w:r>
      <w:r>
        <w:t xml:space="preserve"> comme Git et le principe de « repository »</w:t>
      </w:r>
      <w:r w:rsidR="00086D2E">
        <w:t>,</w:t>
      </w:r>
      <w:r>
        <w:t xml:space="preserve"> nous serons utile</w:t>
      </w:r>
      <w:r w:rsidR="00757BDD">
        <w:t>s</w:t>
      </w:r>
      <w:r>
        <w:t xml:space="preserve"> </w:t>
      </w:r>
      <w:r w:rsidR="00086D2E">
        <w:t xml:space="preserve">dans </w:t>
      </w:r>
      <w:r w:rsidR="00757BDD">
        <w:t>notre avenir professionnel</w:t>
      </w:r>
      <w:r w:rsidR="00401E93">
        <w:t>. Ils ne font pas partie de notre formation</w:t>
      </w:r>
      <w:r w:rsidR="001026A8">
        <w:t>s théorique en temps normal.</w:t>
      </w:r>
    </w:p>
    <w:p w14:paraId="5237B976" w14:textId="4D60AAA3" w:rsidR="008C7E35" w:rsidRDefault="008C7E35" w:rsidP="00E066A7">
      <w:r>
        <w:t xml:space="preserve">L’apprentissage de docker et de Git </w:t>
      </w:r>
      <w:r w:rsidR="00D76367">
        <w:t xml:space="preserve">étaient aussi une complication supplémentaire </w:t>
      </w:r>
      <w:r w:rsidR="00C75BD7">
        <w:t xml:space="preserve">que </w:t>
      </w:r>
      <w:r w:rsidR="009D6FC6">
        <w:t xml:space="preserve">nous </w:t>
      </w:r>
      <w:r w:rsidR="00C75BD7">
        <w:t>avons su maitriser</w:t>
      </w:r>
      <w:r w:rsidR="003C0AB2">
        <w:t xml:space="preserve"> pour notre projet</w:t>
      </w:r>
      <w:r w:rsidR="009039B5">
        <w:t>.</w:t>
      </w:r>
    </w:p>
    <w:p w14:paraId="3C9FCE58" w14:textId="1601CB55" w:rsidR="00A34C63" w:rsidRDefault="00A34C63" w:rsidP="00E066A7"/>
    <w:p w14:paraId="67BBCC4F" w14:textId="37B0E9AA" w:rsidR="008D6F47" w:rsidRDefault="008D6F47" w:rsidP="00E066A7">
      <w:pPr>
        <w:pStyle w:val="Titre2"/>
      </w:pPr>
      <w:bookmarkStart w:id="29" w:name="_Toc229039037"/>
      <w:r>
        <w:t>Ressenti du groupe</w:t>
      </w:r>
      <w:bookmarkEnd w:id="29"/>
      <w:r>
        <w:t xml:space="preserve"> </w:t>
      </w:r>
    </w:p>
    <w:p w14:paraId="535F6D7F" w14:textId="5EB1F1C8" w:rsidR="008D6F47" w:rsidRDefault="008B3FE6" w:rsidP="008B3FE6">
      <w:pPr>
        <w:pStyle w:val="Titre3"/>
      </w:pPr>
      <w:bookmarkStart w:id="30" w:name="_Toc229039038"/>
      <w:r>
        <w:t>Kevin</w:t>
      </w:r>
      <w:bookmarkEnd w:id="30"/>
    </w:p>
    <w:p w14:paraId="74491AEE" w14:textId="77777777" w:rsidR="00E87F67" w:rsidRDefault="003B7168" w:rsidP="008B3FE6">
      <w:r>
        <w:t>J</w:t>
      </w:r>
      <w:r w:rsidR="00EF5770">
        <w:t>’ai apprécié travailler sur ce projet</w:t>
      </w:r>
      <w:r w:rsidR="00735A5C">
        <w:t>,</w:t>
      </w:r>
      <w:r w:rsidR="00EF5770">
        <w:t xml:space="preserve"> car </w:t>
      </w:r>
      <w:r w:rsidR="00975EBB">
        <w:t>il</w:t>
      </w:r>
      <w:r w:rsidR="00F11AD2">
        <w:t xml:space="preserve"> m’a permis de développer de nouvelles compétences</w:t>
      </w:r>
      <w:r w:rsidR="00E87F67">
        <w:t xml:space="preserve"> et</w:t>
      </w:r>
      <w:r w:rsidR="00F11AD2">
        <w:t xml:space="preserve"> d</w:t>
      </w:r>
      <w:r w:rsidR="00421B6B">
        <w:t>e découvrir</w:t>
      </w:r>
      <w:r w:rsidR="0018309B">
        <w:t xml:space="preserve"> et d’acquérir</w:t>
      </w:r>
      <w:r w:rsidR="00F11AD2">
        <w:t xml:space="preserve"> </w:t>
      </w:r>
      <w:r w:rsidR="00015581">
        <w:t>de</w:t>
      </w:r>
      <w:r w:rsidR="00A528F1">
        <w:t xml:space="preserve"> nouveaux </w:t>
      </w:r>
      <w:r w:rsidR="007C7E08">
        <w:t>outils</w:t>
      </w:r>
      <w:r w:rsidR="00443BDF">
        <w:t xml:space="preserve">. </w:t>
      </w:r>
    </w:p>
    <w:p w14:paraId="28FD2752" w14:textId="0C1DF4E8" w:rsidR="008B3FE6" w:rsidRDefault="00443BDF" w:rsidP="008B3FE6">
      <w:r>
        <w:t>G</w:t>
      </w:r>
      <w:r w:rsidR="007C7E08">
        <w:t>r</w:t>
      </w:r>
      <w:r w:rsidR="00CF7F24">
        <w:t>âce à ce</w:t>
      </w:r>
      <w:r>
        <w:t>la</w:t>
      </w:r>
      <w:r w:rsidR="00CF7F24">
        <w:t>,</w:t>
      </w:r>
      <w:r w:rsidR="007C7E08">
        <w:t xml:space="preserve"> j’arrive</w:t>
      </w:r>
      <w:r w:rsidR="0018309B">
        <w:t xml:space="preserve"> à projeter l’utilisation de ces outils dans mon avenir pro</w:t>
      </w:r>
      <w:r w:rsidR="00DB0CE9">
        <w:t>fessionnel</w:t>
      </w:r>
      <w:r w:rsidR="00BC78C8">
        <w:t xml:space="preserve">. J’ai </w:t>
      </w:r>
      <w:r w:rsidR="008F01DE">
        <w:t>également</w:t>
      </w:r>
      <w:r w:rsidR="00BC78C8">
        <w:t xml:space="preserve"> pris du plaisir </w:t>
      </w:r>
      <w:r w:rsidR="008F01DE">
        <w:t>à travailler avec les membres du groupe.</w:t>
      </w:r>
    </w:p>
    <w:p w14:paraId="580D462F" w14:textId="059D5530" w:rsidR="008B3FE6" w:rsidRDefault="008B3FE6" w:rsidP="008B3FE6">
      <w:pPr>
        <w:pStyle w:val="Titre3"/>
      </w:pPr>
      <w:bookmarkStart w:id="31" w:name="_Toc229039039"/>
      <w:r>
        <w:t>Gabriel</w:t>
      </w:r>
      <w:bookmarkEnd w:id="31"/>
    </w:p>
    <w:p w14:paraId="41DF91C5" w14:textId="77777777" w:rsidR="006F51BA" w:rsidRDefault="00543036" w:rsidP="008B3FE6">
      <w:r>
        <w:t>Pour ma part, c</w:t>
      </w:r>
      <w:r w:rsidR="00DE1BB9">
        <w:t>e projet m’a permis de découvrir la gestion d’équipe.</w:t>
      </w:r>
    </w:p>
    <w:p w14:paraId="55332F1D" w14:textId="7F3339BB" w:rsidR="00790EA6" w:rsidRDefault="00B72FA3" w:rsidP="008B3FE6">
      <w:r>
        <w:t>Faire l’attribution des rôles</w:t>
      </w:r>
      <w:r w:rsidR="00790EA6">
        <w:t>,</w:t>
      </w:r>
      <w:r>
        <w:t xml:space="preserve"> tout en prenant compte les envies de chacun</w:t>
      </w:r>
      <w:r w:rsidR="00790EA6">
        <w:t xml:space="preserve">, était déjà une étape. </w:t>
      </w:r>
      <w:r w:rsidR="007F5D45">
        <w:t>Cette décision a pour effet d’améliorer l’avancée du projet si tous les membres du groupe sont satisfaits de la décision prise.</w:t>
      </w:r>
    </w:p>
    <w:p w14:paraId="7A66E287" w14:textId="6B3AA4CE" w:rsidR="008B3FE6" w:rsidRDefault="007F5D45" w:rsidP="008B3FE6">
      <w:r>
        <w:t xml:space="preserve">Les </w:t>
      </w:r>
      <w:r w:rsidR="0097710A">
        <w:t>contrôles de</w:t>
      </w:r>
      <w:r w:rsidR="00D50AD0">
        <w:t>s</w:t>
      </w:r>
      <w:r w:rsidR="0097710A">
        <w:t xml:space="preserve"> rendus et les explications des outils sont aussi une bonne expérience. Car, une mauvaise explication ou un rendu mauvais doit être corrigée imméd</w:t>
      </w:r>
      <w:r w:rsidR="008B0A83">
        <w:t xml:space="preserve">iatement pour ne pas </w:t>
      </w:r>
      <w:r w:rsidR="006F51BA">
        <w:t>empiéter</w:t>
      </w:r>
      <w:r w:rsidR="008B0A83">
        <w:t xml:space="preserve"> à la suite du projet.</w:t>
      </w:r>
    </w:p>
    <w:p w14:paraId="77C03936" w14:textId="76A4EEAF" w:rsidR="008B0A83" w:rsidRPr="008B0A83" w:rsidRDefault="008B0A83" w:rsidP="008B3FE6">
      <w:r w:rsidRPr="008B0A83">
        <w:t>En bref, j’ai eu un</w:t>
      </w:r>
      <w:r w:rsidR="006F51BA">
        <w:t>e bonne expérience durant ce projet.</w:t>
      </w:r>
    </w:p>
    <w:p w14:paraId="34D1D23D" w14:textId="77777777" w:rsidR="00A45E18" w:rsidRDefault="00A45E18">
      <w:pPr>
        <w:rPr>
          <w:rFonts w:eastAsiaTheme="majorEastAsia" w:cstheme="majorBidi"/>
          <w:color w:val="0F4761" w:themeColor="accent1" w:themeShade="BF"/>
        </w:rPr>
      </w:pPr>
      <w:r>
        <w:br w:type="page"/>
      </w:r>
    </w:p>
    <w:p w14:paraId="5C56D122" w14:textId="7F8BE4B4" w:rsidR="008B3FE6" w:rsidRPr="008B0A83" w:rsidRDefault="008B3FE6" w:rsidP="008B3FE6">
      <w:pPr>
        <w:pStyle w:val="Titre3"/>
      </w:pPr>
      <w:bookmarkStart w:id="32" w:name="_Toc229039040"/>
      <w:r w:rsidRPr="008B0A83">
        <w:lastRenderedPageBreak/>
        <w:t>Jonathan</w:t>
      </w:r>
      <w:bookmarkEnd w:id="32"/>
    </w:p>
    <w:p w14:paraId="29DE409C" w14:textId="4DBFE4ED" w:rsidR="005461E0" w:rsidRDefault="00595FEC" w:rsidP="008B3FE6">
      <w:r>
        <w:t>Lors de ce projet</w:t>
      </w:r>
      <w:r w:rsidR="007128BA">
        <w:t xml:space="preserve">, </w:t>
      </w:r>
      <w:r w:rsidR="00583BCA">
        <w:t xml:space="preserve">j’ai </w:t>
      </w:r>
      <w:r w:rsidR="005461E0">
        <w:t>pu</w:t>
      </w:r>
      <w:r w:rsidR="00583BCA">
        <w:t xml:space="preserve"> découvrir </w:t>
      </w:r>
      <w:r w:rsidR="005461E0">
        <w:t>différents outils</w:t>
      </w:r>
      <w:r w:rsidR="00583BCA">
        <w:t xml:space="preserve"> qui me seront utiles tous au long de ma formation ainsi que de ma profession. </w:t>
      </w:r>
    </w:p>
    <w:p w14:paraId="7CD6ED34" w14:textId="3AD7AD0C" w:rsidR="008B3FE6" w:rsidRDefault="00583BCA" w:rsidP="008B3FE6">
      <w:r>
        <w:t xml:space="preserve">J’ai </w:t>
      </w:r>
      <w:r w:rsidR="005461E0">
        <w:t>pu</w:t>
      </w:r>
      <w:r>
        <w:t xml:space="preserve"> apprendre et travailler en </w:t>
      </w:r>
      <w:r w:rsidR="00D47E9C">
        <w:t>concordance avec mes camarades et me rendre compte que la gestion d’un projet rend le travail</w:t>
      </w:r>
      <w:r w:rsidR="0046081A">
        <w:t>,</w:t>
      </w:r>
      <w:r w:rsidR="00D47E9C">
        <w:t xml:space="preserve"> ainsi que le rendu de celui-ci</w:t>
      </w:r>
      <w:r w:rsidR="0046081A">
        <w:t>,</w:t>
      </w:r>
      <w:r w:rsidR="00D47E9C">
        <w:t xml:space="preserve"> beaucoup plus facile.</w:t>
      </w:r>
    </w:p>
    <w:p w14:paraId="16C581DD" w14:textId="1E292E42" w:rsidR="00D47E9C" w:rsidRDefault="007128BA" w:rsidP="008B3FE6">
      <w:r>
        <w:t xml:space="preserve">Je pense que cela me </w:t>
      </w:r>
      <w:r w:rsidR="008358ED">
        <w:t>servira</w:t>
      </w:r>
      <w:r>
        <w:t xml:space="preserve"> </w:t>
      </w:r>
      <w:r w:rsidR="008358ED">
        <w:t>à</w:t>
      </w:r>
      <w:r>
        <w:t xml:space="preserve"> l’avenir et j’ai apprécié</w:t>
      </w:r>
      <w:r w:rsidR="009A1284">
        <w:t xml:space="preserve"> </w:t>
      </w:r>
      <w:proofErr w:type="gramStart"/>
      <w:r w:rsidR="009A1284">
        <w:t>faire</w:t>
      </w:r>
      <w:proofErr w:type="gramEnd"/>
      <w:r w:rsidR="009A1284">
        <w:t xml:space="preserve"> </w:t>
      </w:r>
      <w:r>
        <w:t>ce travail avec eux.</w:t>
      </w:r>
    </w:p>
    <w:p w14:paraId="1FA5C0F3" w14:textId="77777777" w:rsidR="00825427" w:rsidRPr="008B0A83" w:rsidRDefault="00825427" w:rsidP="008B3FE6"/>
    <w:p w14:paraId="14AA2503" w14:textId="3BE32744" w:rsidR="008B3FE6" w:rsidRDefault="008B3FE6" w:rsidP="008B3FE6">
      <w:pPr>
        <w:pStyle w:val="Titre3"/>
      </w:pPr>
      <w:bookmarkStart w:id="33" w:name="_Toc229039041"/>
      <w:r>
        <w:t>Rafael</w:t>
      </w:r>
      <w:bookmarkEnd w:id="33"/>
    </w:p>
    <w:p w14:paraId="73A884EC" w14:textId="77777777" w:rsidR="00D51957" w:rsidRDefault="009A1284" w:rsidP="008B3FE6">
      <w:r>
        <w:t xml:space="preserve">Ce projet a été pour moi une </w:t>
      </w:r>
      <w:r w:rsidR="00880440">
        <w:t>expérience</w:t>
      </w:r>
      <w:r>
        <w:t xml:space="preserve"> </w:t>
      </w:r>
      <w:r w:rsidR="00880440">
        <w:t>très enrichissante o</w:t>
      </w:r>
      <w:r w:rsidR="0041260B">
        <w:t>ù</w:t>
      </w:r>
      <w:r w:rsidR="00880440">
        <w:t xml:space="preserve"> j’ai énormément appris</w:t>
      </w:r>
      <w:r w:rsidR="00E22EFE">
        <w:t xml:space="preserve">, tant sur le </w:t>
      </w:r>
      <w:r w:rsidR="00635090">
        <w:t>côté</w:t>
      </w:r>
      <w:r w:rsidR="00E22EFE">
        <w:t xml:space="preserve"> technique que personnel. </w:t>
      </w:r>
    </w:p>
    <w:p w14:paraId="54D1EE27" w14:textId="55563C38" w:rsidR="008B3FE6" w:rsidRDefault="00E22EFE" w:rsidP="008B3FE6">
      <w:r>
        <w:t>J’ai vraiment pris du plaisir a travaillé avec eux</w:t>
      </w:r>
      <w:r w:rsidR="002E13F6">
        <w:t>.</w:t>
      </w:r>
      <w:r w:rsidR="006914B2">
        <w:t xml:space="preserve"> </w:t>
      </w:r>
      <w:r w:rsidR="00401EDD">
        <w:t>Les différents outils</w:t>
      </w:r>
      <w:r w:rsidR="006914B2">
        <w:t xml:space="preserve"> appris lors de </w:t>
      </w:r>
      <w:r w:rsidR="00D51957">
        <w:t>c</w:t>
      </w:r>
      <w:r w:rsidR="006914B2">
        <w:t xml:space="preserve">e projet me seront utiles tout au long de ma formation </w:t>
      </w:r>
      <w:r w:rsidR="00401EDD">
        <w:t xml:space="preserve">et </w:t>
      </w:r>
      <w:r w:rsidR="00305CDF">
        <w:t>à l’</w:t>
      </w:r>
      <w:r w:rsidR="00401EDD">
        <w:t xml:space="preserve">avenir </w:t>
      </w:r>
      <w:r w:rsidR="00305CDF">
        <w:t xml:space="preserve">dans ma vie </w:t>
      </w:r>
      <w:r w:rsidR="00401EDD">
        <w:t>professionnel comme personnel.</w:t>
      </w:r>
    </w:p>
    <w:p w14:paraId="26BB2E23" w14:textId="77777777" w:rsidR="00401EDD" w:rsidRPr="008B3FE6" w:rsidRDefault="00401EDD" w:rsidP="008B3FE6"/>
    <w:p w14:paraId="703EBBB6" w14:textId="6154318C" w:rsidR="008D6F47" w:rsidRPr="008D6F47" w:rsidRDefault="008D6F47" w:rsidP="00E066A7">
      <w:pPr>
        <w:pStyle w:val="Titre2"/>
      </w:pPr>
      <w:bookmarkStart w:id="34" w:name="_Toc229039042"/>
      <w:r>
        <w:t>Apport</w:t>
      </w:r>
      <w:r w:rsidR="00E066A7">
        <w:t>s</w:t>
      </w:r>
      <w:r>
        <w:t xml:space="preserve"> de la gestion de projet</w:t>
      </w:r>
      <w:bookmarkEnd w:id="34"/>
    </w:p>
    <w:p w14:paraId="576AE93F" w14:textId="12D49D8C" w:rsidR="009C6F7C" w:rsidRDefault="001C47FD" w:rsidP="00E066A7">
      <w:pPr>
        <w:rPr>
          <w:lang w:val="fr-FR"/>
        </w:rPr>
      </w:pPr>
      <w:r>
        <w:rPr>
          <w:lang w:val="fr-FR"/>
        </w:rPr>
        <w:t>L</w:t>
      </w:r>
      <w:r w:rsidR="00376E8B">
        <w:rPr>
          <w:lang w:val="fr-FR"/>
        </w:rPr>
        <w:t xml:space="preserve">e </w:t>
      </w:r>
      <w:r>
        <w:rPr>
          <w:lang w:val="fr-FR"/>
        </w:rPr>
        <w:t xml:space="preserve">projet nous a permis de mettre en pratique </w:t>
      </w:r>
      <w:r w:rsidR="00A37EA3">
        <w:rPr>
          <w:lang w:val="fr-FR"/>
        </w:rPr>
        <w:t>la planification en utilisant le diagramme de Gantt</w:t>
      </w:r>
      <w:r w:rsidR="009C6F7C">
        <w:rPr>
          <w:lang w:val="fr-FR"/>
        </w:rPr>
        <w:t>.</w:t>
      </w:r>
      <w:r w:rsidR="00A37EA3">
        <w:rPr>
          <w:lang w:val="fr-FR"/>
        </w:rPr>
        <w:t xml:space="preserve"> </w:t>
      </w:r>
    </w:p>
    <w:p w14:paraId="7AA0D7AF" w14:textId="17D12EAB" w:rsidR="003A661A" w:rsidRDefault="00FD07FA" w:rsidP="00E066A7">
      <w:pPr>
        <w:rPr>
          <w:lang w:val="fr-FR"/>
        </w:rPr>
      </w:pPr>
      <w:r>
        <w:rPr>
          <w:lang w:val="fr-FR"/>
        </w:rPr>
        <w:t>Ce</w:t>
      </w:r>
      <w:r w:rsidR="00925664">
        <w:rPr>
          <w:lang w:val="fr-FR"/>
        </w:rPr>
        <w:t xml:space="preserve"> </w:t>
      </w:r>
      <w:r>
        <w:rPr>
          <w:lang w:val="fr-FR"/>
        </w:rPr>
        <w:t>derni</w:t>
      </w:r>
      <w:r w:rsidR="00925664">
        <w:rPr>
          <w:lang w:val="fr-FR"/>
        </w:rPr>
        <w:t>er</w:t>
      </w:r>
      <w:r>
        <w:rPr>
          <w:lang w:val="fr-FR"/>
        </w:rPr>
        <w:t xml:space="preserve"> </w:t>
      </w:r>
      <w:r w:rsidR="00A37EA3">
        <w:rPr>
          <w:lang w:val="fr-FR"/>
        </w:rPr>
        <w:t>est</w:t>
      </w:r>
      <w:r>
        <w:rPr>
          <w:lang w:val="fr-FR"/>
        </w:rPr>
        <w:t>,</w:t>
      </w:r>
      <w:r w:rsidR="00A37EA3">
        <w:rPr>
          <w:lang w:val="fr-FR"/>
        </w:rPr>
        <w:t xml:space="preserve"> en effet</w:t>
      </w:r>
      <w:r>
        <w:rPr>
          <w:lang w:val="fr-FR"/>
        </w:rPr>
        <w:t>,</w:t>
      </w:r>
      <w:r w:rsidR="00A37EA3">
        <w:rPr>
          <w:lang w:val="fr-FR"/>
        </w:rPr>
        <w:t xml:space="preserve"> </w:t>
      </w:r>
      <w:r w:rsidR="009D6FC6">
        <w:rPr>
          <w:lang w:val="fr-FR"/>
        </w:rPr>
        <w:t>une étape importante lors de la réalisation d’un projet.</w:t>
      </w:r>
      <w:r w:rsidR="00A90C0F">
        <w:rPr>
          <w:lang w:val="fr-FR"/>
        </w:rPr>
        <w:t xml:space="preserve"> </w:t>
      </w:r>
      <w:r w:rsidR="00925664">
        <w:rPr>
          <w:lang w:val="fr-FR"/>
        </w:rPr>
        <w:t xml:space="preserve">Il </w:t>
      </w:r>
      <w:r w:rsidR="00D77542">
        <w:rPr>
          <w:lang w:val="fr-FR"/>
        </w:rPr>
        <w:t>permet de mettre des rôles à cha</w:t>
      </w:r>
      <w:r w:rsidR="00FC6C7D">
        <w:rPr>
          <w:lang w:val="fr-FR"/>
        </w:rPr>
        <w:t xml:space="preserve">que </w:t>
      </w:r>
      <w:r w:rsidR="008B010D">
        <w:rPr>
          <w:lang w:val="fr-FR"/>
        </w:rPr>
        <w:t>membre</w:t>
      </w:r>
      <w:r w:rsidR="00FC6C7D">
        <w:rPr>
          <w:lang w:val="fr-FR"/>
        </w:rPr>
        <w:t xml:space="preserve"> du groupe, </w:t>
      </w:r>
      <w:r w:rsidR="00D77542">
        <w:rPr>
          <w:lang w:val="fr-FR"/>
        </w:rPr>
        <w:t xml:space="preserve">de fonctionner par date et par dépendance des tâches </w:t>
      </w:r>
      <w:r w:rsidR="00FC6C7D">
        <w:rPr>
          <w:lang w:val="fr-FR"/>
        </w:rPr>
        <w:t>pour mettre un ordre dans celles-ci.</w:t>
      </w:r>
    </w:p>
    <w:p w14:paraId="1702F194" w14:textId="77777777" w:rsidR="009039B5" w:rsidRPr="003A661A" w:rsidRDefault="009039B5" w:rsidP="00E066A7">
      <w:pPr>
        <w:rPr>
          <w:lang w:val="fr-FR"/>
        </w:rPr>
      </w:pPr>
    </w:p>
    <w:sectPr w:rsidR="009039B5" w:rsidRPr="003A661A" w:rsidSect="00B122C6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4A4B8" w14:textId="77777777" w:rsidR="00BC3E14" w:rsidRPr="001B6A17" w:rsidRDefault="00BC3E14" w:rsidP="00B122C6">
      <w:pPr>
        <w:spacing w:after="0" w:line="240" w:lineRule="auto"/>
      </w:pPr>
      <w:r w:rsidRPr="001B6A17">
        <w:separator/>
      </w:r>
    </w:p>
  </w:endnote>
  <w:endnote w:type="continuationSeparator" w:id="0">
    <w:p w14:paraId="2825EB62" w14:textId="77777777" w:rsidR="00BC3E14" w:rsidRPr="001B6A17" w:rsidRDefault="00BC3E14" w:rsidP="00B122C6">
      <w:pPr>
        <w:spacing w:after="0" w:line="240" w:lineRule="auto"/>
      </w:pPr>
      <w:r w:rsidRPr="001B6A1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CEF95" w14:textId="416A368D" w:rsidR="00B122C6" w:rsidRPr="001B6A17" w:rsidRDefault="00CC35E9">
    <w:pPr>
      <w:pStyle w:val="Pieddepage"/>
    </w:pPr>
    <w:r w:rsidRPr="001B6A17">
      <w:tab/>
    </w:r>
    <w:fldSimple w:instr=" FILENAME   \* MERGEFORMAT ">
      <w:r w:rsidR="002016B3">
        <w:rPr>
          <w:noProof/>
        </w:rPr>
        <w:t>documentation_projet_m431_v2</w:t>
      </w:r>
    </w:fldSimple>
    <w:r w:rsidRPr="001B6A17">
      <w:tab/>
    </w:r>
    <w:r w:rsidRPr="001B6A17">
      <w:br/>
    </w:r>
    <w:proofErr w:type="gramStart"/>
    <w:r w:rsidRPr="001B6A17">
      <w:t>version</w:t>
    </w:r>
    <w:proofErr w:type="gramEnd"/>
    <w:r w:rsidRPr="001B6A17">
      <w:t xml:space="preserve"> </w:t>
    </w:r>
    <w:r w:rsidR="00E21F48">
      <w:t>2</w:t>
    </w:r>
    <w:r w:rsidRPr="001B6A17">
      <w:tab/>
    </w:r>
    <w:r w:rsidR="00B122C6" w:rsidRPr="001B6A17">
      <w:tab/>
    </w:r>
    <w:r w:rsidR="00B122C6" w:rsidRPr="001B6A17">
      <w:fldChar w:fldCharType="begin"/>
    </w:r>
    <w:r w:rsidR="00B122C6" w:rsidRPr="001B6A17">
      <w:instrText>PAGE   \* MERGEFORMAT</w:instrText>
    </w:r>
    <w:r w:rsidR="00B122C6" w:rsidRPr="001B6A17">
      <w:fldChar w:fldCharType="separate"/>
    </w:r>
    <w:r w:rsidR="00B122C6" w:rsidRPr="001B6A17">
      <w:t>1</w:t>
    </w:r>
    <w:r w:rsidR="00B122C6" w:rsidRPr="001B6A1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F73CA" w14:textId="77777777" w:rsidR="00BC3E14" w:rsidRPr="001B6A17" w:rsidRDefault="00BC3E14" w:rsidP="00B122C6">
      <w:pPr>
        <w:spacing w:after="0" w:line="240" w:lineRule="auto"/>
      </w:pPr>
      <w:r w:rsidRPr="001B6A17">
        <w:separator/>
      </w:r>
    </w:p>
  </w:footnote>
  <w:footnote w:type="continuationSeparator" w:id="0">
    <w:p w14:paraId="546B934D" w14:textId="77777777" w:rsidR="00BC3E14" w:rsidRPr="001B6A17" w:rsidRDefault="00BC3E14" w:rsidP="00B122C6">
      <w:pPr>
        <w:spacing w:after="0" w:line="240" w:lineRule="auto"/>
      </w:pPr>
      <w:r w:rsidRPr="001B6A1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BC33E" w14:textId="265BF43E" w:rsidR="00B122C6" w:rsidRPr="001B6A17" w:rsidRDefault="00B122C6" w:rsidP="00B122C6">
    <w:pPr>
      <w:pStyle w:val="En-tte"/>
      <w:pBdr>
        <w:bottom w:val="double" w:sz="4" w:space="1" w:color="auto"/>
      </w:pBdr>
    </w:pPr>
    <w:r w:rsidRPr="001B6A17">
      <w:fldChar w:fldCharType="begin"/>
    </w:r>
    <w:r w:rsidRPr="001B6A17">
      <w:instrText xml:space="preserve"> TIME \@ "dd.MM.yyyy" </w:instrText>
    </w:r>
    <w:r w:rsidRPr="001B6A17">
      <w:fldChar w:fldCharType="separate"/>
    </w:r>
    <w:r w:rsidR="00FB645B">
      <w:rPr>
        <w:noProof/>
      </w:rPr>
      <w:t>07.05.2026</w:t>
    </w:r>
    <w:r w:rsidRPr="001B6A17">
      <w:fldChar w:fldCharType="end"/>
    </w:r>
    <w:r w:rsidRPr="001B6A17">
      <w:tab/>
      <w:t>I.OI-D1A</w:t>
    </w:r>
    <w:r w:rsidRPr="001B6A17">
      <w:tab/>
      <w:t xml:space="preserve">Gabriel </w:t>
    </w:r>
    <w:r w:rsidR="00E21F48">
      <w:t>/ Jonathan / Kevin / Rafael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1D62"/>
    <w:multiLevelType w:val="hybridMultilevel"/>
    <w:tmpl w:val="CBD657EA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50182C"/>
    <w:multiLevelType w:val="hybridMultilevel"/>
    <w:tmpl w:val="07302BE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26A8B"/>
    <w:multiLevelType w:val="hybridMultilevel"/>
    <w:tmpl w:val="69A2075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6499F"/>
    <w:multiLevelType w:val="multilevel"/>
    <w:tmpl w:val="2E6663F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88D68C9"/>
    <w:multiLevelType w:val="hybridMultilevel"/>
    <w:tmpl w:val="6D48E58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D6228"/>
    <w:multiLevelType w:val="hybridMultilevel"/>
    <w:tmpl w:val="E6F26C5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86EB4"/>
    <w:multiLevelType w:val="hybridMultilevel"/>
    <w:tmpl w:val="1AAC7CBA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00BA4"/>
    <w:multiLevelType w:val="hybridMultilevel"/>
    <w:tmpl w:val="167CE92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A31908"/>
    <w:multiLevelType w:val="hybridMultilevel"/>
    <w:tmpl w:val="D5BE85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901396">
    <w:abstractNumId w:val="2"/>
  </w:num>
  <w:num w:numId="2" w16cid:durableId="1048265845">
    <w:abstractNumId w:val="6"/>
  </w:num>
  <w:num w:numId="3" w16cid:durableId="2086218598">
    <w:abstractNumId w:val="3"/>
  </w:num>
  <w:num w:numId="4" w16cid:durableId="1292443689">
    <w:abstractNumId w:val="0"/>
  </w:num>
  <w:num w:numId="5" w16cid:durableId="1956523055">
    <w:abstractNumId w:val="7"/>
  </w:num>
  <w:num w:numId="6" w16cid:durableId="841773222">
    <w:abstractNumId w:val="8"/>
  </w:num>
  <w:num w:numId="7" w16cid:durableId="1339387725">
    <w:abstractNumId w:val="5"/>
  </w:num>
  <w:num w:numId="8" w16cid:durableId="1101410874">
    <w:abstractNumId w:val="4"/>
  </w:num>
  <w:num w:numId="9" w16cid:durableId="977034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9FF"/>
    <w:rsid w:val="00001602"/>
    <w:rsid w:val="00003602"/>
    <w:rsid w:val="00015581"/>
    <w:rsid w:val="00025349"/>
    <w:rsid w:val="000409A5"/>
    <w:rsid w:val="00046026"/>
    <w:rsid w:val="00050FB9"/>
    <w:rsid w:val="00060ED4"/>
    <w:rsid w:val="00073290"/>
    <w:rsid w:val="000822B8"/>
    <w:rsid w:val="00084EFD"/>
    <w:rsid w:val="00086D2E"/>
    <w:rsid w:val="0009612D"/>
    <w:rsid w:val="000962C0"/>
    <w:rsid w:val="000A2EAA"/>
    <w:rsid w:val="000B2497"/>
    <w:rsid w:val="000B36EE"/>
    <w:rsid w:val="000B747F"/>
    <w:rsid w:val="000C0CC0"/>
    <w:rsid w:val="000D2698"/>
    <w:rsid w:val="000D30E8"/>
    <w:rsid w:val="000E2746"/>
    <w:rsid w:val="000E4F71"/>
    <w:rsid w:val="000F63F4"/>
    <w:rsid w:val="001026A8"/>
    <w:rsid w:val="001169FF"/>
    <w:rsid w:val="001218F5"/>
    <w:rsid w:val="00131C51"/>
    <w:rsid w:val="00135AA2"/>
    <w:rsid w:val="00155116"/>
    <w:rsid w:val="001579CC"/>
    <w:rsid w:val="0018309B"/>
    <w:rsid w:val="0019347D"/>
    <w:rsid w:val="001A0D64"/>
    <w:rsid w:val="001A7CA0"/>
    <w:rsid w:val="001B424D"/>
    <w:rsid w:val="001B6A17"/>
    <w:rsid w:val="001C1AA2"/>
    <w:rsid w:val="001C3089"/>
    <w:rsid w:val="001C47FD"/>
    <w:rsid w:val="001C53A1"/>
    <w:rsid w:val="001D35DD"/>
    <w:rsid w:val="001E690B"/>
    <w:rsid w:val="001F2221"/>
    <w:rsid w:val="002016B3"/>
    <w:rsid w:val="0020401C"/>
    <w:rsid w:val="00207C61"/>
    <w:rsid w:val="00227601"/>
    <w:rsid w:val="00230D21"/>
    <w:rsid w:val="00236B8D"/>
    <w:rsid w:val="002527A8"/>
    <w:rsid w:val="00274FD8"/>
    <w:rsid w:val="002872BF"/>
    <w:rsid w:val="002B1C71"/>
    <w:rsid w:val="002B3F49"/>
    <w:rsid w:val="002B4946"/>
    <w:rsid w:val="002E13F6"/>
    <w:rsid w:val="002E4EBA"/>
    <w:rsid w:val="00305CDF"/>
    <w:rsid w:val="0031014B"/>
    <w:rsid w:val="0031172F"/>
    <w:rsid w:val="00324D19"/>
    <w:rsid w:val="003377C3"/>
    <w:rsid w:val="003557A5"/>
    <w:rsid w:val="0035762E"/>
    <w:rsid w:val="003717AB"/>
    <w:rsid w:val="00376C72"/>
    <w:rsid w:val="00376E8B"/>
    <w:rsid w:val="0037796A"/>
    <w:rsid w:val="00380DB6"/>
    <w:rsid w:val="00385670"/>
    <w:rsid w:val="00386D40"/>
    <w:rsid w:val="00392797"/>
    <w:rsid w:val="00394E54"/>
    <w:rsid w:val="003A661A"/>
    <w:rsid w:val="003B7168"/>
    <w:rsid w:val="003B7CC1"/>
    <w:rsid w:val="003C0201"/>
    <w:rsid w:val="003C0517"/>
    <w:rsid w:val="003C0AB2"/>
    <w:rsid w:val="003D2574"/>
    <w:rsid w:val="003D520E"/>
    <w:rsid w:val="003D7C73"/>
    <w:rsid w:val="003F1144"/>
    <w:rsid w:val="00401E93"/>
    <w:rsid w:val="00401EDD"/>
    <w:rsid w:val="00404624"/>
    <w:rsid w:val="004047AB"/>
    <w:rsid w:val="0041260B"/>
    <w:rsid w:val="00421B6B"/>
    <w:rsid w:val="0042704F"/>
    <w:rsid w:val="00427610"/>
    <w:rsid w:val="004366AC"/>
    <w:rsid w:val="00440F49"/>
    <w:rsid w:val="00443BDF"/>
    <w:rsid w:val="004561BA"/>
    <w:rsid w:val="0046081A"/>
    <w:rsid w:val="00461FEF"/>
    <w:rsid w:val="004763E3"/>
    <w:rsid w:val="0047773F"/>
    <w:rsid w:val="00484292"/>
    <w:rsid w:val="004916B4"/>
    <w:rsid w:val="0049320A"/>
    <w:rsid w:val="0049546E"/>
    <w:rsid w:val="004A4AAC"/>
    <w:rsid w:val="004B3CEB"/>
    <w:rsid w:val="004C2554"/>
    <w:rsid w:val="004C5FE1"/>
    <w:rsid w:val="004D23D3"/>
    <w:rsid w:val="004D4578"/>
    <w:rsid w:val="004D4AB9"/>
    <w:rsid w:val="004F6826"/>
    <w:rsid w:val="0050325A"/>
    <w:rsid w:val="00506C34"/>
    <w:rsid w:val="00514952"/>
    <w:rsid w:val="005219F1"/>
    <w:rsid w:val="00523C00"/>
    <w:rsid w:val="00543036"/>
    <w:rsid w:val="005461E0"/>
    <w:rsid w:val="00547030"/>
    <w:rsid w:val="0055005F"/>
    <w:rsid w:val="00554E5A"/>
    <w:rsid w:val="005601EC"/>
    <w:rsid w:val="005839AB"/>
    <w:rsid w:val="00583BCA"/>
    <w:rsid w:val="00595FEC"/>
    <w:rsid w:val="005C553D"/>
    <w:rsid w:val="005C613C"/>
    <w:rsid w:val="005C68AD"/>
    <w:rsid w:val="005D508B"/>
    <w:rsid w:val="005F3D01"/>
    <w:rsid w:val="00604334"/>
    <w:rsid w:val="00604DCD"/>
    <w:rsid w:val="006151FC"/>
    <w:rsid w:val="006279C3"/>
    <w:rsid w:val="00633672"/>
    <w:rsid w:val="00635090"/>
    <w:rsid w:val="00635612"/>
    <w:rsid w:val="00637B82"/>
    <w:rsid w:val="0064234B"/>
    <w:rsid w:val="0064629E"/>
    <w:rsid w:val="006838D7"/>
    <w:rsid w:val="00683FBE"/>
    <w:rsid w:val="006914B2"/>
    <w:rsid w:val="00693D31"/>
    <w:rsid w:val="006A63AD"/>
    <w:rsid w:val="006B723D"/>
    <w:rsid w:val="006D2133"/>
    <w:rsid w:val="006D2D8A"/>
    <w:rsid w:val="006D4D35"/>
    <w:rsid w:val="006D79BB"/>
    <w:rsid w:val="006E0C11"/>
    <w:rsid w:val="006E1CDA"/>
    <w:rsid w:val="006F294A"/>
    <w:rsid w:val="006F2A45"/>
    <w:rsid w:val="006F51BA"/>
    <w:rsid w:val="00707CE9"/>
    <w:rsid w:val="007128BA"/>
    <w:rsid w:val="00715756"/>
    <w:rsid w:val="00716E9B"/>
    <w:rsid w:val="007175CB"/>
    <w:rsid w:val="0072377F"/>
    <w:rsid w:val="00735A5C"/>
    <w:rsid w:val="007529E6"/>
    <w:rsid w:val="00757BDD"/>
    <w:rsid w:val="00765630"/>
    <w:rsid w:val="00770E76"/>
    <w:rsid w:val="00777D91"/>
    <w:rsid w:val="00790EA6"/>
    <w:rsid w:val="00793559"/>
    <w:rsid w:val="007A2EB2"/>
    <w:rsid w:val="007A75ED"/>
    <w:rsid w:val="007C49F1"/>
    <w:rsid w:val="007C7E08"/>
    <w:rsid w:val="007D17C2"/>
    <w:rsid w:val="007F1027"/>
    <w:rsid w:val="007F5D45"/>
    <w:rsid w:val="008070B2"/>
    <w:rsid w:val="00824B1C"/>
    <w:rsid w:val="00825427"/>
    <w:rsid w:val="00830BAF"/>
    <w:rsid w:val="008358ED"/>
    <w:rsid w:val="008439D4"/>
    <w:rsid w:val="00846415"/>
    <w:rsid w:val="00847EF4"/>
    <w:rsid w:val="008500BC"/>
    <w:rsid w:val="00880440"/>
    <w:rsid w:val="008968BF"/>
    <w:rsid w:val="008969F0"/>
    <w:rsid w:val="008A5C03"/>
    <w:rsid w:val="008B010D"/>
    <w:rsid w:val="008B0A83"/>
    <w:rsid w:val="008B23A9"/>
    <w:rsid w:val="008B3FE6"/>
    <w:rsid w:val="008B79D7"/>
    <w:rsid w:val="008C023B"/>
    <w:rsid w:val="008C7E35"/>
    <w:rsid w:val="008D6F47"/>
    <w:rsid w:val="008E01A7"/>
    <w:rsid w:val="008E4914"/>
    <w:rsid w:val="008F01DE"/>
    <w:rsid w:val="008F0429"/>
    <w:rsid w:val="008F3FD1"/>
    <w:rsid w:val="009039B5"/>
    <w:rsid w:val="00904DA8"/>
    <w:rsid w:val="00905996"/>
    <w:rsid w:val="009066A9"/>
    <w:rsid w:val="00917B84"/>
    <w:rsid w:val="00922C55"/>
    <w:rsid w:val="00925664"/>
    <w:rsid w:val="00935779"/>
    <w:rsid w:val="0096046F"/>
    <w:rsid w:val="00965773"/>
    <w:rsid w:val="00970D9B"/>
    <w:rsid w:val="00975EBB"/>
    <w:rsid w:val="0097710A"/>
    <w:rsid w:val="00977D07"/>
    <w:rsid w:val="009817D5"/>
    <w:rsid w:val="0098670E"/>
    <w:rsid w:val="00997973"/>
    <w:rsid w:val="009A1284"/>
    <w:rsid w:val="009A3C6E"/>
    <w:rsid w:val="009A6B0D"/>
    <w:rsid w:val="009B43B8"/>
    <w:rsid w:val="009C0FFB"/>
    <w:rsid w:val="009C43AE"/>
    <w:rsid w:val="009C6F7C"/>
    <w:rsid w:val="009D2DA7"/>
    <w:rsid w:val="009D6FC6"/>
    <w:rsid w:val="009F07AF"/>
    <w:rsid w:val="00A104F7"/>
    <w:rsid w:val="00A244B2"/>
    <w:rsid w:val="00A34C63"/>
    <w:rsid w:val="00A35BDC"/>
    <w:rsid w:val="00A3797C"/>
    <w:rsid w:val="00A37EA3"/>
    <w:rsid w:val="00A45E18"/>
    <w:rsid w:val="00A461EE"/>
    <w:rsid w:val="00A472BA"/>
    <w:rsid w:val="00A526E9"/>
    <w:rsid w:val="00A528F1"/>
    <w:rsid w:val="00A52A5C"/>
    <w:rsid w:val="00A6376D"/>
    <w:rsid w:val="00A657D3"/>
    <w:rsid w:val="00A67261"/>
    <w:rsid w:val="00A7432E"/>
    <w:rsid w:val="00A90C0F"/>
    <w:rsid w:val="00A91C08"/>
    <w:rsid w:val="00AA2919"/>
    <w:rsid w:val="00AA3D40"/>
    <w:rsid w:val="00AA5CCF"/>
    <w:rsid w:val="00AA68F1"/>
    <w:rsid w:val="00AA69A6"/>
    <w:rsid w:val="00AB77AF"/>
    <w:rsid w:val="00AC1402"/>
    <w:rsid w:val="00AE09D9"/>
    <w:rsid w:val="00AE3E10"/>
    <w:rsid w:val="00AE5386"/>
    <w:rsid w:val="00B0175C"/>
    <w:rsid w:val="00B03409"/>
    <w:rsid w:val="00B07EBF"/>
    <w:rsid w:val="00B122C6"/>
    <w:rsid w:val="00B228DB"/>
    <w:rsid w:val="00B229CF"/>
    <w:rsid w:val="00B32D70"/>
    <w:rsid w:val="00B545BB"/>
    <w:rsid w:val="00B61D24"/>
    <w:rsid w:val="00B630C4"/>
    <w:rsid w:val="00B72FA3"/>
    <w:rsid w:val="00B870D1"/>
    <w:rsid w:val="00B9337E"/>
    <w:rsid w:val="00BB70E7"/>
    <w:rsid w:val="00BB7939"/>
    <w:rsid w:val="00BC3E14"/>
    <w:rsid w:val="00BC78C8"/>
    <w:rsid w:val="00BD4E4E"/>
    <w:rsid w:val="00BD7EA9"/>
    <w:rsid w:val="00BE0973"/>
    <w:rsid w:val="00C0597E"/>
    <w:rsid w:val="00C05A92"/>
    <w:rsid w:val="00C15372"/>
    <w:rsid w:val="00C157DC"/>
    <w:rsid w:val="00C176A4"/>
    <w:rsid w:val="00C1795F"/>
    <w:rsid w:val="00C203E3"/>
    <w:rsid w:val="00C22D3D"/>
    <w:rsid w:val="00C232C6"/>
    <w:rsid w:val="00C31E79"/>
    <w:rsid w:val="00C44B30"/>
    <w:rsid w:val="00C51DF7"/>
    <w:rsid w:val="00C5301E"/>
    <w:rsid w:val="00C75BD7"/>
    <w:rsid w:val="00C815D0"/>
    <w:rsid w:val="00C9739C"/>
    <w:rsid w:val="00C976E7"/>
    <w:rsid w:val="00CA7061"/>
    <w:rsid w:val="00CB0D15"/>
    <w:rsid w:val="00CB33FC"/>
    <w:rsid w:val="00CC1837"/>
    <w:rsid w:val="00CC2BF3"/>
    <w:rsid w:val="00CC35E9"/>
    <w:rsid w:val="00CC4BE6"/>
    <w:rsid w:val="00CD5516"/>
    <w:rsid w:val="00CD574D"/>
    <w:rsid w:val="00CF7F24"/>
    <w:rsid w:val="00D00EAD"/>
    <w:rsid w:val="00D24F6F"/>
    <w:rsid w:val="00D31E8A"/>
    <w:rsid w:val="00D329FB"/>
    <w:rsid w:val="00D33AD0"/>
    <w:rsid w:val="00D47E9C"/>
    <w:rsid w:val="00D50AD0"/>
    <w:rsid w:val="00D51957"/>
    <w:rsid w:val="00D663E3"/>
    <w:rsid w:val="00D76367"/>
    <w:rsid w:val="00D76D41"/>
    <w:rsid w:val="00D77542"/>
    <w:rsid w:val="00D811EA"/>
    <w:rsid w:val="00D816E5"/>
    <w:rsid w:val="00D817A9"/>
    <w:rsid w:val="00D86CBA"/>
    <w:rsid w:val="00D95062"/>
    <w:rsid w:val="00D96F1A"/>
    <w:rsid w:val="00D97D1B"/>
    <w:rsid w:val="00DA1166"/>
    <w:rsid w:val="00DA15A2"/>
    <w:rsid w:val="00DA2CD5"/>
    <w:rsid w:val="00DA5958"/>
    <w:rsid w:val="00DA7B11"/>
    <w:rsid w:val="00DB0CE9"/>
    <w:rsid w:val="00DC41E5"/>
    <w:rsid w:val="00DC4591"/>
    <w:rsid w:val="00DC58A6"/>
    <w:rsid w:val="00DE1BB9"/>
    <w:rsid w:val="00DE4B94"/>
    <w:rsid w:val="00DF4086"/>
    <w:rsid w:val="00DF760D"/>
    <w:rsid w:val="00E066A7"/>
    <w:rsid w:val="00E0728F"/>
    <w:rsid w:val="00E102B0"/>
    <w:rsid w:val="00E1418D"/>
    <w:rsid w:val="00E171F9"/>
    <w:rsid w:val="00E21F48"/>
    <w:rsid w:val="00E22EFE"/>
    <w:rsid w:val="00E23933"/>
    <w:rsid w:val="00E26868"/>
    <w:rsid w:val="00E43191"/>
    <w:rsid w:val="00E52F30"/>
    <w:rsid w:val="00E63BC1"/>
    <w:rsid w:val="00E7293B"/>
    <w:rsid w:val="00E73C41"/>
    <w:rsid w:val="00E77D2D"/>
    <w:rsid w:val="00E80355"/>
    <w:rsid w:val="00E807F0"/>
    <w:rsid w:val="00E84197"/>
    <w:rsid w:val="00E87F67"/>
    <w:rsid w:val="00EB19C6"/>
    <w:rsid w:val="00EC1BAB"/>
    <w:rsid w:val="00ED2711"/>
    <w:rsid w:val="00EE7022"/>
    <w:rsid w:val="00EF5770"/>
    <w:rsid w:val="00F056FF"/>
    <w:rsid w:val="00F11AD2"/>
    <w:rsid w:val="00F33792"/>
    <w:rsid w:val="00F37975"/>
    <w:rsid w:val="00F37FF5"/>
    <w:rsid w:val="00F44EF3"/>
    <w:rsid w:val="00F51B79"/>
    <w:rsid w:val="00F657CB"/>
    <w:rsid w:val="00F65995"/>
    <w:rsid w:val="00F70BF1"/>
    <w:rsid w:val="00F72829"/>
    <w:rsid w:val="00F86072"/>
    <w:rsid w:val="00F95949"/>
    <w:rsid w:val="00FA5F2E"/>
    <w:rsid w:val="00FA73B7"/>
    <w:rsid w:val="00FB57F2"/>
    <w:rsid w:val="00FB645B"/>
    <w:rsid w:val="00FC6C7D"/>
    <w:rsid w:val="00FD07FA"/>
    <w:rsid w:val="00FF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C6EB85"/>
  <w15:chartTrackingRefBased/>
  <w15:docId w15:val="{2AFF2304-0697-F54F-BF68-0780AAA4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17C2"/>
    <w:pPr>
      <w:keepNext/>
      <w:keepLines/>
      <w:spacing w:before="360" w:after="2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5756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157DC"/>
    <w:pPr>
      <w:keepNext/>
      <w:keepLines/>
      <w:spacing w:before="160" w:after="80" w:line="360" w:lineRule="auto"/>
      <w:ind w:left="426"/>
      <w:outlineLvl w:val="2"/>
    </w:pPr>
    <w:rPr>
      <w:rFonts w:eastAsiaTheme="majorEastAsia" w:cstheme="majorBidi"/>
      <w:color w:val="0F4761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6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6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6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6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6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6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17C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715756"/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C157DC"/>
    <w:rPr>
      <w:rFonts w:eastAsiaTheme="majorEastAsia" w:cstheme="majorBidi"/>
      <w:color w:val="0F4761" w:themeColor="accent1" w:themeShade="BF"/>
    </w:rPr>
  </w:style>
  <w:style w:type="character" w:customStyle="1" w:styleId="Titre4Car">
    <w:name w:val="Titre 4 Car"/>
    <w:basedOn w:val="Policepardfaut"/>
    <w:link w:val="Titre4"/>
    <w:uiPriority w:val="9"/>
    <w:semiHidden/>
    <w:rsid w:val="001169F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69F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69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69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69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69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6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6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6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6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6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69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69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69F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6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69F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69FF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122C6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B122C6"/>
    <w:pPr>
      <w:spacing w:before="120" w:after="120"/>
    </w:pPr>
    <w:rPr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B122C6"/>
    <w:pPr>
      <w:spacing w:after="0"/>
      <w:ind w:left="240"/>
    </w:pPr>
    <w:rPr>
      <w:smallCap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B122C6"/>
    <w:pPr>
      <w:spacing w:after="0"/>
      <w:ind w:left="480"/>
    </w:pPr>
    <w:rPr>
      <w:i/>
      <w:i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B122C6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B122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122C6"/>
  </w:style>
  <w:style w:type="paragraph" w:styleId="Pieddepage">
    <w:name w:val="footer"/>
    <w:basedOn w:val="Normal"/>
    <w:link w:val="PieddepageCar"/>
    <w:uiPriority w:val="99"/>
    <w:unhideWhenUsed/>
    <w:rsid w:val="00B122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122C6"/>
  </w:style>
  <w:style w:type="paragraph" w:styleId="Sansinterligne">
    <w:name w:val="No Spacing"/>
    <w:link w:val="SansinterligneCar"/>
    <w:uiPriority w:val="1"/>
    <w:qFormat/>
    <w:rsid w:val="00B122C6"/>
    <w:pPr>
      <w:spacing w:after="0" w:line="240" w:lineRule="auto"/>
    </w:pPr>
    <w:rPr>
      <w:rFonts w:eastAsiaTheme="minorEastAsia"/>
      <w:kern w:val="0"/>
      <w:sz w:val="22"/>
      <w:szCs w:val="22"/>
      <w:lang w:eastAsia="fr-CH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122C6"/>
    <w:rPr>
      <w:rFonts w:eastAsiaTheme="minorEastAsia"/>
      <w:kern w:val="0"/>
      <w:sz w:val="22"/>
      <w:szCs w:val="22"/>
      <w:lang w:eastAsia="fr-CH"/>
      <w14:ligatures w14:val="none"/>
    </w:rPr>
  </w:style>
  <w:style w:type="character" w:styleId="Mentionnonrsolue">
    <w:name w:val="Unresolved Mention"/>
    <w:basedOn w:val="Policepardfaut"/>
    <w:uiPriority w:val="99"/>
    <w:semiHidden/>
    <w:unhideWhenUsed/>
    <w:rsid w:val="006B723D"/>
    <w:rPr>
      <w:color w:val="605E5C"/>
      <w:shd w:val="clear" w:color="auto" w:fill="E1DFDD"/>
    </w:rPr>
  </w:style>
  <w:style w:type="table" w:styleId="Grilledetableauclaire">
    <w:name w:val="Grid Table Light"/>
    <w:basedOn w:val="TableauNormal"/>
    <w:uiPriority w:val="40"/>
    <w:rsid w:val="005C613C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lledutableau">
    <w:name w:val="Table Grid"/>
    <w:basedOn w:val="TableauNormal"/>
    <w:uiPriority w:val="39"/>
    <w:rsid w:val="00693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0E3C5-393A-4B8B-BE55-281380866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1859</Words>
  <Characters>10228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Documentation projet attribution automatique d’un certificat ssl</vt:lpstr>
    </vt:vector>
  </TitlesOfParts>
  <Company>Gabriel Da Silva / Jonathan Calvino / Kevin Thuraisingam / Rafael De Morais</Company>
  <LinksUpToDate>false</LinksUpToDate>
  <CharactersWithSpaces>12063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projet attribution automatique d’un certificat ssl</dc:title>
  <dc:subject/>
  <dc:creator>GABRIEL DSLV</dc:creator>
  <cp:keywords/>
  <dc:description/>
  <cp:lastModifiedBy>KEVIN THRSN</cp:lastModifiedBy>
  <cp:revision>307</cp:revision>
  <cp:lastPrinted>2025-12-11T08:21:00Z</cp:lastPrinted>
  <dcterms:created xsi:type="dcterms:W3CDTF">2026-04-02T06:15:00Z</dcterms:created>
  <dcterms:modified xsi:type="dcterms:W3CDTF">2026-05-07T07:36:00Z</dcterms:modified>
  <cp:category>M431</cp:category>
</cp:coreProperties>
</file>