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id w:val="382448252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41D1CE6F" w14:textId="3020C30D" w:rsidR="00B122C6" w:rsidRPr="001B6A17" w:rsidRDefault="00B122C6">
          <w:pPr>
            <w:pStyle w:val="Sansinterligne"/>
            <w:rPr>
              <w:sz w:val="2"/>
            </w:rPr>
          </w:pPr>
        </w:p>
        <w:p w14:paraId="28E9419B" w14:textId="3931373C" w:rsidR="00B122C6" w:rsidRPr="001B6A17" w:rsidRDefault="00B122C6">
          <w:r w:rsidRPr="001B6A1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786AEFA" wp14:editId="2B13BDE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Zone de texte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8"/>
                                    <w:szCs w:val="68"/>
                                  </w:rPr>
                                  <w:alias w:val="Titr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48F67BE" w14:textId="67BAADDE" w:rsidR="00B122C6" w:rsidRPr="001B6A17" w:rsidRDefault="005C613C" w:rsidP="00B122C6">
                                    <w:pPr>
                                      <w:pStyle w:val="Sansinterligne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  <w:t>Documentation projet attribution automatique d’un certificat ssl</w:t>
                                    </w:r>
                                  </w:p>
                                </w:sdtContent>
                              </w:sdt>
                              <w:p w14:paraId="5C8BA5E2" w14:textId="66C65A10" w:rsidR="00B122C6" w:rsidRPr="001B6A17" w:rsidRDefault="005C613C">
                                <w:pPr>
                                  <w:rPr>
                                    <w:i/>
                                    <w:iCs/>
                                    <w:color w:val="4C94D8" w:themeColor="text2" w:themeTint="8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color w:val="4C94D8" w:themeColor="text2" w:themeTint="80"/>
                                    <w:sz w:val="28"/>
                                    <w:szCs w:val="28"/>
                                  </w:rPr>
                                  <w:t xml:space="preserve">Jonathan </w:t>
                                </w:r>
                                <w:proofErr w:type="spellStart"/>
                                <w:r>
                                  <w:rPr>
                                    <w:i/>
                                    <w:iCs/>
                                    <w:color w:val="4C94D8" w:themeColor="text2" w:themeTint="80"/>
                                    <w:sz w:val="28"/>
                                    <w:szCs w:val="28"/>
                                  </w:rPr>
                                  <w:t>Ulveling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786AEFA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66" o:spid="_x0000_s1026" type="#_x0000_t202" style="position:absolute;margin-left:0;margin-top:0;width:468pt;height:1in;z-index:25166131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top;mso-position-vertical-relative:margin;mso-width-percent:765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&#13;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8"/>
                              <w:szCs w:val="68"/>
                            </w:rPr>
                            <w:alias w:val="Titr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48F67BE" w14:textId="67BAADDE" w:rsidR="00B122C6" w:rsidRPr="001B6A17" w:rsidRDefault="005C613C" w:rsidP="00B122C6">
                              <w:pPr>
                                <w:pStyle w:val="Sansinterligne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  <w:t>Documentation projet attribution automatique d’un certificat ssl</w:t>
                              </w:r>
                            </w:p>
                          </w:sdtContent>
                        </w:sdt>
                        <w:p w14:paraId="5C8BA5E2" w14:textId="66C65A10" w:rsidR="00B122C6" w:rsidRPr="001B6A17" w:rsidRDefault="005C613C">
                          <w:pPr>
                            <w:rPr>
                              <w:i/>
                              <w:iCs/>
                              <w:color w:val="4C94D8" w:themeColor="text2" w:themeTint="80"/>
                              <w:sz w:val="28"/>
                              <w:szCs w:val="28"/>
                            </w:rPr>
                          </w:pPr>
                          <w:r>
                            <w:rPr>
                              <w:i/>
                              <w:iCs/>
                              <w:color w:val="4C94D8" w:themeColor="text2" w:themeTint="80"/>
                              <w:sz w:val="28"/>
                              <w:szCs w:val="28"/>
                            </w:rPr>
                            <w:t xml:space="preserve">Jonathan </w:t>
                          </w:r>
                          <w:proofErr w:type="spellStart"/>
                          <w:r>
                            <w:rPr>
                              <w:i/>
                              <w:iCs/>
                              <w:color w:val="4C94D8" w:themeColor="text2" w:themeTint="80"/>
                              <w:sz w:val="28"/>
                              <w:szCs w:val="28"/>
                            </w:rPr>
                            <w:t>Ulveling</w:t>
                          </w:r>
                          <w:proofErr w:type="spellEnd"/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1B6A17"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2ABEB2E2" wp14:editId="70E14B76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e lib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e lib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e lib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e lib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e lib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EC5D855" id="Groupe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">
                    <o:lock v:ext="edit" aspectratio="t"/>
                    <v:shape id="Forme libre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e libre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e libre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e libre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e libre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 w:rsidRPr="001B6A1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E18D306" wp14:editId="6964490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Zone de texte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B976B61" w14:textId="571F841B" w:rsidR="00B122C6" w:rsidRPr="001B6A17" w:rsidRDefault="00000000">
                                <w:pPr>
                                  <w:pStyle w:val="Sansinterligne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École"/>
                                    <w:tag w:val="École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122C6" w:rsidRPr="001B6A17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Gabriel Da Silva</w:t>
                                    </w:r>
                                    <w:r w:rsidR="005C613C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/ Jonathan Calvino / Kevin </w:t>
                                    </w:r>
                                    <w:proofErr w:type="spellStart"/>
                                    <w:r w:rsidR="005C613C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Thuraisingam</w:t>
                                    </w:r>
                                    <w:proofErr w:type="spellEnd"/>
                                    <w:r w:rsidR="005C613C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/ Rafael De Morais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"/>
                                  <w:tag w:val="Cours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0AFF581C" w14:textId="0F5F3FB3" w:rsidR="00B122C6" w:rsidRPr="001B6A17" w:rsidRDefault="005C613C">
                                    <w:pPr>
                                      <w:pStyle w:val="Sansinterligne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M431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E18D306" id="Zone de texte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" filled="f" stroked="f" strokeweight=".5pt">
                    <v:textbox style="mso-fit-shape-to-text:t" inset="0,0,0,0">
                      <w:txbxContent>
                        <w:p w14:paraId="4B976B61" w14:textId="571F841B" w:rsidR="00B122C6" w:rsidRPr="001B6A17" w:rsidRDefault="00000000">
                          <w:pPr>
                            <w:pStyle w:val="Sansinterligne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École"/>
                              <w:tag w:val="École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122C6" w:rsidRPr="001B6A17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Gabriel Da Silva</w:t>
                              </w:r>
                              <w:r w:rsidR="005C613C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/ Jonathan Calvino / Kevin </w:t>
                              </w:r>
                              <w:proofErr w:type="spellStart"/>
                              <w:r w:rsidR="005C613C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Thuraisingam</w:t>
                              </w:r>
                              <w:proofErr w:type="spellEnd"/>
                              <w:r w:rsidR="005C613C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/ Rafael De Morais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"/>
                            <w:tag w:val="Cours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0AFF581C" w14:textId="0F5F3FB3" w:rsidR="00B122C6" w:rsidRPr="001B6A17" w:rsidRDefault="005C613C">
                              <w:pPr>
                                <w:pStyle w:val="Sansinterligne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M431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000F4127" w14:textId="5380D597" w:rsidR="00B122C6" w:rsidRPr="001B6A17" w:rsidRDefault="00B122C6">
          <w:r w:rsidRPr="001B6A17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CH" w:eastAsia="en-US"/>
          <w14:ligatures w14:val="standardContextual"/>
        </w:rPr>
        <w:id w:val="133001929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10147D" w14:textId="1CCD0396" w:rsidR="00B122C6" w:rsidRPr="001B6A17" w:rsidRDefault="00B122C6" w:rsidP="007D17C2">
          <w:pPr>
            <w:pStyle w:val="En-ttedetabledesmatires"/>
            <w:tabs>
              <w:tab w:val="center" w:pos="4536"/>
            </w:tabs>
            <w:jc w:val="center"/>
            <w:rPr>
              <w:sz w:val="40"/>
              <w:szCs w:val="40"/>
              <w:lang w:val="fr-CH"/>
            </w:rPr>
          </w:pPr>
          <w:r w:rsidRPr="001B6A17">
            <w:rPr>
              <w:sz w:val="40"/>
              <w:szCs w:val="40"/>
              <w:lang w:val="fr-CH"/>
            </w:rPr>
            <w:t>Table des matières</w:t>
          </w:r>
        </w:p>
        <w:p w14:paraId="3565A117" w14:textId="2CF2B502" w:rsidR="00E21F48" w:rsidRDefault="00E77D2D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09404" w:history="1">
            <w:r w:rsidR="00E21F48" w:rsidRPr="00D366ED">
              <w:rPr>
                <w:rStyle w:val="Lienhypertexte"/>
                <w:noProof/>
              </w:rPr>
              <w:t>1.Description du projet</w:t>
            </w:r>
            <w:r w:rsidR="00E21F48">
              <w:rPr>
                <w:noProof/>
                <w:webHidden/>
              </w:rPr>
              <w:tab/>
            </w:r>
            <w:r w:rsidR="00E21F48">
              <w:rPr>
                <w:noProof/>
                <w:webHidden/>
              </w:rPr>
              <w:fldChar w:fldCharType="begin"/>
            </w:r>
            <w:r w:rsidR="00E21F48">
              <w:rPr>
                <w:noProof/>
                <w:webHidden/>
              </w:rPr>
              <w:instrText xml:space="preserve"> PAGEREF _Toc226009404 \h </w:instrText>
            </w:r>
            <w:r w:rsidR="00E21F48">
              <w:rPr>
                <w:noProof/>
                <w:webHidden/>
              </w:rPr>
            </w:r>
            <w:r w:rsidR="00E21F48">
              <w:rPr>
                <w:noProof/>
                <w:webHidden/>
              </w:rPr>
              <w:fldChar w:fldCharType="separate"/>
            </w:r>
            <w:r w:rsidR="00E21F48">
              <w:rPr>
                <w:noProof/>
                <w:webHidden/>
              </w:rPr>
              <w:t>3</w:t>
            </w:r>
            <w:r w:rsidR="00E21F48">
              <w:rPr>
                <w:noProof/>
                <w:webHidden/>
              </w:rPr>
              <w:fldChar w:fldCharType="end"/>
            </w:r>
          </w:hyperlink>
        </w:p>
        <w:p w14:paraId="16E1B4AB" w14:textId="64407F91" w:rsidR="00E21F48" w:rsidRDefault="00E21F48">
          <w:pPr>
            <w:pStyle w:val="TM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fr-FR"/>
            </w:rPr>
          </w:pPr>
          <w:hyperlink w:anchor="_Toc226009405" w:history="1">
            <w:r w:rsidRPr="00D366ED">
              <w:rPr>
                <w:rStyle w:val="Lienhypertexte"/>
                <w:noProof/>
              </w:rPr>
              <w:t>1.1 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_Toc226009405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CB845" w14:textId="30597A3E" w:rsidR="00E21F48" w:rsidRDefault="00E21F48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fr-FR"/>
            </w:rPr>
          </w:pPr>
          <w:hyperlink w:anchor="_Toc226009406" w:history="1">
            <w:r w:rsidRPr="00D366ED">
              <w:rPr>
                <w:rStyle w:val="Lienhypertexte"/>
                <w:noProof/>
                <w:lang w:eastAsia="fr-CH"/>
              </w:rPr>
              <w:t>2.Justification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_Toc226009406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61918" w14:textId="473DDA8B" w:rsidR="00E21F48" w:rsidRDefault="00E21F48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fr-FR"/>
            </w:rPr>
          </w:pPr>
          <w:hyperlink w:anchor="_Toc226009407" w:history="1">
            <w:r w:rsidRPr="00D366ED">
              <w:rPr>
                <w:rStyle w:val="Lienhypertexte"/>
                <w:noProof/>
                <w:lang w:eastAsia="fr-CH"/>
              </w:rPr>
              <w:t>3.Equipe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_Toc226009407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D6218" w14:textId="35221B1F" w:rsidR="00E21F48" w:rsidRDefault="00E21F48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fr-FR"/>
            </w:rPr>
          </w:pPr>
          <w:hyperlink w:anchor="_Toc226009408" w:history="1">
            <w:r w:rsidRPr="00D366ED">
              <w:rPr>
                <w:rStyle w:val="Lienhypertexte"/>
                <w:noProof/>
              </w:rPr>
              <w:t>4.Méthode des 6 étapes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_Toc226009408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73620" w14:textId="7DB90B48" w:rsidR="00B122C6" w:rsidRPr="001B6A17" w:rsidRDefault="00E77D2D" w:rsidP="008E69D9">
          <w:pPr>
            <w:spacing w:line="360" w:lineRule="auto"/>
            <w:rPr>
              <w:b/>
              <w:bCs/>
            </w:rPr>
          </w:pPr>
          <w:r>
            <w:rPr>
              <w:b/>
              <w:bCs/>
              <w:noProof/>
              <w:lang w:val="fr-FR"/>
            </w:rPr>
            <w:fldChar w:fldCharType="end"/>
          </w:r>
        </w:p>
      </w:sdtContent>
    </w:sdt>
    <w:p w14:paraId="1155B51E" w14:textId="2AF3D0C2" w:rsidR="00B122C6" w:rsidRPr="001B6A17" w:rsidRDefault="00B122C6">
      <w:r w:rsidRPr="001B6A17">
        <w:br w:type="page"/>
      </w:r>
    </w:p>
    <w:p w14:paraId="679EE093" w14:textId="77777777" w:rsidR="005C613C" w:rsidRDefault="005C613C" w:rsidP="005C613C">
      <w:pPr>
        <w:pStyle w:val="Titre1"/>
      </w:pPr>
      <w:bookmarkStart w:id="0" w:name="_Toc225408742"/>
      <w:bookmarkStart w:id="1" w:name="_Toc226009404"/>
      <w:r>
        <w:lastRenderedPageBreak/>
        <w:t>1.Description du projet</w:t>
      </w:r>
      <w:bookmarkEnd w:id="0"/>
      <w:bookmarkEnd w:id="1"/>
    </w:p>
    <w:p w14:paraId="551A5F96" w14:textId="77777777" w:rsidR="005C613C" w:rsidRDefault="005C613C" w:rsidP="005C613C">
      <w:pPr>
        <w:pStyle w:val="Titre2"/>
      </w:pPr>
      <w:bookmarkStart w:id="2" w:name="_Toc225408743"/>
      <w:bookmarkStart w:id="3" w:name="_Toc226009405"/>
      <w:r>
        <w:t>1.1 Objectif</w:t>
      </w:r>
      <w:bookmarkEnd w:id="2"/>
      <w:bookmarkEnd w:id="3"/>
    </w:p>
    <w:p w14:paraId="6FD1E4D1" w14:textId="77777777" w:rsidR="005C613C" w:rsidRPr="00633B05" w:rsidRDefault="005C613C" w:rsidP="005C613C">
      <w:pPr>
        <w:spacing w:line="360" w:lineRule="auto"/>
      </w:pPr>
      <w:r w:rsidRPr="00633B05">
        <w:t>Le but du projet est de rendre accessible via GitHub un code qui permettra</w:t>
      </w:r>
      <w:r>
        <w:t>,</w:t>
      </w:r>
      <w:r w:rsidRPr="00633B05">
        <w:t xml:space="preserve"> notamment lors de la création d'un </w:t>
      </w:r>
      <w:r>
        <w:t xml:space="preserve">service, une </w:t>
      </w:r>
      <w:r w:rsidRPr="00633B05">
        <w:t>obtention d'un certificat SSL</w:t>
      </w:r>
      <w:r>
        <w:t xml:space="preserve"> auto-signé</w:t>
      </w:r>
      <w:r w:rsidRPr="00633B05">
        <w:t>. Plus exactement, faire en sorte que vous n'ayez pas une alerte qui apparait disant que le site n'est pas protégé ou qu'il peut être dangereux pour votre système</w:t>
      </w:r>
      <w:r>
        <w:t xml:space="preserve"> en local.</w:t>
      </w:r>
    </w:p>
    <w:p w14:paraId="62441245" w14:textId="77777777" w:rsidR="005C613C" w:rsidRDefault="005C613C" w:rsidP="005C613C">
      <w:pPr>
        <w:pStyle w:val="Paragraphedeliste"/>
        <w:jc w:val="both"/>
      </w:pPr>
    </w:p>
    <w:p w14:paraId="687DD3EE" w14:textId="77777777" w:rsidR="005C613C" w:rsidRDefault="005C613C" w:rsidP="005C613C">
      <w:pPr>
        <w:pStyle w:val="Sous-titre"/>
      </w:pPr>
      <w:r>
        <w:t xml:space="preserve">1.2 Périmètre </w:t>
      </w:r>
    </w:p>
    <w:p w14:paraId="3E383CC2" w14:textId="77777777" w:rsidR="005C613C" w:rsidRPr="00633B05" w:rsidRDefault="005C613C" w:rsidP="005C613C">
      <w:pPr>
        <w:spacing w:line="360" w:lineRule="auto"/>
        <w:jc w:val="both"/>
      </w:pPr>
      <w:r w:rsidRPr="00633B05">
        <w:t>Un repository sera publié sur GitHub pour mettre à disposition les différentes ressources nécessaires comme :</w:t>
      </w:r>
    </w:p>
    <w:p w14:paraId="0E7FBC84" w14:textId="77777777" w:rsidR="005C613C" w:rsidRPr="00633B05" w:rsidRDefault="005C613C" w:rsidP="005C613C">
      <w:pPr>
        <w:pStyle w:val="Paragraphedeliste"/>
        <w:numPr>
          <w:ilvl w:val="0"/>
          <w:numId w:val="3"/>
        </w:numPr>
        <w:suppressAutoHyphens/>
        <w:autoSpaceDN w:val="0"/>
        <w:spacing w:line="360" w:lineRule="auto"/>
        <w:jc w:val="both"/>
      </w:pPr>
      <w:r w:rsidRPr="00633B05">
        <w:t>Du code qui donnera les instructions nécessaires au fonctionnement.</w:t>
      </w:r>
    </w:p>
    <w:p w14:paraId="556FC5DB" w14:textId="77777777" w:rsidR="005C613C" w:rsidRPr="00633B05" w:rsidRDefault="005C613C" w:rsidP="005C613C">
      <w:pPr>
        <w:pStyle w:val="Paragraphedeliste"/>
        <w:numPr>
          <w:ilvl w:val="0"/>
          <w:numId w:val="3"/>
        </w:numPr>
        <w:suppressAutoHyphens/>
        <w:autoSpaceDN w:val="0"/>
        <w:spacing w:line="360" w:lineRule="auto"/>
        <w:jc w:val="both"/>
      </w:pPr>
      <w:r w:rsidRPr="00633B05">
        <w:t>Une documentation détaillant pour l’utilisateur, les étapes pour obtenir une certification SSL.</w:t>
      </w:r>
    </w:p>
    <w:p w14:paraId="3C063B59" w14:textId="77777777" w:rsidR="005C613C" w:rsidRPr="00633B05" w:rsidRDefault="005C613C" w:rsidP="005C613C">
      <w:pPr>
        <w:pStyle w:val="Paragraphedeliste"/>
        <w:numPr>
          <w:ilvl w:val="0"/>
          <w:numId w:val="3"/>
        </w:numPr>
        <w:suppressAutoHyphens/>
        <w:autoSpaceDN w:val="0"/>
        <w:spacing w:line="360" w:lineRule="auto"/>
        <w:jc w:val="both"/>
      </w:pPr>
      <w:r w:rsidRPr="00633B05">
        <w:t xml:space="preserve">Le docker </w:t>
      </w:r>
      <w:proofErr w:type="spellStart"/>
      <w:r w:rsidRPr="00633B05">
        <w:t>traefik</w:t>
      </w:r>
      <w:proofErr w:type="spellEnd"/>
      <w:r w:rsidRPr="00633B05">
        <w:t xml:space="preserve"> qui </w:t>
      </w:r>
      <w:r>
        <w:t>distribuera</w:t>
      </w:r>
      <w:r w:rsidRPr="00633B05">
        <w:t xml:space="preserve"> la certification SSL automatique.</w:t>
      </w:r>
    </w:p>
    <w:p w14:paraId="561FA889" w14:textId="77777777" w:rsidR="005C613C" w:rsidRPr="00633B05" w:rsidRDefault="005C613C" w:rsidP="005C613C">
      <w:pPr>
        <w:pStyle w:val="Paragraphedeliste"/>
        <w:spacing w:line="360" w:lineRule="auto"/>
        <w:jc w:val="both"/>
      </w:pPr>
    </w:p>
    <w:p w14:paraId="17917C7E" w14:textId="77777777" w:rsidR="005C613C" w:rsidRPr="00633B05" w:rsidRDefault="005C613C" w:rsidP="005C613C">
      <w:pPr>
        <w:pStyle w:val="Paragraphedeliste"/>
        <w:spacing w:line="360" w:lineRule="auto"/>
        <w:jc w:val="both"/>
      </w:pPr>
      <w:r w:rsidRPr="00633B05">
        <w:t>Les tests concernant le projet seront effectués en local</w:t>
      </w:r>
    </w:p>
    <w:p w14:paraId="4361B6C1" w14:textId="77777777" w:rsidR="005C613C" w:rsidRDefault="005C613C" w:rsidP="005C613C">
      <w:pPr>
        <w:pStyle w:val="Sous-titre"/>
      </w:pPr>
    </w:p>
    <w:p w14:paraId="16ACE0CF" w14:textId="77777777" w:rsidR="005C613C" w:rsidRPr="003C433E" w:rsidRDefault="005C613C" w:rsidP="005C613C">
      <w:pPr>
        <w:pStyle w:val="Sous-titre"/>
        <w:rPr>
          <w:lang w:val="fr-FR" w:eastAsia="fr-CH"/>
        </w:rPr>
      </w:pPr>
      <w:r>
        <w:rPr>
          <w:lang w:val="fr-FR" w:eastAsia="fr-CH"/>
        </w:rPr>
        <w:t>1.3 Livrables attendus</w:t>
      </w:r>
    </w:p>
    <w:p w14:paraId="01391EC0" w14:textId="77777777" w:rsidR="005C613C" w:rsidRPr="00633B05" w:rsidRDefault="005C613C" w:rsidP="005C613C">
      <w:pPr>
        <w:spacing w:line="360" w:lineRule="auto"/>
        <w:ind w:left="720"/>
        <w:jc w:val="both"/>
        <w:rPr>
          <w:lang w:val="fr-FR" w:eastAsia="fr-CH"/>
        </w:rPr>
      </w:pPr>
      <w:r w:rsidRPr="00633B05">
        <w:rPr>
          <w:lang w:val="fr-FR" w:eastAsia="fr-CH"/>
        </w:rPr>
        <w:t>Les livrables attendus à la fin du projet sont :</w:t>
      </w:r>
    </w:p>
    <w:p w14:paraId="075D4C0C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 xml:space="preserve">La documentation complète </w:t>
      </w:r>
    </w:p>
    <w:p w14:paraId="213B26DA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 xml:space="preserve">Le wiki </w:t>
      </w:r>
    </w:p>
    <w:p w14:paraId="754E4AE7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 xml:space="preserve">Le code </w:t>
      </w:r>
    </w:p>
    <w:p w14:paraId="579C6FF9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 xml:space="preserve">Le docker </w:t>
      </w:r>
    </w:p>
    <w:p w14:paraId="278082D8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>Le diagramme de Gantt</w:t>
      </w:r>
      <w:r>
        <w:rPr>
          <w:lang w:val="fr-FR" w:eastAsia="fr-CH"/>
        </w:rPr>
        <w:t xml:space="preserve"> (prévisionnel et final)</w:t>
      </w:r>
    </w:p>
    <w:p w14:paraId="082854B7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>L</w:t>
      </w:r>
      <w:r>
        <w:rPr>
          <w:lang w:val="fr-FR" w:eastAsia="fr-CH"/>
        </w:rPr>
        <w:t>e kanban</w:t>
      </w:r>
      <w:r w:rsidRPr="00633B05">
        <w:rPr>
          <w:lang w:val="fr-FR" w:eastAsia="fr-CH"/>
        </w:rPr>
        <w:t xml:space="preserve"> avec un suivi détaillé</w:t>
      </w:r>
    </w:p>
    <w:p w14:paraId="0E46A575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 xml:space="preserve">Et </w:t>
      </w:r>
      <w:r>
        <w:rPr>
          <w:lang w:val="fr-FR" w:eastAsia="fr-CH"/>
        </w:rPr>
        <w:t xml:space="preserve">à </w:t>
      </w:r>
      <w:r w:rsidRPr="00633B05">
        <w:rPr>
          <w:lang w:val="fr-FR" w:eastAsia="fr-CH"/>
        </w:rPr>
        <w:t xml:space="preserve">la fin du projet une présentation </w:t>
      </w:r>
      <w:r w:rsidRPr="00633B05">
        <w:rPr>
          <w:lang w:val="fr-FR" w:eastAsia="fr-CH"/>
        </w:rPr>
        <w:br w:type="page"/>
      </w:r>
    </w:p>
    <w:p w14:paraId="47463D17" w14:textId="77777777" w:rsidR="005C613C" w:rsidRDefault="005C613C" w:rsidP="005C613C">
      <w:pPr>
        <w:pStyle w:val="Titre1"/>
        <w:rPr>
          <w:lang w:eastAsia="fr-CH"/>
        </w:rPr>
      </w:pPr>
      <w:bookmarkStart w:id="4" w:name="_Toc225408744"/>
      <w:bookmarkStart w:id="5" w:name="_Toc226009406"/>
      <w:r>
        <w:rPr>
          <w:lang w:eastAsia="fr-CH"/>
        </w:rPr>
        <w:lastRenderedPageBreak/>
        <w:t>2.</w:t>
      </w:r>
      <w:r w:rsidRPr="003C433E">
        <w:rPr>
          <w:lang w:eastAsia="fr-CH"/>
        </w:rPr>
        <w:t xml:space="preserve">Justification </w:t>
      </w:r>
      <w:r>
        <w:rPr>
          <w:lang w:eastAsia="fr-CH"/>
        </w:rPr>
        <w:t>du projet</w:t>
      </w:r>
      <w:bookmarkEnd w:id="4"/>
      <w:bookmarkEnd w:id="5"/>
      <w:r>
        <w:rPr>
          <w:lang w:eastAsia="fr-CH"/>
        </w:rPr>
        <w:t xml:space="preserve"> </w:t>
      </w:r>
    </w:p>
    <w:p w14:paraId="6CA26F0C" w14:textId="77777777" w:rsidR="005C613C" w:rsidRDefault="005C613C" w:rsidP="005C613C">
      <w:pPr>
        <w:pStyle w:val="Sous-titre"/>
        <w:rPr>
          <w:lang w:val="fr-FR" w:eastAsia="fr-CH"/>
        </w:rPr>
      </w:pPr>
      <w:r>
        <w:rPr>
          <w:lang w:val="fr-FR" w:eastAsia="fr-CH"/>
        </w:rPr>
        <w:t xml:space="preserve">2.1 Intérêt métier </w:t>
      </w:r>
    </w:p>
    <w:p w14:paraId="2E8B1B71" w14:textId="77777777" w:rsidR="005C613C" w:rsidRPr="00633B05" w:rsidRDefault="005C613C" w:rsidP="005C613C">
      <w:pPr>
        <w:spacing w:line="360" w:lineRule="auto"/>
      </w:pPr>
      <w:r w:rsidRPr="00633B05">
        <w:t xml:space="preserve">Nous avons décidé de faire ce projet dans le but de répondre à un besoin : l’enseignant dispose d’un projet local et </w:t>
      </w:r>
      <w:r>
        <w:t xml:space="preserve">nous </w:t>
      </w:r>
      <w:r w:rsidRPr="00633B05">
        <w:t>aimerions l’aider en résolvant sa problématique liée à la certification SSL.</w:t>
      </w:r>
    </w:p>
    <w:p w14:paraId="29A89019" w14:textId="77777777" w:rsidR="005C613C" w:rsidRDefault="005C613C" w:rsidP="005C613C"/>
    <w:p w14:paraId="42ACE4F3" w14:textId="77777777" w:rsidR="005C613C" w:rsidRDefault="005C613C" w:rsidP="005C613C">
      <w:pPr>
        <w:pStyle w:val="Sous-titre"/>
      </w:pPr>
      <w:r>
        <w:t>2.2 Projet professionnel</w:t>
      </w:r>
    </w:p>
    <w:p w14:paraId="7DD81E42" w14:textId="77777777" w:rsidR="005C613C" w:rsidRDefault="005C613C" w:rsidP="005C613C">
      <w:pPr>
        <w:spacing w:line="360" w:lineRule="auto"/>
      </w:pPr>
      <w:r w:rsidRPr="00633B05">
        <w:t>Ce projet va au-delà des compétences demandées pour un opérateur informatique</w:t>
      </w:r>
      <w:r>
        <w:t>. I</w:t>
      </w:r>
      <w:r w:rsidRPr="00633B05">
        <w:t xml:space="preserve">l nous permettra de développer </w:t>
      </w:r>
      <w:r>
        <w:t xml:space="preserve">de nouvelles compétences </w:t>
      </w:r>
      <w:r w:rsidRPr="00633B05">
        <w:t>et de nous surpasser</w:t>
      </w:r>
      <w:r>
        <w:t>, en utilisant de nouveaux outils.</w:t>
      </w:r>
    </w:p>
    <w:p w14:paraId="670DBDF7" w14:textId="77777777" w:rsidR="005C613C" w:rsidRDefault="005C613C" w:rsidP="005C613C">
      <w:pPr>
        <w:pStyle w:val="Titre1"/>
        <w:rPr>
          <w:lang w:eastAsia="fr-CH"/>
        </w:rPr>
      </w:pPr>
      <w:bookmarkStart w:id="6" w:name="_Toc225408745"/>
      <w:bookmarkStart w:id="7" w:name="_Toc226009407"/>
      <w:r>
        <w:rPr>
          <w:lang w:eastAsia="fr-CH"/>
        </w:rPr>
        <w:t>3.Equipe du projet</w:t>
      </w:r>
      <w:bookmarkEnd w:id="6"/>
      <w:bookmarkEnd w:id="7"/>
    </w:p>
    <w:p w14:paraId="153D8D77" w14:textId="77777777" w:rsidR="005C613C" w:rsidRDefault="005C613C" w:rsidP="005C613C">
      <w:pPr>
        <w:pStyle w:val="Sous-titre"/>
      </w:pPr>
      <w:r>
        <w:t>3.1 Membres et attributions des rôles</w:t>
      </w:r>
    </w:p>
    <w:p w14:paraId="7568D4CF" w14:textId="77777777" w:rsidR="005C613C" w:rsidRPr="00773CC6" w:rsidRDefault="005C613C" w:rsidP="005C613C">
      <w:pPr>
        <w:spacing w:line="360" w:lineRule="auto"/>
      </w:pPr>
      <w:r w:rsidRPr="00773CC6">
        <w:t>Voici un tableau récapitulatif des membres du groupes ainsi que leurs rôles :</w:t>
      </w:r>
    </w:p>
    <w:tbl>
      <w:tblPr>
        <w:tblStyle w:val="Grilledetableauclaire"/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550"/>
        <w:gridCol w:w="4492"/>
      </w:tblGrid>
      <w:tr w:rsidR="005C613C" w14:paraId="65C42FB6" w14:textId="77777777" w:rsidTr="0089203D">
        <w:trPr>
          <w:trHeight w:val="300"/>
        </w:trPr>
        <w:tc>
          <w:tcPr>
            <w:tcW w:w="4508" w:type="dxa"/>
          </w:tcPr>
          <w:p w14:paraId="51B90D72" w14:textId="77777777" w:rsidR="005C613C" w:rsidRPr="00773CC6" w:rsidRDefault="005C613C" w:rsidP="0089203D">
            <w:pPr>
              <w:rPr>
                <w:b/>
                <w:bCs/>
              </w:rPr>
            </w:pPr>
            <w:r w:rsidRPr="00773CC6">
              <w:rPr>
                <w:b/>
                <w:bCs/>
              </w:rPr>
              <w:t xml:space="preserve">Membre </w:t>
            </w:r>
          </w:p>
        </w:tc>
        <w:tc>
          <w:tcPr>
            <w:tcW w:w="4508" w:type="dxa"/>
          </w:tcPr>
          <w:p w14:paraId="4345BF2E" w14:textId="77777777" w:rsidR="005C613C" w:rsidRPr="00773CC6" w:rsidRDefault="005C613C" w:rsidP="0089203D">
            <w:pPr>
              <w:rPr>
                <w:b/>
                <w:bCs/>
              </w:rPr>
            </w:pPr>
            <w:r w:rsidRPr="00773CC6">
              <w:rPr>
                <w:b/>
                <w:bCs/>
              </w:rPr>
              <w:t xml:space="preserve">Rôle principal </w:t>
            </w:r>
          </w:p>
        </w:tc>
      </w:tr>
      <w:tr w:rsidR="005C613C" w14:paraId="3FC641AD" w14:textId="77777777" w:rsidTr="0089203D">
        <w:trPr>
          <w:trHeight w:val="300"/>
        </w:trPr>
        <w:tc>
          <w:tcPr>
            <w:tcW w:w="4508" w:type="dxa"/>
          </w:tcPr>
          <w:p w14:paraId="32673774" w14:textId="77777777" w:rsidR="005C613C" w:rsidRDefault="005C613C" w:rsidP="0089203D">
            <w:r>
              <w:t xml:space="preserve">Gabriel </w:t>
            </w:r>
          </w:p>
        </w:tc>
        <w:tc>
          <w:tcPr>
            <w:tcW w:w="4508" w:type="dxa"/>
          </w:tcPr>
          <w:p w14:paraId="3CC72AEB" w14:textId="77777777" w:rsidR="005C613C" w:rsidRDefault="005C613C" w:rsidP="0089203D">
            <w:r>
              <w:t>Chef de projet, programmeur</w:t>
            </w:r>
          </w:p>
        </w:tc>
      </w:tr>
      <w:tr w:rsidR="005C613C" w14:paraId="1FCFBC36" w14:textId="77777777" w:rsidTr="0089203D">
        <w:trPr>
          <w:trHeight w:val="300"/>
        </w:trPr>
        <w:tc>
          <w:tcPr>
            <w:tcW w:w="4508" w:type="dxa"/>
          </w:tcPr>
          <w:p w14:paraId="33D26E8D" w14:textId="77777777" w:rsidR="005C613C" w:rsidRDefault="005C613C" w:rsidP="0089203D">
            <w:r>
              <w:t>Jonathan</w:t>
            </w:r>
          </w:p>
        </w:tc>
        <w:tc>
          <w:tcPr>
            <w:tcW w:w="4508" w:type="dxa"/>
          </w:tcPr>
          <w:p w14:paraId="2AE7F5DC" w14:textId="77777777" w:rsidR="005C613C" w:rsidRDefault="005C613C" w:rsidP="0089203D">
            <w:r>
              <w:t xml:space="preserve">Planification du projet </w:t>
            </w:r>
          </w:p>
        </w:tc>
      </w:tr>
      <w:tr w:rsidR="005C613C" w14:paraId="4BE36460" w14:textId="77777777" w:rsidTr="0089203D">
        <w:trPr>
          <w:trHeight w:val="300"/>
        </w:trPr>
        <w:tc>
          <w:tcPr>
            <w:tcW w:w="4570" w:type="dxa"/>
          </w:tcPr>
          <w:p w14:paraId="7F741B6F" w14:textId="77777777" w:rsidR="005C613C" w:rsidRDefault="005C613C" w:rsidP="0089203D">
            <w:r>
              <w:t>Rafael</w:t>
            </w:r>
          </w:p>
        </w:tc>
        <w:tc>
          <w:tcPr>
            <w:tcW w:w="4445" w:type="dxa"/>
          </w:tcPr>
          <w:p w14:paraId="244D7DE4" w14:textId="77777777" w:rsidR="005C613C" w:rsidRDefault="005C613C" w:rsidP="0089203D">
            <w:r>
              <w:t>Diagramme</w:t>
            </w:r>
          </w:p>
        </w:tc>
      </w:tr>
      <w:tr w:rsidR="005C613C" w14:paraId="4E461EDF" w14:textId="77777777" w:rsidTr="0089203D">
        <w:trPr>
          <w:trHeight w:val="300"/>
        </w:trPr>
        <w:tc>
          <w:tcPr>
            <w:tcW w:w="4539" w:type="dxa"/>
          </w:tcPr>
          <w:p w14:paraId="6D8E9AD4" w14:textId="77777777" w:rsidR="005C613C" w:rsidRDefault="005C613C" w:rsidP="0089203D">
            <w:r>
              <w:t>Kevin</w:t>
            </w:r>
          </w:p>
        </w:tc>
        <w:tc>
          <w:tcPr>
            <w:tcW w:w="4477" w:type="dxa"/>
          </w:tcPr>
          <w:p w14:paraId="12D69CB2" w14:textId="77777777" w:rsidR="005C613C" w:rsidRDefault="005C613C" w:rsidP="0089203D">
            <w:r>
              <w:t>Spécialiste de la documentation</w:t>
            </w:r>
          </w:p>
        </w:tc>
      </w:tr>
    </w:tbl>
    <w:p w14:paraId="731B326A" w14:textId="77777777" w:rsidR="005C613C" w:rsidRPr="00773CC6" w:rsidRDefault="005C613C" w:rsidP="005C613C"/>
    <w:p w14:paraId="756A11CD" w14:textId="77777777" w:rsidR="005C613C" w:rsidRDefault="005C613C" w:rsidP="005C613C">
      <w:pPr>
        <w:pStyle w:val="Titre1"/>
      </w:pPr>
      <w:bookmarkStart w:id="8" w:name="_Toc225408746"/>
      <w:bookmarkStart w:id="9" w:name="_Toc226009408"/>
      <w:r>
        <w:t>4.Méthode des 6 étapes</w:t>
      </w:r>
      <w:bookmarkEnd w:id="8"/>
      <w:bookmarkEnd w:id="9"/>
    </w:p>
    <w:p w14:paraId="0139EB13" w14:textId="77777777" w:rsidR="005C613C" w:rsidRDefault="005C613C" w:rsidP="005C613C">
      <w:r>
        <w:t xml:space="preserve">Voici </w:t>
      </w:r>
      <w:proofErr w:type="gramStart"/>
      <w:r>
        <w:t>la méthodes</w:t>
      </w:r>
      <w:proofErr w:type="gramEnd"/>
      <w:r>
        <w:t xml:space="preserve"> des 6 étapes en lien avec notre projet.</w:t>
      </w:r>
    </w:p>
    <w:p w14:paraId="25FBE649" w14:textId="77777777" w:rsidR="005C613C" w:rsidRDefault="005C613C" w:rsidP="005C613C">
      <w:r>
        <w:t>S’informer : apprentissage déterminer besoins</w:t>
      </w:r>
    </w:p>
    <w:p w14:paraId="4BBE42B4" w14:textId="77777777" w:rsidR="005C613C" w:rsidRPr="008917D0" w:rsidRDefault="005C613C" w:rsidP="005C613C">
      <w:pPr>
        <w:rPr>
          <w:lang w:val="de-CH"/>
        </w:rPr>
      </w:pPr>
      <w:proofErr w:type="spellStart"/>
      <w:proofErr w:type="gramStart"/>
      <w:r w:rsidRPr="008917D0">
        <w:rPr>
          <w:lang w:val="de-CH"/>
        </w:rPr>
        <w:t>Planifer</w:t>
      </w:r>
      <w:proofErr w:type="spellEnd"/>
      <w:r w:rsidRPr="008917D0">
        <w:rPr>
          <w:lang w:val="de-CH"/>
        </w:rPr>
        <w:t> :</w:t>
      </w:r>
      <w:proofErr w:type="gramEnd"/>
      <w:r w:rsidRPr="008917D0">
        <w:rPr>
          <w:lang w:val="de-CH"/>
        </w:rPr>
        <w:t xml:space="preserve"> </w:t>
      </w:r>
      <w:proofErr w:type="spellStart"/>
      <w:r w:rsidRPr="008917D0">
        <w:rPr>
          <w:lang w:val="de-CH"/>
        </w:rPr>
        <w:t>diagramme</w:t>
      </w:r>
      <w:proofErr w:type="spellEnd"/>
      <w:r w:rsidRPr="008917D0">
        <w:rPr>
          <w:lang w:val="de-CH"/>
        </w:rPr>
        <w:t xml:space="preserve"> </w:t>
      </w:r>
      <w:proofErr w:type="spellStart"/>
      <w:r w:rsidRPr="008917D0">
        <w:rPr>
          <w:lang w:val="de-CH"/>
        </w:rPr>
        <w:t>gantt</w:t>
      </w:r>
      <w:proofErr w:type="spellEnd"/>
      <w:r w:rsidRPr="008917D0">
        <w:rPr>
          <w:lang w:val="de-CH"/>
        </w:rPr>
        <w:t xml:space="preserve"> </w:t>
      </w:r>
      <w:proofErr w:type="spellStart"/>
      <w:r w:rsidRPr="008917D0">
        <w:rPr>
          <w:lang w:val="de-CH"/>
        </w:rPr>
        <w:t>kanban</w:t>
      </w:r>
      <w:proofErr w:type="spellEnd"/>
      <w:r w:rsidRPr="008917D0">
        <w:rPr>
          <w:lang w:val="de-CH"/>
        </w:rPr>
        <w:t xml:space="preserve"> (</w:t>
      </w:r>
      <w:proofErr w:type="spellStart"/>
      <w:proofErr w:type="gramStart"/>
      <w:r w:rsidRPr="008917D0">
        <w:rPr>
          <w:lang w:val="de-CH"/>
        </w:rPr>
        <w:t>notio</w:t>
      </w:r>
      <w:r>
        <w:rPr>
          <w:lang w:val="de-CH"/>
        </w:rPr>
        <w:t>n</w:t>
      </w:r>
      <w:proofErr w:type="spellEnd"/>
      <w:r>
        <w:rPr>
          <w:lang w:val="de-CH"/>
        </w:rPr>
        <w:t>(</w:t>
      </w:r>
      <w:proofErr w:type="gramEnd"/>
    </w:p>
    <w:p w14:paraId="5D11E3F8" w14:textId="77777777" w:rsidR="005C613C" w:rsidRDefault="005C613C" w:rsidP="005C613C">
      <w:r>
        <w:t xml:space="preserve">Décider : attribution des taches ressources </w:t>
      </w:r>
    </w:p>
    <w:p w14:paraId="12638AE5" w14:textId="77777777" w:rsidR="005C613C" w:rsidRDefault="005C613C" w:rsidP="005C613C">
      <w:r>
        <w:t xml:space="preserve">Réaliser :  faire </w:t>
      </w:r>
    </w:p>
    <w:p w14:paraId="0FD438F4" w14:textId="77777777" w:rsidR="005C613C" w:rsidRDefault="005C613C" w:rsidP="005C613C">
      <w:r>
        <w:t xml:space="preserve">Contrôler :  vérification des choses quoi </w:t>
      </w:r>
    </w:p>
    <w:p w14:paraId="00BE04D6" w14:textId="56F88E45" w:rsidR="008C023B" w:rsidRPr="005C613C" w:rsidRDefault="005C613C" w:rsidP="008C023B">
      <w:r>
        <w:t xml:space="preserve">Valider : validation finale </w:t>
      </w:r>
    </w:p>
    <w:sectPr w:rsidR="008C023B" w:rsidRPr="005C613C" w:rsidSect="00B122C6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9B150" w14:textId="77777777" w:rsidR="00F0170A" w:rsidRPr="001B6A17" w:rsidRDefault="00F0170A" w:rsidP="00B122C6">
      <w:pPr>
        <w:spacing w:after="0" w:line="240" w:lineRule="auto"/>
      </w:pPr>
      <w:r w:rsidRPr="001B6A17">
        <w:separator/>
      </w:r>
    </w:p>
  </w:endnote>
  <w:endnote w:type="continuationSeparator" w:id="0">
    <w:p w14:paraId="20C1087A" w14:textId="77777777" w:rsidR="00F0170A" w:rsidRPr="001B6A17" w:rsidRDefault="00F0170A" w:rsidP="00B122C6">
      <w:pPr>
        <w:spacing w:after="0" w:line="240" w:lineRule="auto"/>
      </w:pPr>
      <w:r w:rsidRPr="001B6A1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CEF95" w14:textId="3A3AAFA9" w:rsidR="00B122C6" w:rsidRPr="001B6A17" w:rsidRDefault="00CC35E9">
    <w:pPr>
      <w:pStyle w:val="Pieddepage"/>
    </w:pPr>
    <w:r w:rsidRPr="001B6A17">
      <w:tab/>
    </w:r>
    <w:fldSimple w:instr=" FILENAME  \* MERGEFORMAT ">
      <w:r w:rsidR="00E21F48">
        <w:rPr>
          <w:noProof/>
        </w:rPr>
        <w:t>documentation_projet_m431.dotx</w:t>
      </w:r>
    </w:fldSimple>
    <w:r w:rsidRPr="001B6A17">
      <w:tab/>
    </w:r>
    <w:r w:rsidRPr="001B6A17">
      <w:br/>
      <w:t xml:space="preserve">version </w:t>
    </w:r>
    <w:r w:rsidR="00E21F48">
      <w:t>2</w:t>
    </w:r>
    <w:r w:rsidRPr="001B6A17">
      <w:tab/>
    </w:r>
    <w:r w:rsidR="00B122C6" w:rsidRPr="001B6A17">
      <w:tab/>
    </w:r>
    <w:r w:rsidR="00B122C6" w:rsidRPr="001B6A17">
      <w:fldChar w:fldCharType="begin"/>
    </w:r>
    <w:r w:rsidR="00B122C6" w:rsidRPr="001B6A17">
      <w:instrText>PAGE   \* MERGEFORMAT</w:instrText>
    </w:r>
    <w:r w:rsidR="00B122C6" w:rsidRPr="001B6A17">
      <w:fldChar w:fldCharType="separate"/>
    </w:r>
    <w:r w:rsidR="00B122C6" w:rsidRPr="001B6A17">
      <w:t>1</w:t>
    </w:r>
    <w:r w:rsidR="00B122C6" w:rsidRPr="001B6A1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091D2" w14:textId="77777777" w:rsidR="00F0170A" w:rsidRPr="001B6A17" w:rsidRDefault="00F0170A" w:rsidP="00B122C6">
      <w:pPr>
        <w:spacing w:after="0" w:line="240" w:lineRule="auto"/>
      </w:pPr>
      <w:r w:rsidRPr="001B6A17">
        <w:separator/>
      </w:r>
    </w:p>
  </w:footnote>
  <w:footnote w:type="continuationSeparator" w:id="0">
    <w:p w14:paraId="02EA4131" w14:textId="77777777" w:rsidR="00F0170A" w:rsidRPr="001B6A17" w:rsidRDefault="00F0170A" w:rsidP="00B122C6">
      <w:pPr>
        <w:spacing w:after="0" w:line="240" w:lineRule="auto"/>
      </w:pPr>
      <w:r w:rsidRPr="001B6A1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BC33E" w14:textId="72860571" w:rsidR="00B122C6" w:rsidRPr="001B6A17" w:rsidRDefault="00B122C6" w:rsidP="00B122C6">
    <w:pPr>
      <w:pStyle w:val="En-tte"/>
      <w:pBdr>
        <w:bottom w:val="double" w:sz="4" w:space="1" w:color="auto"/>
      </w:pBdr>
    </w:pPr>
    <w:r w:rsidRPr="001B6A17">
      <w:fldChar w:fldCharType="begin"/>
    </w:r>
    <w:r w:rsidRPr="001B6A17">
      <w:instrText xml:space="preserve"> TIME \@ "dd.MM.yyyy" </w:instrText>
    </w:r>
    <w:r w:rsidRPr="001B6A17">
      <w:fldChar w:fldCharType="separate"/>
    </w:r>
    <w:r w:rsidR="005C613C">
      <w:rPr>
        <w:noProof/>
      </w:rPr>
      <w:t>02.04.2026</w:t>
    </w:r>
    <w:r w:rsidRPr="001B6A17">
      <w:fldChar w:fldCharType="end"/>
    </w:r>
    <w:r w:rsidRPr="001B6A17">
      <w:tab/>
      <w:t>I.OI-D1A</w:t>
    </w:r>
    <w:r w:rsidRPr="001B6A17">
      <w:tab/>
      <w:t xml:space="preserve">Gabriel </w:t>
    </w:r>
    <w:r w:rsidR="00E21F48">
      <w:t>/ Jonathan / Kevin / Rafael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21D62"/>
    <w:multiLevelType w:val="hybridMultilevel"/>
    <w:tmpl w:val="CBD657EA"/>
    <w:lvl w:ilvl="0" w:tplc="10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5726A8B"/>
    <w:multiLevelType w:val="hybridMultilevel"/>
    <w:tmpl w:val="69A2075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A6499F"/>
    <w:multiLevelType w:val="multilevel"/>
    <w:tmpl w:val="2E6663F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" w15:restartNumberingAfterBreak="0">
    <w:nsid w:val="31886EB4"/>
    <w:multiLevelType w:val="hybridMultilevel"/>
    <w:tmpl w:val="1AAC7CBA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2901396">
    <w:abstractNumId w:val="1"/>
  </w:num>
  <w:num w:numId="2" w16cid:durableId="1048265845">
    <w:abstractNumId w:val="3"/>
  </w:num>
  <w:num w:numId="3" w16cid:durableId="2086218598">
    <w:abstractNumId w:val="2"/>
  </w:num>
  <w:num w:numId="4" w16cid:durableId="1292443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9FF"/>
    <w:rsid w:val="00003602"/>
    <w:rsid w:val="00046026"/>
    <w:rsid w:val="00060ED4"/>
    <w:rsid w:val="000822B8"/>
    <w:rsid w:val="000B2497"/>
    <w:rsid w:val="000B747F"/>
    <w:rsid w:val="001169FF"/>
    <w:rsid w:val="001218F5"/>
    <w:rsid w:val="001A7CA0"/>
    <w:rsid w:val="001B6A17"/>
    <w:rsid w:val="0031172F"/>
    <w:rsid w:val="00324D19"/>
    <w:rsid w:val="0037796A"/>
    <w:rsid w:val="00392797"/>
    <w:rsid w:val="003D7C73"/>
    <w:rsid w:val="00404624"/>
    <w:rsid w:val="00440F49"/>
    <w:rsid w:val="004B3CEB"/>
    <w:rsid w:val="004F6826"/>
    <w:rsid w:val="005839AB"/>
    <w:rsid w:val="005C613C"/>
    <w:rsid w:val="005F3D01"/>
    <w:rsid w:val="0064234B"/>
    <w:rsid w:val="006B723D"/>
    <w:rsid w:val="006D2D8A"/>
    <w:rsid w:val="006D79BB"/>
    <w:rsid w:val="00770E76"/>
    <w:rsid w:val="007D17C2"/>
    <w:rsid w:val="008500BC"/>
    <w:rsid w:val="008C023B"/>
    <w:rsid w:val="00904DA8"/>
    <w:rsid w:val="0096046F"/>
    <w:rsid w:val="009817D5"/>
    <w:rsid w:val="00997973"/>
    <w:rsid w:val="009B43B8"/>
    <w:rsid w:val="00A6376D"/>
    <w:rsid w:val="00A67261"/>
    <w:rsid w:val="00AA2919"/>
    <w:rsid w:val="00AE3E10"/>
    <w:rsid w:val="00B03409"/>
    <w:rsid w:val="00B122C6"/>
    <w:rsid w:val="00B228DB"/>
    <w:rsid w:val="00B229CF"/>
    <w:rsid w:val="00C15372"/>
    <w:rsid w:val="00C5301E"/>
    <w:rsid w:val="00C815D0"/>
    <w:rsid w:val="00CC1837"/>
    <w:rsid w:val="00CC35E9"/>
    <w:rsid w:val="00D24F6F"/>
    <w:rsid w:val="00D33AD0"/>
    <w:rsid w:val="00D76D41"/>
    <w:rsid w:val="00D95062"/>
    <w:rsid w:val="00D96F1A"/>
    <w:rsid w:val="00DA1166"/>
    <w:rsid w:val="00DA15A2"/>
    <w:rsid w:val="00DA7B11"/>
    <w:rsid w:val="00E21F48"/>
    <w:rsid w:val="00E43191"/>
    <w:rsid w:val="00E77D2D"/>
    <w:rsid w:val="00E807F0"/>
    <w:rsid w:val="00F0170A"/>
    <w:rsid w:val="00F65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CC6EB85"/>
  <w15:chartTrackingRefBased/>
  <w15:docId w15:val="{98E7C396-EAD6-F847-9A31-370791DD3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D17C2"/>
    <w:pPr>
      <w:keepNext/>
      <w:keepLines/>
      <w:spacing w:before="360" w:after="24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D17C2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/>
      <w:color w:val="0F4761" w:themeColor="accent1" w:themeShade="BF"/>
      <w:sz w:val="36"/>
      <w:szCs w:val="36"/>
      <w:lang w:val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807F0"/>
    <w:pPr>
      <w:keepNext/>
      <w:keepLines/>
      <w:spacing w:before="160" w:after="80" w:line="360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169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169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169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169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169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169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D17C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rsid w:val="007D17C2"/>
    <w:rPr>
      <w:rFonts w:asciiTheme="majorHAnsi" w:eastAsiaTheme="majorEastAsia" w:hAnsiTheme="majorHAnsi" w:cstheme="majorBidi"/>
      <w:color w:val="0F4761" w:themeColor="accent1" w:themeShade="BF"/>
      <w:sz w:val="36"/>
      <w:szCs w:val="36"/>
      <w:lang w:val="fr-FR"/>
    </w:rPr>
  </w:style>
  <w:style w:type="character" w:customStyle="1" w:styleId="Titre3Car">
    <w:name w:val="Titre 3 Car"/>
    <w:basedOn w:val="Policepardfaut"/>
    <w:link w:val="Titre3"/>
    <w:uiPriority w:val="9"/>
    <w:rsid w:val="00E807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169F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169F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169F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169F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169F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169F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169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169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169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169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169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169FF"/>
    <w:rPr>
      <w:i/>
      <w:iCs/>
      <w:color w:val="404040" w:themeColor="text1" w:themeTint="BF"/>
    </w:rPr>
  </w:style>
  <w:style w:type="paragraph" w:styleId="Paragraphedeliste">
    <w:name w:val="List Paragraph"/>
    <w:basedOn w:val="Normal"/>
    <w:qFormat/>
    <w:rsid w:val="001169F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169F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169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169F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169FF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B122C6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B122C6"/>
    <w:pPr>
      <w:spacing w:before="120" w:after="120"/>
    </w:pPr>
    <w:rPr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B122C6"/>
    <w:pPr>
      <w:spacing w:after="0"/>
      <w:ind w:left="240"/>
    </w:pPr>
    <w:rPr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B122C6"/>
    <w:pPr>
      <w:spacing w:after="0"/>
      <w:ind w:left="480"/>
    </w:pPr>
    <w:rPr>
      <w:i/>
      <w:iCs/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B122C6"/>
    <w:rPr>
      <w:color w:val="467886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B122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122C6"/>
  </w:style>
  <w:style w:type="paragraph" w:styleId="Pieddepage">
    <w:name w:val="footer"/>
    <w:basedOn w:val="Normal"/>
    <w:link w:val="PieddepageCar"/>
    <w:uiPriority w:val="99"/>
    <w:unhideWhenUsed/>
    <w:rsid w:val="00B122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122C6"/>
  </w:style>
  <w:style w:type="paragraph" w:styleId="Sansinterligne">
    <w:name w:val="No Spacing"/>
    <w:link w:val="SansinterligneCar"/>
    <w:uiPriority w:val="1"/>
    <w:qFormat/>
    <w:rsid w:val="00B122C6"/>
    <w:pPr>
      <w:spacing w:after="0" w:line="240" w:lineRule="auto"/>
    </w:pPr>
    <w:rPr>
      <w:rFonts w:eastAsiaTheme="minorEastAsia"/>
      <w:kern w:val="0"/>
      <w:sz w:val="22"/>
      <w:szCs w:val="22"/>
      <w:lang w:eastAsia="fr-CH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B122C6"/>
    <w:rPr>
      <w:rFonts w:eastAsiaTheme="minorEastAsia"/>
      <w:kern w:val="0"/>
      <w:sz w:val="22"/>
      <w:szCs w:val="22"/>
      <w:lang w:eastAsia="fr-CH"/>
      <w14:ligatures w14:val="none"/>
    </w:rPr>
  </w:style>
  <w:style w:type="character" w:styleId="Mentionnonrsolue">
    <w:name w:val="Unresolved Mention"/>
    <w:basedOn w:val="Policepardfaut"/>
    <w:uiPriority w:val="99"/>
    <w:semiHidden/>
    <w:unhideWhenUsed/>
    <w:rsid w:val="006B723D"/>
    <w:rPr>
      <w:color w:val="605E5C"/>
      <w:shd w:val="clear" w:color="auto" w:fill="E1DFDD"/>
    </w:rPr>
  </w:style>
  <w:style w:type="table" w:styleId="Grilledetableauclaire">
    <w:name w:val="Grid Table Light"/>
    <w:basedOn w:val="TableauNormal"/>
    <w:uiPriority w:val="40"/>
    <w:rsid w:val="005C613C"/>
    <w:pPr>
      <w:spacing w:after="0" w:line="240" w:lineRule="auto"/>
    </w:pPr>
    <w:rPr>
      <w:kern w:val="0"/>
      <w:lang w:val="fr-FR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30E3C5-393A-4B8B-BE55-2813808667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documentation_projet_m431_v2.docx</Template>
  <TotalTime>1</TotalTime>
  <Pages>4</Pages>
  <Words>398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exercice – installation et configuration de oracle virtual box</vt:lpstr>
    </vt:vector>
  </TitlesOfParts>
  <Company>Gabriel Da Silva / Jonathan Calvino / Kevin Thuraisingam / Rafael De Morais</Company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projet attribution automatique d’un certificat ssl</dc:title>
  <dc:subject/>
  <dc:creator>GABRIEL DSLV</dc:creator>
  <cp:keywords/>
  <dc:description/>
  <cp:lastModifiedBy>GABRIEL DSLV</cp:lastModifiedBy>
  <cp:revision>2</cp:revision>
  <cp:lastPrinted>2025-12-11T08:21:00Z</cp:lastPrinted>
  <dcterms:created xsi:type="dcterms:W3CDTF">2026-04-02T06:06:00Z</dcterms:created>
  <dcterms:modified xsi:type="dcterms:W3CDTF">2026-04-02T06:06:00Z</dcterms:modified>
  <cp:category>M431</cp:category>
</cp:coreProperties>
</file>