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4"/>
          <w:szCs w:val="24"/>
          <w:lang w:val="fr-FR" w:eastAsia="en-US"/>
        </w:rPr>
        <w:id w:val="-756738803"/>
        <w:docPartObj>
          <w:docPartGallery w:val="Cover Pages"/>
          <w:docPartUnique/>
        </w:docPartObj>
      </w:sdtPr>
      <w:sdtContent>
        <w:p w14:paraId="11E510EB" w14:textId="62FA5841" w:rsidR="00F22D07" w:rsidRDefault="00F22D07">
          <w:pPr>
            <w:pStyle w:val="Sansinterligne"/>
          </w:pPr>
          <w:r>
            <w:rPr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C6D2FA" wp14:editId="35987ED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8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9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A0E8AE7" w14:textId="7677E1B0" w:rsidR="00F22D07" w:rsidRDefault="00CA26D9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19/02/2026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C6D2FA" id="Groupe 89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">
                    <v:rect id="Rectangle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&#13;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9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A0E8AE7" w14:textId="7677E1B0" w:rsidR="00F22D07" w:rsidRDefault="00CA26D9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fr-FR"/>
                                  </w:rPr>
                                  <w:t>19/02/2026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CAC350E" w14:textId="51FD4049" w:rsidR="4A28571B" w:rsidRPr="000A2A1F" w:rsidRDefault="00CA26D9" w:rsidP="4A28571B">
          <w:pPr>
            <w:rPr>
              <w:rFonts w:asciiTheme="majorHAnsi" w:eastAsiaTheme="majorEastAsia" w:hAnsiTheme="majorHAnsi" w:cstheme="majorBidi"/>
              <w:sz w:val="56"/>
              <w:szCs w:val="56"/>
            </w:rPr>
          </w:pP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647A70C" wp14:editId="0E74FE90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3657600" cy="365760"/>
                    <wp:effectExtent l="0" t="0" r="1270" b="5080"/>
                    <wp:wrapSquare wrapText="bothSides"/>
                    <wp:docPr id="32" name="Zone de texte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594F9" w14:textId="5EFC52C9" w:rsidR="00F22D07" w:rsidRDefault="00F22D07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85E0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Gabriel, Jonathan, Rafael, Kevin</w:t>
                                    </w:r>
                                  </w:sdtContent>
                                </w:sdt>
                              </w:p>
                              <w:p w14:paraId="5210D1D3" w14:textId="23FAF8DE" w:rsidR="00F22D07" w:rsidRDefault="00F22D07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47A70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91" o:spid="_x0000_s1055" type="#_x0000_t202" style="position:absolute;margin-left:236.8pt;margin-top:0;width:4in;height:28.8pt;z-index:251658242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45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" filled="f" stroked="f" strokeweight=".5pt">
                    <v:textbox style="mso-fit-shape-to-text:t" inset="0,0,0,0">
                      <w:txbxContent>
                        <w:p w14:paraId="166594F9" w14:textId="5EFC52C9" w:rsidR="00F22D07" w:rsidRDefault="00F22D07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85E0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Gabriel, Jonathan, Rafael, Kevin</w:t>
                              </w:r>
                            </w:sdtContent>
                          </w:sdt>
                        </w:p>
                        <w:p w14:paraId="5210D1D3" w14:textId="23FAF8DE" w:rsidR="00F22D07" w:rsidRDefault="00F22D07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8AF0DAD" wp14:editId="7A34AF15">
                    <wp:simplePos x="0" y="0"/>
                    <wp:positionH relativeFrom="page">
                      <wp:posOffset>3098517</wp:posOffset>
                    </wp:positionH>
                    <wp:positionV relativeFrom="page">
                      <wp:posOffset>1981514</wp:posOffset>
                    </wp:positionV>
                    <wp:extent cx="3657600" cy="1069848"/>
                    <wp:effectExtent l="0" t="0" r="7620" b="635"/>
                    <wp:wrapNone/>
                    <wp:docPr id="1" name="Zone de texte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0A3609" w14:textId="6ABF3C07" w:rsidR="00F22D07" w:rsidRPr="00985E00" w:rsidRDefault="00F22D07" w:rsidP="00985E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56"/>
                                      <w:szCs w:val="56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F22D07">
                                      <w:rPr>
                                        <w:rFonts w:asciiTheme="majorHAnsi" w:eastAsiaTheme="majorEastAsia" w:hAnsiTheme="majorHAnsi" w:cstheme="majorBidi"/>
                                        <w:sz w:val="56"/>
                                        <w:szCs w:val="56"/>
                                      </w:rPr>
                                      <w:t>Cahier des charges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AF0DAD" id="Zone de texte 93" o:spid="_x0000_s1056" type="#_x0000_t202" style="position:absolute;margin-left:244pt;margin-top:156pt;width:4in;height:84.25pt;z-index:251658241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" filled="f" stroked="f" strokeweight=".5pt">
                    <v:textbox style="mso-fit-shape-to-text:t" inset="0,0,0,0">
                      <w:txbxContent>
                        <w:p w14:paraId="3E0A3609" w14:textId="6ABF3C07" w:rsidR="00F22D07" w:rsidRPr="00985E00" w:rsidRDefault="00F22D07" w:rsidP="00985E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56"/>
                                <w:szCs w:val="56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F22D07">
                                <w:rPr>
                                  <w:rFonts w:asciiTheme="majorHAnsi" w:eastAsiaTheme="majorEastAsia" w:hAnsiTheme="majorHAnsi" w:cstheme="majorBidi"/>
                                  <w:sz w:val="56"/>
                                  <w:szCs w:val="56"/>
                                </w:rPr>
                                <w:t>Cahier des charges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22D07">
            <w:br w:type="page"/>
          </w:r>
        </w:p>
      </w:sdtContent>
    </w:sdt>
    <w:p w14:paraId="31E0474D" w14:textId="7B9824E1" w:rsidR="4A28571B" w:rsidRDefault="4A28571B" w:rsidP="4A28571B"/>
    <w:sdt>
      <w:sdtPr>
        <w:rPr>
          <w:rFonts w:asciiTheme="minorHAnsi" w:eastAsiaTheme="minorEastAsia" w:hAnsiTheme="minorHAnsi" w:cstheme="minorBidi"/>
          <w:color w:val="auto"/>
          <w:sz w:val="40"/>
          <w:szCs w:val="40"/>
          <w:lang w:val="fr-FR" w:eastAsia="en-US"/>
        </w:rPr>
        <w:id w:val="2025487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A252A58" w14:textId="443E5CF1" w:rsidR="00FC73AB" w:rsidRPr="000A2A1F" w:rsidRDefault="00FC73AB" w:rsidP="000A2A1F">
          <w:pPr>
            <w:pStyle w:val="En-ttedetabledesmatires"/>
            <w:jc w:val="center"/>
            <w:rPr>
              <w:rFonts w:hint="eastAsia"/>
              <w:sz w:val="48"/>
              <w:szCs w:val="48"/>
              <w:lang w:val="fr-FR"/>
            </w:rPr>
          </w:pPr>
          <w:r w:rsidRPr="000A2A1F">
            <w:rPr>
              <w:sz w:val="48"/>
              <w:szCs w:val="48"/>
              <w:lang w:val="fr-FR"/>
            </w:rPr>
            <w:t>Table des matières</w:t>
          </w:r>
        </w:p>
        <w:p w14:paraId="546D3DB4" w14:textId="6EFBF0E3" w:rsidR="000A2A1F" w:rsidRDefault="145E4F24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22384342" w:history="1">
            <w:r w:rsidR="000A2A1F" w:rsidRPr="00B6463D">
              <w:rPr>
                <w:rStyle w:val="Lienhypertexte"/>
                <w:noProof/>
              </w:rPr>
              <w:t>1. Identification</w:t>
            </w:r>
            <w:r w:rsidR="000A2A1F">
              <w:rPr>
                <w:noProof/>
                <w:webHidden/>
              </w:rPr>
              <w:tab/>
            </w:r>
            <w:r w:rsidR="000A2A1F">
              <w:rPr>
                <w:noProof/>
                <w:webHidden/>
              </w:rPr>
              <w:fldChar w:fldCharType="begin"/>
            </w:r>
            <w:r w:rsidR="000A2A1F">
              <w:rPr>
                <w:noProof/>
                <w:webHidden/>
              </w:rPr>
              <w:instrText xml:space="preserve"> PAGEREF _Toc222384342 \h </w:instrText>
            </w:r>
            <w:r w:rsidR="000A2A1F">
              <w:rPr>
                <w:noProof/>
                <w:webHidden/>
              </w:rPr>
            </w:r>
            <w:r w:rsidR="000A2A1F">
              <w:rPr>
                <w:noProof/>
                <w:webHidden/>
              </w:rPr>
              <w:fldChar w:fldCharType="separate"/>
            </w:r>
            <w:r w:rsidR="000A2A1F">
              <w:rPr>
                <w:noProof/>
                <w:webHidden/>
              </w:rPr>
              <w:t>2</w:t>
            </w:r>
            <w:r w:rsidR="000A2A1F">
              <w:rPr>
                <w:noProof/>
                <w:webHidden/>
              </w:rPr>
              <w:fldChar w:fldCharType="end"/>
            </w:r>
          </w:hyperlink>
        </w:p>
        <w:p w14:paraId="7DE4F58F" w14:textId="2A3F90F5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43" w:history="1">
            <w:r w:rsidRPr="00B6463D">
              <w:rPr>
                <w:rStyle w:val="Lienhypertexte"/>
                <w:noProof/>
              </w:rPr>
              <w:t>2. Description rapide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609D" w14:textId="5B882C89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44" w:history="1">
            <w:r w:rsidRPr="00B6463D">
              <w:rPr>
                <w:rStyle w:val="Lienhypertexte"/>
                <w:noProof/>
              </w:rPr>
              <w:t>3. 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5601" w14:textId="25F41121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45" w:history="1">
            <w:r w:rsidRPr="00B6463D">
              <w:rPr>
                <w:rStyle w:val="Lienhypertexte"/>
                <w:noProof/>
              </w:rPr>
              <w:t>4. 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3E94" w14:textId="3E16AFAA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46" w:history="1">
            <w:r w:rsidRPr="00B6463D">
              <w:rPr>
                <w:rStyle w:val="Lienhypertexte"/>
                <w:noProof/>
              </w:rPr>
              <w:t>5. Faisabilité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81EA" w14:textId="3A94D409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47" w:history="1">
            <w:r w:rsidRPr="00B6463D">
              <w:rPr>
                <w:rStyle w:val="Lienhypertexte"/>
                <w:noProof/>
              </w:rPr>
              <w:t>6. Organisation du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D927" w14:textId="16665C21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48" w:history="1">
            <w:r w:rsidRPr="00B6463D">
              <w:rPr>
                <w:rStyle w:val="Lienhypertexte"/>
                <w:noProof/>
              </w:rPr>
              <w:t>7. Vision globale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A3A1" w14:textId="5F88A346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49" w:history="1">
            <w:r w:rsidRPr="00B6463D">
              <w:rPr>
                <w:rStyle w:val="Lienhypertexte"/>
                <w:noProof/>
              </w:rPr>
              <w:t>8. Risques identifiés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3800" w14:textId="6C8A572A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50" w:history="1">
            <w:r w:rsidRPr="00B6463D">
              <w:rPr>
                <w:rStyle w:val="Lienhypertexte"/>
                <w:noProof/>
              </w:rPr>
              <w:t>9. Engagement du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B09AE" w14:textId="0D08C913" w:rsidR="000A2A1F" w:rsidRDefault="000A2A1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fr-CH" w:eastAsia="fr-FR"/>
              <w14:ligatures w14:val="standardContextual"/>
            </w:rPr>
          </w:pPr>
          <w:hyperlink w:anchor="_Toc222384351" w:history="1">
            <w:r w:rsidRPr="00B6463D">
              <w:rPr>
                <w:rStyle w:val="Lienhypertexte"/>
                <w:noProof/>
              </w:rPr>
              <w:t>10.Décision enseignant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656B" w14:textId="161F1C19" w:rsidR="145E4F24" w:rsidRDefault="145E4F24" w:rsidP="145E4F24">
          <w:pPr>
            <w:pStyle w:val="TM1"/>
            <w:tabs>
              <w:tab w:val="right" w:leader="dot" w:pos="9015"/>
            </w:tabs>
            <w:rPr>
              <w:rStyle w:val="Lienhypertexte"/>
            </w:rPr>
          </w:pPr>
          <w:r>
            <w:fldChar w:fldCharType="end"/>
          </w:r>
        </w:p>
      </w:sdtContent>
    </w:sdt>
    <w:p w14:paraId="2A176883" w14:textId="1684759C" w:rsidR="00AD1E5F" w:rsidRDefault="00AD1E5F">
      <w:r>
        <w:br w:type="page"/>
      </w:r>
    </w:p>
    <w:p w14:paraId="52310A33" w14:textId="27017011" w:rsidR="68729470" w:rsidRDefault="28CBC098" w:rsidP="28CBC098">
      <w:pPr>
        <w:pStyle w:val="Titre1"/>
        <w:jc w:val="center"/>
        <w:rPr>
          <w:rFonts w:ascii="Aptos" w:eastAsia="Aptos" w:hAnsi="Aptos" w:cs="Aptos"/>
          <w:sz w:val="24"/>
          <w:szCs w:val="24"/>
        </w:rPr>
      </w:pPr>
      <w:bookmarkStart w:id="0" w:name="_Toc1945706724"/>
      <w:bookmarkStart w:id="1" w:name="_Toc222384342"/>
      <w:r>
        <w:lastRenderedPageBreak/>
        <w:t xml:space="preserve">1. </w:t>
      </w:r>
      <w:r w:rsidR="68729470" w:rsidRPr="2A5DA5F7">
        <w:t>Identification</w:t>
      </w:r>
      <w:bookmarkEnd w:id="0"/>
      <w:bookmarkEnd w:id="1"/>
    </w:p>
    <w:p w14:paraId="3E859C7C" w14:textId="77A16A80" w:rsidR="542C205A" w:rsidRDefault="542C205A" w:rsidP="1F05E432">
      <w:r>
        <w:t>Nom du projet :</w:t>
      </w:r>
      <w:r w:rsidR="6E6E47BD">
        <w:t xml:space="preserve"> reverse proxy</w:t>
      </w:r>
    </w:p>
    <w:p w14:paraId="30E24D28" w14:textId="41DB8774" w:rsidR="542C205A" w:rsidRDefault="542C205A" w:rsidP="1F05E432">
      <w:pPr>
        <w:rPr>
          <w:lang w:val="en-US"/>
        </w:rPr>
      </w:pPr>
      <w:r w:rsidRPr="287D236F">
        <w:rPr>
          <w:lang w:val="en-US"/>
        </w:rPr>
        <w:t xml:space="preserve">Groupe (4 </w:t>
      </w:r>
      <w:proofErr w:type="spellStart"/>
      <w:r w:rsidRPr="287D236F">
        <w:rPr>
          <w:lang w:val="en-US"/>
        </w:rPr>
        <w:t>apprenants</w:t>
      </w:r>
      <w:proofErr w:type="spellEnd"/>
      <w:proofErr w:type="gramStart"/>
      <w:r w:rsidRPr="287D236F">
        <w:rPr>
          <w:lang w:val="en-US"/>
        </w:rPr>
        <w:t>) :</w:t>
      </w:r>
      <w:proofErr w:type="gramEnd"/>
      <w:r w:rsidR="6C232AC5" w:rsidRPr="287D236F">
        <w:rPr>
          <w:lang w:val="en-US"/>
        </w:rPr>
        <w:t xml:space="preserve"> Rafael, Gabriel, Kevin, Jonathan</w:t>
      </w:r>
    </w:p>
    <w:p w14:paraId="32FBB850" w14:textId="2BD036DF" w:rsidR="542C205A" w:rsidRDefault="542C205A" w:rsidP="1F05E432">
      <w:r w:rsidRPr="1F05E432">
        <w:t>Chef de projet :</w:t>
      </w:r>
      <w:r w:rsidR="5C8BA31D">
        <w:t xml:space="preserve"> Gabriel</w:t>
      </w:r>
    </w:p>
    <w:p w14:paraId="2713A580" w14:textId="2C97C029" w:rsidR="542C205A" w:rsidRDefault="542C205A" w:rsidP="1F05E432">
      <w:r w:rsidRPr="1F05E432">
        <w:t>Date de soumission :</w:t>
      </w:r>
      <w:r w:rsidR="507C6D8D">
        <w:t xml:space="preserve"> fin </w:t>
      </w:r>
      <w:r w:rsidR="068DCF1A">
        <w:t>mai</w:t>
      </w:r>
    </w:p>
    <w:p w14:paraId="526A98C7" w14:textId="75FBFFE1" w:rsidR="1F05E432" w:rsidRDefault="1F05E432" w:rsidP="1F05E432"/>
    <w:p w14:paraId="2DE4F0E4" w14:textId="2F84A481" w:rsidR="1F05E432" w:rsidRDefault="1F05E432" w:rsidP="1F05E432"/>
    <w:p w14:paraId="61F678D5" w14:textId="577BCE7F" w:rsidR="542C205A" w:rsidRDefault="65644D59" w:rsidP="28CBC098">
      <w:pPr>
        <w:pStyle w:val="Titre1"/>
        <w:ind w:left="708"/>
        <w:jc w:val="center"/>
        <w:rPr>
          <w:rFonts w:ascii="Aptos" w:eastAsia="Aptos" w:hAnsi="Aptos" w:cs="Aptos"/>
        </w:rPr>
      </w:pPr>
      <w:bookmarkStart w:id="2" w:name="_Toc222384343"/>
      <w:r>
        <w:t xml:space="preserve">2. </w:t>
      </w:r>
      <w:r w:rsidR="542C205A">
        <w:t>Description rapide du projet</w:t>
      </w:r>
      <w:bookmarkEnd w:id="2"/>
      <w:r w:rsidR="542C205A">
        <w:t xml:space="preserve"> </w:t>
      </w:r>
    </w:p>
    <w:p w14:paraId="398FA1EC" w14:textId="5A64C6A5" w:rsidR="542C205A" w:rsidRDefault="00640A9D" w:rsidP="7EC94BDD">
      <w:pPr>
        <w:jc w:val="both"/>
        <w:rPr>
          <w:rFonts w:ascii="Aptos" w:eastAsia="Aptos" w:hAnsi="Aptos" w:cs="Aptos"/>
        </w:rPr>
      </w:pPr>
      <w:r>
        <w:t xml:space="preserve">Rendre accessible </w:t>
      </w:r>
      <w:r w:rsidR="009C041B">
        <w:t xml:space="preserve">via </w:t>
      </w:r>
      <w:r w:rsidR="375A5F9C">
        <w:t>GitHub</w:t>
      </w:r>
      <w:r w:rsidR="009C041B">
        <w:t xml:space="preserve"> un code qui permettras notamment </w:t>
      </w:r>
      <w:r w:rsidR="004D695B">
        <w:t xml:space="preserve">lors de la création d'un site internet </w:t>
      </w:r>
      <w:r w:rsidR="00C05350">
        <w:t>une authentification</w:t>
      </w:r>
      <w:r w:rsidR="004D695B">
        <w:t xml:space="preserve"> </w:t>
      </w:r>
      <w:r w:rsidR="00CB2940">
        <w:t>de sécurité</w:t>
      </w:r>
      <w:r w:rsidR="00304BAA">
        <w:t xml:space="preserve"> (obtention d'un certificat SSL)</w:t>
      </w:r>
      <w:r w:rsidR="00CB2940">
        <w:t>. Plus exactement</w:t>
      </w:r>
      <w:r w:rsidR="00CD442E">
        <w:t xml:space="preserve">, faire en sorte que </w:t>
      </w:r>
      <w:r w:rsidR="008D16D5">
        <w:t xml:space="preserve">vous n'ayez pas une alerte qui apparait disant que le site n'est pas protégé ou qu'il peut </w:t>
      </w:r>
      <w:r w:rsidR="00464659">
        <w:t>être dangereux pour votre système</w:t>
      </w:r>
      <w:r w:rsidR="00BF2F9F">
        <w:t>.</w:t>
      </w:r>
    </w:p>
    <w:p w14:paraId="41B60A65" w14:textId="3CF31F86" w:rsidR="35DF2E3C" w:rsidRDefault="35DF2E3C" w:rsidP="35DF2E3C"/>
    <w:p w14:paraId="15C6478D" w14:textId="53C69522" w:rsidR="35DF2E3C" w:rsidRDefault="35DF2E3C" w:rsidP="35DF2E3C"/>
    <w:p w14:paraId="07BA86DC" w14:textId="17C81984" w:rsidR="66AE0C1E" w:rsidRDefault="66AE0C1E" w:rsidP="66AE0C1E"/>
    <w:p w14:paraId="09C34BEB" w14:textId="7F54D995" w:rsidR="66AE0C1E" w:rsidRDefault="66AE0C1E" w:rsidP="66AE0C1E"/>
    <w:p w14:paraId="6873393E" w14:textId="74A7A972" w:rsidR="66AE0C1E" w:rsidRDefault="66AE0C1E" w:rsidP="66AE0C1E"/>
    <w:p w14:paraId="36872BE6" w14:textId="4140EEC6" w:rsidR="66AE0C1E" w:rsidRDefault="66AE0C1E" w:rsidP="66AE0C1E"/>
    <w:p w14:paraId="7170EFCC" w14:textId="49CB83B4" w:rsidR="40D5452B" w:rsidRDefault="0A783546" w:rsidP="28CBC098">
      <w:pPr>
        <w:pStyle w:val="Titre1"/>
        <w:ind w:left="720"/>
        <w:jc w:val="center"/>
        <w:rPr>
          <w:rFonts w:hint="eastAsia"/>
        </w:rPr>
      </w:pPr>
      <w:bookmarkStart w:id="3" w:name="_Toc222384344"/>
      <w:r w:rsidRPr="28CBC098">
        <w:t xml:space="preserve">3. </w:t>
      </w:r>
      <w:r w:rsidR="40D5452B" w:rsidRPr="0854F501">
        <w:t>Objectif</w:t>
      </w:r>
      <w:r w:rsidR="40D5452B" w:rsidRPr="0345AB0D">
        <w:t xml:space="preserve"> du projet</w:t>
      </w:r>
      <w:bookmarkEnd w:id="3"/>
    </w:p>
    <w:p w14:paraId="2780D081" w14:textId="50D25C57" w:rsidR="5D4A3CCC" w:rsidRDefault="40D5452B" w:rsidP="34F7B4D6">
      <w:pPr>
        <w:jc w:val="both"/>
      </w:pPr>
      <w:r w:rsidRPr="3A428CCC">
        <w:t>À la fin du projet, nous aurons :</w:t>
      </w:r>
      <w:r w:rsidR="75F5FEEC">
        <w:t xml:space="preserve"> un code </w:t>
      </w:r>
      <w:r w:rsidR="1552A937">
        <w:t>en utilisant le reverse proxy</w:t>
      </w:r>
      <w:r w:rsidR="75F5FEEC">
        <w:t xml:space="preserve"> qui </w:t>
      </w:r>
      <w:r w:rsidR="7115EE97">
        <w:t>permettra</w:t>
      </w:r>
      <w:r w:rsidR="75F5FEEC">
        <w:t xml:space="preserve"> l’attribution d’un </w:t>
      </w:r>
      <w:r w:rsidR="2B7D8DAE">
        <w:t>certificat</w:t>
      </w:r>
      <w:r w:rsidR="75F5FEEC">
        <w:t xml:space="preserve"> </w:t>
      </w:r>
      <w:r w:rsidR="394C5BFA">
        <w:t>SSL</w:t>
      </w:r>
      <w:r w:rsidR="75F5FEEC">
        <w:t xml:space="preserve"> </w:t>
      </w:r>
      <w:r w:rsidR="4D2EE4E7">
        <w:t>aux</w:t>
      </w:r>
      <w:r w:rsidR="75F5FEEC">
        <w:t xml:space="preserve"> site</w:t>
      </w:r>
      <w:r w:rsidR="3417F780">
        <w:t>s qui en feront la demande.</w:t>
      </w:r>
      <w:r w:rsidR="75F5FEEC">
        <w:t xml:space="preserve"> </w:t>
      </w:r>
    </w:p>
    <w:p w14:paraId="4256D6A3" w14:textId="42709D7E" w:rsidR="092CCC00" w:rsidRDefault="092CCC00">
      <w:r>
        <w:br w:type="page"/>
      </w:r>
    </w:p>
    <w:p w14:paraId="1E806F8D" w14:textId="16D187FC" w:rsidR="152F7133" w:rsidRDefault="7BCDF82A" w:rsidP="7C50697E">
      <w:pPr>
        <w:pStyle w:val="Titre1"/>
        <w:jc w:val="center"/>
        <w:rPr>
          <w:rFonts w:ascii="Aptos" w:eastAsia="Aptos" w:hAnsi="Aptos" w:cs="Aptos"/>
          <w:sz w:val="24"/>
          <w:szCs w:val="24"/>
        </w:rPr>
      </w:pPr>
      <w:bookmarkStart w:id="4" w:name="_Toc222384345"/>
      <w:r w:rsidRPr="28CBC098">
        <w:lastRenderedPageBreak/>
        <w:t xml:space="preserve">4. </w:t>
      </w:r>
      <w:r w:rsidR="152F7133" w:rsidRPr="0EEBA272">
        <w:t>Périmètre du projet</w:t>
      </w:r>
      <w:bookmarkEnd w:id="4"/>
    </w:p>
    <w:p w14:paraId="0424FE21" w14:textId="21B51B0C" w:rsidR="746E7E80" w:rsidRDefault="74C6419C" w:rsidP="746E7E80">
      <w:pPr>
        <w:pStyle w:val="Paragraphedeliste"/>
        <w:numPr>
          <w:ilvl w:val="0"/>
          <w:numId w:val="6"/>
        </w:numPr>
        <w:spacing w:before="240" w:after="240"/>
      </w:pPr>
      <w:r>
        <w:t xml:space="preserve">Rendre accessible </w:t>
      </w:r>
      <w:r w:rsidR="4EA09418">
        <w:t>du</w:t>
      </w:r>
      <w:r>
        <w:t xml:space="preserve"> code via </w:t>
      </w:r>
      <w:proofErr w:type="spellStart"/>
      <w:r w:rsidR="1FBF4DA7">
        <w:t>Github</w:t>
      </w:r>
      <w:proofErr w:type="spellEnd"/>
    </w:p>
    <w:p w14:paraId="700A750E" w14:textId="1E06FB19" w:rsidR="35BA9EF4" w:rsidRDefault="32511CB8" w:rsidP="35BA9EF4">
      <w:pPr>
        <w:pStyle w:val="Paragraphedeliste"/>
        <w:numPr>
          <w:ilvl w:val="0"/>
          <w:numId w:val="6"/>
        </w:numPr>
        <w:spacing w:before="240" w:after="240"/>
      </w:pPr>
      <w:r>
        <w:t xml:space="preserve">Rendre </w:t>
      </w:r>
      <w:r w:rsidR="58BA8F0E">
        <w:t>accessible</w:t>
      </w:r>
      <w:r w:rsidR="690ACF00">
        <w:t xml:space="preserve"> </w:t>
      </w:r>
      <w:r w:rsidR="0053A758">
        <w:t xml:space="preserve">un wiki </w:t>
      </w:r>
      <w:r w:rsidR="4FC829C6">
        <w:t>du projet</w:t>
      </w:r>
      <w:r w:rsidR="5C839D1B">
        <w:t xml:space="preserve"> sur </w:t>
      </w:r>
      <w:proofErr w:type="spellStart"/>
      <w:r w:rsidR="4DBBD205">
        <w:t>Github</w:t>
      </w:r>
      <w:proofErr w:type="spellEnd"/>
      <w:r w:rsidR="4DBBD205">
        <w:t xml:space="preserve"> </w:t>
      </w:r>
      <w:r w:rsidR="6234D370">
        <w:t>Pages</w:t>
      </w:r>
    </w:p>
    <w:p w14:paraId="5630774B" w14:textId="0CEF5CA8" w:rsidR="746E7E80" w:rsidRDefault="74C6419C" w:rsidP="746E7E80">
      <w:pPr>
        <w:pStyle w:val="Paragraphedeliste"/>
        <w:numPr>
          <w:ilvl w:val="0"/>
          <w:numId w:val="6"/>
        </w:numPr>
        <w:spacing w:before="240" w:after="240"/>
      </w:pPr>
      <w:r>
        <w:t>Attribution d’un certificat SSL</w:t>
      </w:r>
    </w:p>
    <w:p w14:paraId="2CB77742" w14:textId="0EDD16ED" w:rsidR="74C6419C" w:rsidRDefault="74C6419C" w:rsidP="5DC0A75B">
      <w:pPr>
        <w:pStyle w:val="Paragraphedeliste"/>
        <w:numPr>
          <w:ilvl w:val="0"/>
          <w:numId w:val="6"/>
        </w:numPr>
        <w:spacing w:before="240" w:after="240"/>
      </w:pPr>
      <w:r>
        <w:t xml:space="preserve">Utilisation de ressources </w:t>
      </w:r>
      <w:r w:rsidR="00ED414E">
        <w:t>supplémentaires. (</w:t>
      </w:r>
      <w:r>
        <w:t>Docker)</w:t>
      </w:r>
    </w:p>
    <w:p w14:paraId="45138920" w14:textId="042FFC49" w:rsidR="152F7133" w:rsidRDefault="56326762" w:rsidP="378B0997">
      <w:pPr>
        <w:pStyle w:val="Titre1"/>
        <w:jc w:val="center"/>
        <w:rPr>
          <w:rFonts w:ascii="Aptos" w:eastAsia="Aptos" w:hAnsi="Aptos" w:cs="Aptos"/>
          <w:sz w:val="24"/>
          <w:szCs w:val="24"/>
        </w:rPr>
      </w:pPr>
      <w:bookmarkStart w:id="5" w:name="_Toc222384346"/>
      <w:r w:rsidRPr="28CBC098">
        <w:t xml:space="preserve">5. </w:t>
      </w:r>
      <w:r w:rsidR="152F7133" w:rsidRPr="69C8349D">
        <w:t>Faisabilité Projet</w:t>
      </w:r>
      <w:bookmarkEnd w:id="5"/>
    </w:p>
    <w:p w14:paraId="680A408D" w14:textId="7767725B" w:rsidR="152F7133" w:rsidRDefault="152F7133" w:rsidP="378B0997">
      <w:pPr>
        <w:pStyle w:val="Paragraphedeliste"/>
        <w:spacing w:after="0"/>
        <w:rPr>
          <w:rFonts w:ascii="Aptos" w:eastAsia="Aptos" w:hAnsi="Aptos" w:cs="Aptos"/>
          <w:highlight w:val="yellow"/>
        </w:rPr>
      </w:pPr>
      <w:r w:rsidRPr="40CC705F">
        <w:rPr>
          <w:rFonts w:ascii="Aptos" w:eastAsia="Aptos" w:hAnsi="Aptos" w:cs="Aptos"/>
        </w:rPr>
        <w:t xml:space="preserve"> </w:t>
      </w:r>
      <w:r w:rsidRPr="02CF030A">
        <w:rPr>
          <w:rFonts w:ascii="Aptos" w:eastAsia="Aptos" w:hAnsi="Aptos" w:cs="Aptos"/>
        </w:rPr>
        <w:t>Réalisable</w:t>
      </w:r>
      <w:r w:rsidRPr="40CC705F">
        <w:rPr>
          <w:rFonts w:ascii="Aptos" w:eastAsia="Aptos" w:hAnsi="Aptos" w:cs="Aptos"/>
        </w:rPr>
        <w:t xml:space="preserve"> dans le temps imparti : </w:t>
      </w:r>
      <w:r w:rsidRPr="70BEA89D">
        <w:rPr>
          <w:rFonts w:ascii="Aptos" w:eastAsia="Aptos" w:hAnsi="Aptos" w:cs="Aptos"/>
          <w:highlight w:val="red"/>
        </w:rPr>
        <w:t>Oui</w:t>
      </w:r>
      <w:r w:rsidRPr="40CC705F">
        <w:rPr>
          <w:rFonts w:ascii="Aptos" w:eastAsia="Aptos" w:hAnsi="Aptos" w:cs="Aptos"/>
        </w:rPr>
        <w:t xml:space="preserve"> / Non</w:t>
      </w:r>
    </w:p>
    <w:p w14:paraId="2BDCA6A3" w14:textId="12DC8E61" w:rsidR="152F7133" w:rsidRDefault="152F7133" w:rsidP="4C56962D">
      <w:pPr>
        <w:pStyle w:val="Paragraphedeliste"/>
        <w:spacing w:after="0"/>
        <w:rPr>
          <w:rFonts w:ascii="Aptos" w:eastAsia="Aptos" w:hAnsi="Aptos" w:cs="Aptos"/>
        </w:rPr>
      </w:pPr>
      <w:r>
        <w:br/>
      </w:r>
      <w:r w:rsidRPr="40CC705F">
        <w:rPr>
          <w:rFonts w:ascii="Aptos" w:eastAsia="Aptos" w:hAnsi="Aptos" w:cs="Aptos"/>
        </w:rPr>
        <w:t xml:space="preserve"> Niveau adapté à un opérateur informatique : Oui / </w:t>
      </w:r>
      <w:r w:rsidRPr="0754B630">
        <w:rPr>
          <w:rFonts w:ascii="Aptos" w:eastAsia="Aptos" w:hAnsi="Aptos" w:cs="Aptos"/>
          <w:highlight w:val="red"/>
        </w:rPr>
        <w:t>Non</w:t>
      </w:r>
    </w:p>
    <w:p w14:paraId="0009ECB0" w14:textId="3EE3E075" w:rsidR="612C593A" w:rsidRDefault="612C593A" w:rsidP="612C593A">
      <w:pPr>
        <w:pStyle w:val="Paragraphedeliste"/>
        <w:spacing w:after="0"/>
        <w:rPr>
          <w:rFonts w:ascii="Aptos" w:eastAsia="Aptos" w:hAnsi="Aptos" w:cs="Aptos"/>
        </w:rPr>
      </w:pPr>
    </w:p>
    <w:p w14:paraId="78D0B47C" w14:textId="45F6983F" w:rsidR="152F7133" w:rsidRDefault="152F7133" w:rsidP="2DDAD5DF">
      <w:pPr>
        <w:pStyle w:val="Paragraphedeliste"/>
        <w:spacing w:after="0"/>
        <w:rPr>
          <w:rFonts w:ascii="Aptos" w:eastAsia="Aptos" w:hAnsi="Aptos" w:cs="Aptos"/>
        </w:rPr>
      </w:pPr>
      <w:r w:rsidRPr="40CC705F">
        <w:rPr>
          <w:rFonts w:ascii="Aptos" w:eastAsia="Aptos" w:hAnsi="Aptos" w:cs="Aptos"/>
        </w:rPr>
        <w:t xml:space="preserve"> Ressources disponibles : </w:t>
      </w:r>
      <w:r w:rsidRPr="43A5A880">
        <w:rPr>
          <w:rFonts w:ascii="Aptos" w:eastAsia="Aptos" w:hAnsi="Aptos" w:cs="Aptos"/>
          <w:highlight w:val="red"/>
        </w:rPr>
        <w:t>Oui</w:t>
      </w:r>
      <w:r w:rsidRPr="40CC705F">
        <w:rPr>
          <w:rFonts w:ascii="Aptos" w:eastAsia="Aptos" w:hAnsi="Aptos" w:cs="Aptos"/>
        </w:rPr>
        <w:t xml:space="preserve"> / Non </w:t>
      </w:r>
    </w:p>
    <w:p w14:paraId="0833D18E" w14:textId="67E874A4" w:rsidR="569F5B98" w:rsidRDefault="569F5B98" w:rsidP="569F5B98">
      <w:pPr>
        <w:pStyle w:val="Paragraphedeliste"/>
        <w:spacing w:after="0"/>
        <w:rPr>
          <w:rFonts w:ascii="Aptos" w:eastAsia="Aptos" w:hAnsi="Aptos" w:cs="Aptos"/>
        </w:rPr>
      </w:pPr>
    </w:p>
    <w:p w14:paraId="32BFC51A" w14:textId="11876F82" w:rsidR="152F7133" w:rsidRDefault="152F7133" w:rsidP="57CA6BC0">
      <w:pPr>
        <w:pStyle w:val="Paragraphedeliste"/>
        <w:spacing w:after="0"/>
        <w:rPr>
          <w:rFonts w:ascii="Aptos" w:eastAsia="Aptos" w:hAnsi="Aptos" w:cs="Aptos"/>
        </w:rPr>
      </w:pPr>
      <w:r w:rsidRPr="40CC705F">
        <w:rPr>
          <w:rFonts w:ascii="Aptos" w:eastAsia="Aptos" w:hAnsi="Aptos" w:cs="Aptos"/>
        </w:rPr>
        <w:t>Justification (3–4 lignes) :</w:t>
      </w:r>
    </w:p>
    <w:p w14:paraId="14C34332" w14:textId="1BC085FD" w:rsidR="08C3E439" w:rsidRDefault="7F05747D" w:rsidP="08C3E439">
      <w:pPr>
        <w:pStyle w:val="Paragraphedeliste"/>
        <w:spacing w:after="0"/>
        <w:rPr>
          <w:rFonts w:ascii="Aptos" w:eastAsia="Aptos" w:hAnsi="Aptos" w:cs="Aptos"/>
        </w:rPr>
      </w:pPr>
      <w:r w:rsidRPr="7F05747D">
        <w:rPr>
          <w:rFonts w:ascii="Aptos" w:eastAsia="Aptos" w:hAnsi="Aptos" w:cs="Aptos"/>
        </w:rPr>
        <w:t>Ce projet est un projet qui dépasse les capacités demandées dans notre CFC, cependant cela nous permettra de développer nos connaissances globales.</w:t>
      </w:r>
    </w:p>
    <w:p w14:paraId="41AABC84" w14:textId="0FD4A3B0" w:rsidR="65104C91" w:rsidRDefault="65104C91" w:rsidP="65104C91">
      <w:pPr>
        <w:pStyle w:val="Paragraphedeliste"/>
        <w:spacing w:after="0"/>
        <w:rPr>
          <w:rFonts w:ascii="Aptos" w:eastAsia="Aptos" w:hAnsi="Aptos" w:cs="Aptos"/>
        </w:rPr>
      </w:pPr>
      <w:r w:rsidRPr="65104C91">
        <w:rPr>
          <w:rFonts w:ascii="Aptos" w:eastAsia="Aptos" w:hAnsi="Aptos" w:cs="Aptos"/>
        </w:rPr>
        <w:t>Ce qui nous motive à faire ce projet est de nous surpasser</w:t>
      </w:r>
      <w:r w:rsidR="16A175D2" w:rsidRPr="16A175D2">
        <w:rPr>
          <w:rFonts w:ascii="Aptos" w:eastAsia="Aptos" w:hAnsi="Aptos" w:cs="Aptos"/>
        </w:rPr>
        <w:t>.</w:t>
      </w:r>
    </w:p>
    <w:p w14:paraId="19AF5A1A" w14:textId="1A019F0D" w:rsidR="746E7E80" w:rsidRDefault="746E7E80" w:rsidP="017DC412">
      <w:pPr>
        <w:spacing w:before="240" w:after="240"/>
      </w:pPr>
    </w:p>
    <w:p w14:paraId="7FEBBE4B" w14:textId="08605E80" w:rsidR="092CCC00" w:rsidRDefault="092CCC00" w:rsidP="092CCC00"/>
    <w:p w14:paraId="43F9E9CA" w14:textId="36951340" w:rsidR="66AE0C1E" w:rsidRDefault="66AE0C1E" w:rsidP="66AE0C1E"/>
    <w:p w14:paraId="11A15257" w14:textId="1F3E5C58" w:rsidR="34A5C786" w:rsidRDefault="34A5C786" w:rsidP="119AA590">
      <w:pPr>
        <w:pStyle w:val="Titre1"/>
        <w:jc w:val="center"/>
        <w:rPr>
          <w:rFonts w:ascii="Aptos" w:eastAsia="Aptos" w:hAnsi="Aptos" w:cs="Aptos"/>
          <w:sz w:val="24"/>
          <w:szCs w:val="24"/>
        </w:rPr>
      </w:pPr>
      <w:bookmarkStart w:id="6" w:name="_Toc222384347"/>
      <w:r w:rsidRPr="119AA590">
        <w:t xml:space="preserve">6. </w:t>
      </w:r>
      <w:r w:rsidR="4AB3434F" w:rsidRPr="119AA590">
        <w:t>Organisation</w:t>
      </w:r>
      <w:r w:rsidR="4AB3434F" w:rsidRPr="28CBC098">
        <w:t xml:space="preserve"> du groupe</w:t>
      </w:r>
      <w:bookmarkEnd w:id="6"/>
    </w:p>
    <w:tbl>
      <w:tblPr>
        <w:tblStyle w:val="Grilledetableauclaire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4524"/>
        <w:gridCol w:w="4472"/>
      </w:tblGrid>
      <w:tr w:rsidR="00E139C3" w14:paraId="2716A316" w14:textId="77777777" w:rsidTr="7F05747D">
        <w:trPr>
          <w:trHeight w:val="300"/>
        </w:trPr>
        <w:tc>
          <w:tcPr>
            <w:tcW w:w="4508" w:type="dxa"/>
          </w:tcPr>
          <w:p w14:paraId="7754FE8B" w14:textId="3B05446A" w:rsidR="28CBC098" w:rsidRDefault="12CABE7B" w:rsidP="28CBC098">
            <w:r>
              <w:t xml:space="preserve">Membre </w:t>
            </w:r>
          </w:p>
        </w:tc>
        <w:tc>
          <w:tcPr>
            <w:tcW w:w="4508" w:type="dxa"/>
          </w:tcPr>
          <w:p w14:paraId="0A54191B" w14:textId="1D8DE0B8" w:rsidR="28CBC098" w:rsidRDefault="12CABE7B" w:rsidP="28CBC098">
            <w:r>
              <w:t xml:space="preserve">Rôle principal </w:t>
            </w:r>
          </w:p>
        </w:tc>
      </w:tr>
      <w:tr w:rsidR="00E139C3" w14:paraId="0B5BC0EF" w14:textId="77777777" w:rsidTr="7F05747D">
        <w:trPr>
          <w:trHeight w:val="300"/>
        </w:trPr>
        <w:tc>
          <w:tcPr>
            <w:tcW w:w="4508" w:type="dxa"/>
          </w:tcPr>
          <w:p w14:paraId="22E87092" w14:textId="486D3D72" w:rsidR="28CBC098" w:rsidRDefault="12CABE7B" w:rsidP="28CBC098">
            <w:r>
              <w:t xml:space="preserve">Gabriel </w:t>
            </w:r>
          </w:p>
        </w:tc>
        <w:tc>
          <w:tcPr>
            <w:tcW w:w="4508" w:type="dxa"/>
          </w:tcPr>
          <w:p w14:paraId="593DE7D7" w14:textId="19B7BAEA" w:rsidR="28CBC098" w:rsidRDefault="7F05747D" w:rsidP="28CBC098">
            <w:r>
              <w:t>Chef de projet, programmeur</w:t>
            </w:r>
          </w:p>
        </w:tc>
      </w:tr>
      <w:tr w:rsidR="00E139C3" w14:paraId="16D2DF65" w14:textId="77777777" w:rsidTr="7F05747D">
        <w:trPr>
          <w:trHeight w:val="300"/>
        </w:trPr>
        <w:tc>
          <w:tcPr>
            <w:tcW w:w="4508" w:type="dxa"/>
          </w:tcPr>
          <w:p w14:paraId="1A766E28" w14:textId="1419BD18" w:rsidR="28CBC098" w:rsidRDefault="12CABE7B" w:rsidP="28CBC098">
            <w:r>
              <w:t>Jonathan</w:t>
            </w:r>
          </w:p>
        </w:tc>
        <w:tc>
          <w:tcPr>
            <w:tcW w:w="4508" w:type="dxa"/>
          </w:tcPr>
          <w:p w14:paraId="5F2A2A3C" w14:textId="6A9A2569" w:rsidR="28CBC098" w:rsidRDefault="7F05747D" w:rsidP="28CBC098">
            <w:r>
              <w:t xml:space="preserve">Planification du projet </w:t>
            </w:r>
          </w:p>
        </w:tc>
      </w:tr>
      <w:tr w:rsidR="00AA4A01" w14:paraId="1EAF24E2" w14:textId="77777777" w:rsidTr="7F05747D">
        <w:trPr>
          <w:trHeight w:val="300"/>
        </w:trPr>
        <w:tc>
          <w:tcPr>
            <w:tcW w:w="4570" w:type="dxa"/>
          </w:tcPr>
          <w:p w14:paraId="6144E14D" w14:textId="5AEAD761" w:rsidR="12CABE7B" w:rsidRDefault="12CABE7B" w:rsidP="119AA590">
            <w:r>
              <w:t>Rafael</w:t>
            </w:r>
          </w:p>
        </w:tc>
        <w:tc>
          <w:tcPr>
            <w:tcW w:w="4445" w:type="dxa"/>
          </w:tcPr>
          <w:p w14:paraId="427F6769" w14:textId="71823C92" w:rsidR="119AA590" w:rsidRDefault="7F05747D" w:rsidP="119AA590">
            <w:r>
              <w:t>Diagramme</w:t>
            </w:r>
          </w:p>
        </w:tc>
      </w:tr>
      <w:tr w:rsidR="00915F25" w14:paraId="42DF71EA" w14:textId="77777777" w:rsidTr="7F05747D">
        <w:trPr>
          <w:trHeight w:val="300"/>
        </w:trPr>
        <w:tc>
          <w:tcPr>
            <w:tcW w:w="4539" w:type="dxa"/>
          </w:tcPr>
          <w:p w14:paraId="27B8BC65" w14:textId="5CAC237B" w:rsidR="6C9CF761" w:rsidRDefault="7F05747D" w:rsidP="6C9CF761">
            <w:r>
              <w:t>Kevin</w:t>
            </w:r>
          </w:p>
        </w:tc>
        <w:tc>
          <w:tcPr>
            <w:tcW w:w="4477" w:type="dxa"/>
          </w:tcPr>
          <w:p w14:paraId="621476E2" w14:textId="39994BC8" w:rsidR="6C9CF761" w:rsidRDefault="7F05747D" w:rsidP="6C9CF761">
            <w:r>
              <w:t>Spécialiste de la documentation</w:t>
            </w:r>
          </w:p>
        </w:tc>
      </w:tr>
    </w:tbl>
    <w:p w14:paraId="345CCA18" w14:textId="24EF2559" w:rsidR="6C9CF761" w:rsidRDefault="6C9CF761"/>
    <w:p w14:paraId="5A5FB956" w14:textId="15B290F0" w:rsidR="1F05E432" w:rsidRDefault="1F05E432" w:rsidP="1F05E432"/>
    <w:p w14:paraId="50C06FD7" w14:textId="0E2C51F0" w:rsidR="00883BE9" w:rsidRDefault="00883BE9" w:rsidP="716B65BE"/>
    <w:p w14:paraId="5D6FFAE7" w14:textId="69B095BF" w:rsidR="3C9EEE72" w:rsidRDefault="3C9EEE72">
      <w:r>
        <w:br w:type="page"/>
      </w:r>
    </w:p>
    <w:p w14:paraId="3878AC69" w14:textId="48B7099B" w:rsidR="38F34D37" w:rsidRDefault="38F34D37" w:rsidP="7755EBC2">
      <w:pPr>
        <w:pStyle w:val="Titre1"/>
        <w:jc w:val="center"/>
        <w:rPr>
          <w:rFonts w:ascii="Aptos" w:eastAsia="Aptos" w:hAnsi="Aptos" w:cs="Aptos"/>
          <w:sz w:val="24"/>
          <w:szCs w:val="24"/>
        </w:rPr>
      </w:pPr>
      <w:bookmarkStart w:id="7" w:name="_Toc222384348"/>
      <w:r w:rsidRPr="7755EBC2">
        <w:lastRenderedPageBreak/>
        <w:t>7. Vision globale du projet</w:t>
      </w:r>
      <w:bookmarkEnd w:id="7"/>
    </w:p>
    <w:p w14:paraId="20985CC2" w14:textId="2A62448A" w:rsidR="4A96EF19" w:rsidRDefault="38F34D37" w:rsidP="66FCB0FD">
      <w:r w:rsidRPr="66FCB0FD">
        <w:t>Grandes étapes prévues :</w:t>
      </w:r>
    </w:p>
    <w:p w14:paraId="03DC3D9D" w14:textId="1C8A675B" w:rsidR="4A96EF19" w:rsidRDefault="4E25995C" w:rsidP="4E25995C">
      <w:pPr>
        <w:pStyle w:val="Paragraphedeliste"/>
        <w:numPr>
          <w:ilvl w:val="0"/>
          <w:numId w:val="16"/>
        </w:numPr>
      </w:pPr>
      <w:r>
        <w:t>Apprentissage</w:t>
      </w:r>
      <w:r w:rsidR="7F05747D">
        <w:t xml:space="preserve"> reverse proxy</w:t>
      </w:r>
    </w:p>
    <w:p w14:paraId="6F4A3431" w14:textId="6001F15C" w:rsidR="7F05747D" w:rsidRDefault="4E25995C" w:rsidP="4E25995C">
      <w:pPr>
        <w:pStyle w:val="Paragraphedeliste"/>
        <w:numPr>
          <w:ilvl w:val="0"/>
          <w:numId w:val="16"/>
        </w:numPr>
      </w:pPr>
      <w:r>
        <w:t>Apprentissage Docker</w:t>
      </w:r>
    </w:p>
    <w:p w14:paraId="0F6846CF" w14:textId="301C620F" w:rsidR="4A96EF19" w:rsidRDefault="4E25995C" w:rsidP="4E25995C">
      <w:pPr>
        <w:pStyle w:val="Paragraphedeliste"/>
        <w:numPr>
          <w:ilvl w:val="0"/>
          <w:numId w:val="16"/>
        </w:numPr>
      </w:pPr>
      <w:r>
        <w:t>Apprentissage de Git</w:t>
      </w:r>
    </w:p>
    <w:p w14:paraId="118BF86C" w14:textId="1B524E88" w:rsidR="4E25995C" w:rsidRDefault="4E25995C" w:rsidP="4E25995C">
      <w:pPr>
        <w:pStyle w:val="Paragraphedeliste"/>
        <w:numPr>
          <w:ilvl w:val="0"/>
          <w:numId w:val="16"/>
        </w:numPr>
      </w:pPr>
      <w:r>
        <w:t xml:space="preserve">Apprentissage de </w:t>
      </w:r>
      <w:proofErr w:type="spellStart"/>
      <w:r>
        <w:t>Gihub</w:t>
      </w:r>
      <w:proofErr w:type="spellEnd"/>
    </w:p>
    <w:p w14:paraId="0C5817DD" w14:textId="15C9839E" w:rsidR="4A96EF19" w:rsidRDefault="4A96EF19" w:rsidP="4E25995C">
      <w:pPr>
        <w:ind w:left="708"/>
      </w:pPr>
    </w:p>
    <w:p w14:paraId="736D4064" w14:textId="04C07313" w:rsidR="4A96EF19" w:rsidRPr="00917085" w:rsidRDefault="7F05747D" w:rsidP="4A96EF19">
      <w:pPr>
        <w:rPr>
          <w:lang w:val="de-CH"/>
        </w:rPr>
      </w:pPr>
      <w:proofErr w:type="spellStart"/>
      <w:r w:rsidRPr="00917085">
        <w:rPr>
          <w:lang w:val="de-CH"/>
        </w:rPr>
        <w:t>Outils</w:t>
      </w:r>
      <w:proofErr w:type="spellEnd"/>
      <w:r w:rsidRPr="00917085">
        <w:rPr>
          <w:lang w:val="de-CH"/>
        </w:rPr>
        <w:t xml:space="preserve"> </w:t>
      </w:r>
      <w:proofErr w:type="spellStart"/>
      <w:proofErr w:type="gramStart"/>
      <w:r w:rsidRPr="00917085">
        <w:rPr>
          <w:lang w:val="de-CH"/>
        </w:rPr>
        <w:t>prévus</w:t>
      </w:r>
      <w:proofErr w:type="spellEnd"/>
      <w:r w:rsidRPr="00917085">
        <w:rPr>
          <w:lang w:val="de-CH"/>
        </w:rPr>
        <w:t xml:space="preserve"> :</w:t>
      </w:r>
      <w:proofErr w:type="gramEnd"/>
      <w:r w:rsidRPr="00917085">
        <w:rPr>
          <w:lang w:val="de-CH"/>
        </w:rPr>
        <w:t xml:space="preserve"> Taiga / Gantt</w:t>
      </w:r>
      <w:r w:rsidR="4E25995C" w:rsidRPr="00917085">
        <w:rPr>
          <w:lang w:val="de-CH"/>
        </w:rPr>
        <w:t>/</w:t>
      </w:r>
      <w:r w:rsidR="4B1186FE">
        <w:t>P</w:t>
      </w:r>
      <w:r w:rsidR="4E25995C">
        <w:t>ert</w:t>
      </w:r>
      <w:r w:rsidRPr="00917085">
        <w:rPr>
          <w:lang w:val="de-CH"/>
        </w:rPr>
        <w:t xml:space="preserve">/ Eisenhower / </w:t>
      </w:r>
      <w:proofErr w:type="spellStart"/>
      <w:r w:rsidRPr="00917085">
        <w:rPr>
          <w:lang w:val="de-CH"/>
        </w:rPr>
        <w:t>Github</w:t>
      </w:r>
      <w:proofErr w:type="spellEnd"/>
      <w:r w:rsidRPr="00917085">
        <w:rPr>
          <w:lang w:val="de-CH"/>
        </w:rPr>
        <w:t xml:space="preserve"> / Docker/ </w:t>
      </w:r>
      <w:proofErr w:type="spellStart"/>
      <w:r w:rsidRPr="00917085">
        <w:rPr>
          <w:lang w:val="de-CH"/>
        </w:rPr>
        <w:t>Git</w:t>
      </w:r>
      <w:proofErr w:type="spellEnd"/>
    </w:p>
    <w:p w14:paraId="1064EBE4" w14:textId="197D521F" w:rsidR="66FCB0FD" w:rsidRPr="00917085" w:rsidRDefault="66FCB0FD" w:rsidP="31F47E92">
      <w:pPr>
        <w:pStyle w:val="Titre1"/>
        <w:jc w:val="center"/>
        <w:rPr>
          <w:rFonts w:hint="eastAsia"/>
          <w:lang w:val="de-CH"/>
        </w:rPr>
      </w:pPr>
    </w:p>
    <w:p w14:paraId="77D22DDE" w14:textId="66A13351" w:rsidR="38F34D37" w:rsidRDefault="38F34D37" w:rsidP="31F47E92">
      <w:pPr>
        <w:pStyle w:val="Titre1"/>
        <w:jc w:val="center"/>
        <w:rPr>
          <w:rFonts w:ascii="Aptos" w:eastAsia="Aptos" w:hAnsi="Aptos" w:cs="Aptos"/>
          <w:sz w:val="24"/>
          <w:szCs w:val="24"/>
        </w:rPr>
      </w:pPr>
      <w:bookmarkStart w:id="8" w:name="_Toc222384349"/>
      <w:r w:rsidRPr="1ECBBF1F">
        <w:t>8.</w:t>
      </w:r>
      <w:r w:rsidRPr="3A3A7928">
        <w:t xml:space="preserve"> </w:t>
      </w:r>
      <w:r w:rsidRPr="1ECBBF1F">
        <w:t>Risques</w:t>
      </w:r>
      <w:r w:rsidRPr="31F47E92">
        <w:t xml:space="preserve"> identifiés</w:t>
      </w:r>
      <w:bookmarkEnd w:id="8"/>
    </w:p>
    <w:p w14:paraId="4A058D92" w14:textId="73426E04" w:rsidR="5DA0AB98" w:rsidRDefault="5DA0AB98" w:rsidP="5DFBFE5C">
      <w:pPr>
        <w:pStyle w:val="Paragraphedeliste"/>
        <w:spacing w:after="0"/>
        <w:rPr>
          <w:rFonts w:ascii="Aptos" w:eastAsia="Aptos" w:hAnsi="Aptos" w:cs="Aptos"/>
        </w:rPr>
      </w:pPr>
    </w:p>
    <w:p w14:paraId="30D74402" w14:textId="5C905487" w:rsidR="38F34D37" w:rsidRDefault="38F34D37" w:rsidP="5B3C1460">
      <w:pPr>
        <w:pStyle w:val="Paragraphedeliste"/>
        <w:spacing w:after="0"/>
        <w:rPr>
          <w:rFonts w:ascii="Aptos" w:eastAsia="Aptos" w:hAnsi="Aptos" w:cs="Aptos"/>
        </w:rPr>
      </w:pPr>
      <w:r w:rsidRPr="10096B98">
        <w:rPr>
          <w:rFonts w:ascii="Aptos" w:eastAsia="Aptos" w:hAnsi="Aptos" w:cs="Aptos"/>
        </w:rPr>
        <w:t xml:space="preserve"> Risque principal </w:t>
      </w:r>
      <w:r w:rsidRPr="5B3C1460">
        <w:rPr>
          <w:rFonts w:ascii="Aptos" w:eastAsia="Aptos" w:hAnsi="Aptos" w:cs="Aptos"/>
        </w:rPr>
        <w:t>:</w:t>
      </w:r>
      <w:r w:rsidR="6E7E83CC" w:rsidRPr="10E68F81">
        <w:rPr>
          <w:rFonts w:ascii="Aptos" w:eastAsia="Aptos" w:hAnsi="Aptos" w:cs="Aptos"/>
        </w:rPr>
        <w:t xml:space="preserve"> </w:t>
      </w:r>
      <w:r w:rsidR="6E7E83CC" w:rsidRPr="6BAECEA1">
        <w:rPr>
          <w:rFonts w:ascii="Aptos" w:eastAsia="Aptos" w:hAnsi="Aptos" w:cs="Aptos"/>
        </w:rPr>
        <w:t xml:space="preserve">Pas finir à </w:t>
      </w:r>
      <w:r w:rsidR="6E7E83CC" w:rsidRPr="048F6C70">
        <w:rPr>
          <w:rFonts w:ascii="Aptos" w:eastAsia="Aptos" w:hAnsi="Aptos" w:cs="Aptos"/>
        </w:rPr>
        <w:t>temps</w:t>
      </w:r>
    </w:p>
    <w:p w14:paraId="0BAD8EBC" w14:textId="472FE049" w:rsidR="38F34D37" w:rsidRDefault="38F34D37" w:rsidP="2B20423C">
      <w:pPr>
        <w:pStyle w:val="Paragraphedeliste"/>
        <w:spacing w:after="0"/>
        <w:rPr>
          <w:rFonts w:ascii="Aptos" w:eastAsia="Aptos" w:hAnsi="Aptos" w:cs="Aptos"/>
        </w:rPr>
      </w:pPr>
      <w:r w:rsidRPr="10096B98">
        <w:rPr>
          <w:rFonts w:ascii="Aptos" w:eastAsia="Aptos" w:hAnsi="Aptos" w:cs="Aptos"/>
        </w:rPr>
        <w:t xml:space="preserve"> Solution envisagée :</w:t>
      </w:r>
      <w:r w:rsidR="23885BA6" w:rsidRPr="048F6C70">
        <w:rPr>
          <w:rFonts w:ascii="Aptos" w:eastAsia="Aptos" w:hAnsi="Aptos" w:cs="Aptos"/>
        </w:rPr>
        <w:t xml:space="preserve"> </w:t>
      </w:r>
      <w:r w:rsidR="23885BA6" w:rsidRPr="154A0AAF">
        <w:rPr>
          <w:rFonts w:ascii="Aptos" w:eastAsia="Aptos" w:hAnsi="Aptos" w:cs="Aptos"/>
        </w:rPr>
        <w:t xml:space="preserve">Trouver </w:t>
      </w:r>
      <w:r w:rsidR="23885BA6" w:rsidRPr="3BCA1510">
        <w:rPr>
          <w:rFonts w:ascii="Aptos" w:eastAsia="Aptos" w:hAnsi="Aptos" w:cs="Aptos"/>
        </w:rPr>
        <w:t xml:space="preserve">plus de temps </w:t>
      </w:r>
      <w:r w:rsidR="23885BA6" w:rsidRPr="4B70F16E">
        <w:rPr>
          <w:rFonts w:ascii="Aptos" w:eastAsia="Aptos" w:hAnsi="Aptos" w:cs="Aptos"/>
        </w:rPr>
        <w:t>à consacrer au projet</w:t>
      </w:r>
    </w:p>
    <w:p w14:paraId="5B954CCE" w14:textId="7E4D52B7" w:rsidR="3C9E4109" w:rsidRDefault="3C9E4109" w:rsidP="3C9E4109">
      <w:pPr>
        <w:pStyle w:val="Paragraphedeliste"/>
        <w:spacing w:after="0"/>
        <w:rPr>
          <w:rFonts w:ascii="Aptos" w:eastAsia="Aptos" w:hAnsi="Aptos" w:cs="Aptos"/>
        </w:rPr>
      </w:pPr>
    </w:p>
    <w:p w14:paraId="46BE7F71" w14:textId="40DB60EE" w:rsidR="3C9E4109" w:rsidRDefault="3C9E4109" w:rsidP="3C9E4109">
      <w:pPr>
        <w:pStyle w:val="Paragraphedeliste"/>
        <w:spacing w:after="0"/>
        <w:rPr>
          <w:rFonts w:ascii="Aptos" w:eastAsia="Aptos" w:hAnsi="Aptos" w:cs="Aptos"/>
        </w:rPr>
      </w:pPr>
    </w:p>
    <w:p w14:paraId="0EC6DB32" w14:textId="11C56475" w:rsidR="38F34D37" w:rsidRDefault="38F34D37" w:rsidP="05275506">
      <w:pPr>
        <w:pStyle w:val="Titre1"/>
        <w:jc w:val="center"/>
        <w:rPr>
          <w:rFonts w:hint="eastAsia"/>
        </w:rPr>
      </w:pPr>
      <w:bookmarkStart w:id="9" w:name="_Toc222384350"/>
      <w:r w:rsidRPr="5D7426F2">
        <w:t xml:space="preserve">9. </w:t>
      </w:r>
      <w:r w:rsidRPr="3C9E4109">
        <w:t>Engagement du groupe</w:t>
      </w:r>
      <w:bookmarkEnd w:id="9"/>
    </w:p>
    <w:p w14:paraId="0A3C87B0" w14:textId="5F046B52" w:rsidR="5D7426F2" w:rsidRDefault="38F34D37" w:rsidP="5D7426F2">
      <w:r w:rsidRPr="63BABD89">
        <w:t xml:space="preserve">Nous confirmons que ce document n’est pas la documentation finale et que le cadre validé sera </w:t>
      </w:r>
      <w:r w:rsidRPr="05056BF7">
        <w:t>respecté</w:t>
      </w:r>
      <w:r w:rsidRPr="63BABD89">
        <w:t>.</w:t>
      </w:r>
    </w:p>
    <w:p w14:paraId="5E5AF1F5" w14:textId="77B6D27C" w:rsidR="0F23E0B2" w:rsidRDefault="0F23E0B2" w:rsidP="0F23E0B2"/>
    <w:p w14:paraId="51F6D3F0" w14:textId="1A9A2E33" w:rsidR="61871A9F" w:rsidRDefault="61871A9F" w:rsidP="64A2374C">
      <w:pPr>
        <w:pStyle w:val="Titre1"/>
        <w:jc w:val="center"/>
        <w:rPr>
          <w:rFonts w:ascii="Aptos" w:eastAsia="Aptos" w:hAnsi="Aptos" w:cs="Aptos"/>
          <w:sz w:val="24"/>
          <w:szCs w:val="24"/>
        </w:rPr>
      </w:pPr>
      <w:bookmarkStart w:id="10" w:name="_Toc222384351"/>
      <w:r w:rsidRPr="64DD3175">
        <w:t>10.Décision</w:t>
      </w:r>
      <w:r w:rsidRPr="049F73D7">
        <w:t xml:space="preserve"> enseignant</w:t>
      </w:r>
      <w:bookmarkEnd w:id="10"/>
    </w:p>
    <w:p w14:paraId="2160D479" w14:textId="625555B5" w:rsidR="35CDB971" w:rsidRDefault="35CDB971" w:rsidP="35CDB971"/>
    <w:p w14:paraId="37FC02CF" w14:textId="5B267403" w:rsidR="3C9E4109" w:rsidRDefault="61871A9F" w:rsidP="3C9E4109">
      <w:pPr>
        <w:pStyle w:val="Paragraphedeliste"/>
        <w:spacing w:after="0"/>
        <w:rPr>
          <w:rFonts w:ascii="Aptos" w:eastAsia="Aptos" w:hAnsi="Aptos" w:cs="Aptos"/>
        </w:rPr>
      </w:pPr>
      <w:r w:rsidRPr="5F45F9B9">
        <w:rPr>
          <w:rFonts w:ascii="Aptos" w:eastAsia="Aptos" w:hAnsi="Aptos" w:cs="Aptos"/>
        </w:rPr>
        <w:t>GO / GO sous conditions / NO GO</w:t>
      </w:r>
    </w:p>
    <w:p w14:paraId="555EE8A7" w14:textId="01EA8E6F" w:rsidR="145E4F24" w:rsidRDefault="145E4F24" w:rsidP="145E4F24">
      <w:pPr>
        <w:pStyle w:val="Paragraphedeliste"/>
        <w:spacing w:after="0"/>
        <w:rPr>
          <w:rFonts w:ascii="Aptos" w:eastAsia="Aptos" w:hAnsi="Aptos" w:cs="Aptos"/>
        </w:rPr>
      </w:pPr>
    </w:p>
    <w:p w14:paraId="127043CC" w14:textId="300F2CB4" w:rsidR="61871A9F" w:rsidRDefault="61871A9F" w:rsidP="145E4F24">
      <w:pPr>
        <w:pStyle w:val="Paragraphedeliste"/>
        <w:spacing w:after="0"/>
        <w:rPr>
          <w:rFonts w:ascii="Aptos" w:eastAsia="Aptos" w:hAnsi="Aptos" w:cs="Aptos"/>
        </w:rPr>
      </w:pPr>
      <w:r w:rsidRPr="145E4F24">
        <w:rPr>
          <w:rFonts w:ascii="Aptos" w:eastAsia="Aptos" w:hAnsi="Aptos" w:cs="Aptos"/>
        </w:rPr>
        <w:t>Commentaires :</w:t>
      </w:r>
    </w:p>
    <w:p w14:paraId="64B81680" w14:textId="0316BDCE" w:rsidR="61871A9F" w:rsidRDefault="61871A9F" w:rsidP="145E4F24">
      <w:pPr>
        <w:pStyle w:val="Paragraphedeliste"/>
        <w:spacing w:after="0"/>
      </w:pPr>
      <w:r w:rsidRPr="145E4F24">
        <w:rPr>
          <w:rFonts w:ascii="Aptos" w:eastAsia="Aptos" w:hAnsi="Aptos" w:cs="Aptos"/>
        </w:rPr>
        <w:t>Signature enseignant :</w:t>
      </w:r>
    </w:p>
    <w:p w14:paraId="3D62F88F" w14:textId="70CD55B6" w:rsidR="61871A9F" w:rsidRDefault="61871A9F" w:rsidP="145E4F24">
      <w:pPr>
        <w:pStyle w:val="Paragraphedeliste"/>
        <w:spacing w:after="0"/>
      </w:pPr>
      <w:r w:rsidRPr="145E4F24">
        <w:rPr>
          <w:rFonts w:ascii="Aptos" w:eastAsia="Aptos" w:hAnsi="Aptos" w:cs="Aptos"/>
        </w:rPr>
        <w:t>Date :</w:t>
      </w:r>
    </w:p>
    <w:p w14:paraId="704EAC19" w14:textId="7B93C198" w:rsidR="66FCB0FD" w:rsidRDefault="66FCB0FD" w:rsidP="66FCB0FD"/>
    <w:p w14:paraId="1598E9EB" w14:textId="4243132F" w:rsidR="00883BE9" w:rsidRDefault="00883BE9" w:rsidP="716B65BE"/>
    <w:sectPr w:rsidR="00883BE9" w:rsidSect="00985E00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49707" w14:textId="77777777" w:rsidR="00C867E6" w:rsidRDefault="00C867E6" w:rsidP="001647DE">
      <w:pPr>
        <w:spacing w:after="0" w:line="240" w:lineRule="auto"/>
      </w:pPr>
      <w:r>
        <w:separator/>
      </w:r>
    </w:p>
  </w:endnote>
  <w:endnote w:type="continuationSeparator" w:id="0">
    <w:p w14:paraId="7DA5B91D" w14:textId="77777777" w:rsidR="00C867E6" w:rsidRDefault="00C867E6" w:rsidP="0016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442151"/>
      <w:docPartObj>
        <w:docPartGallery w:val="Page Numbers (Bottom of Page)"/>
        <w:docPartUnique/>
      </w:docPartObj>
    </w:sdtPr>
    <w:sdtEndPr/>
    <w:sdtContent>
      <w:p w14:paraId="5D38CC96" w14:textId="6CF74451" w:rsidR="006C4174" w:rsidRDefault="006C417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37D366" w14:textId="587992F6" w:rsidR="001647DE" w:rsidRDefault="006548FC" w:rsidP="006548FC">
    <w:pPr>
      <w:pStyle w:val="Pieddepage"/>
    </w:pPr>
    <w:r>
      <w:t>Gabriel, Rafael, Kevin, Jonathan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86A42" w14:paraId="37E9FC7D" w14:textId="77777777" w:rsidTr="119AA590">
      <w:trPr>
        <w:trHeight w:val="300"/>
      </w:trPr>
      <w:tc>
        <w:tcPr>
          <w:tcW w:w="3005" w:type="dxa"/>
        </w:tcPr>
        <w:p w14:paraId="5B5A7280" w14:textId="7F0F6CB8" w:rsidR="119AA590" w:rsidRDefault="119AA590" w:rsidP="119AA590">
          <w:pPr>
            <w:pStyle w:val="En-tte"/>
            <w:ind w:left="-115"/>
          </w:pPr>
        </w:p>
      </w:tc>
      <w:tc>
        <w:tcPr>
          <w:tcW w:w="3005" w:type="dxa"/>
        </w:tcPr>
        <w:p w14:paraId="79304B3B" w14:textId="6D3AA544" w:rsidR="119AA590" w:rsidRDefault="119AA590" w:rsidP="119AA590">
          <w:pPr>
            <w:pStyle w:val="En-tte"/>
            <w:jc w:val="center"/>
          </w:pPr>
        </w:p>
      </w:tc>
      <w:tc>
        <w:tcPr>
          <w:tcW w:w="3005" w:type="dxa"/>
        </w:tcPr>
        <w:p w14:paraId="4EB620E2" w14:textId="0A9F17AE" w:rsidR="119AA590" w:rsidRDefault="119AA590" w:rsidP="119AA590">
          <w:pPr>
            <w:pStyle w:val="En-tte"/>
            <w:ind w:right="-115"/>
            <w:jc w:val="right"/>
          </w:pPr>
        </w:p>
      </w:tc>
    </w:tr>
  </w:tbl>
  <w:p w14:paraId="640DF896" w14:textId="519CE31E" w:rsidR="00CD48A0" w:rsidRDefault="00CD48A0" w:rsidP="119AA590">
    <w:pPr>
      <w:pStyle w:val="Pieddepage"/>
    </w:pPr>
  </w:p>
  <w:p w14:paraId="35868626" w14:textId="52568B4D" w:rsidR="00384BF7" w:rsidRPr="00087A59" w:rsidRDefault="00384BF7" w:rsidP="00384BF7">
    <w:pPr>
      <w:pStyle w:val="Pieddepage"/>
      <w:jc w:val="cen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AC43" w14:textId="77777777" w:rsidR="00C867E6" w:rsidRDefault="00C867E6" w:rsidP="001647DE">
      <w:pPr>
        <w:spacing w:after="0" w:line="240" w:lineRule="auto"/>
      </w:pPr>
      <w:r>
        <w:separator/>
      </w:r>
    </w:p>
  </w:footnote>
  <w:footnote w:type="continuationSeparator" w:id="0">
    <w:p w14:paraId="73BCF9DF" w14:textId="77777777" w:rsidR="00C867E6" w:rsidRDefault="00C867E6" w:rsidP="00164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1A07E" w14:textId="7CC46FE4" w:rsidR="001647DE" w:rsidRDefault="006548FC">
    <w:pPr>
      <w:pStyle w:val="En-tte"/>
    </w:pPr>
    <w:r>
      <w:t>I.OI.</w:t>
    </w:r>
    <w:r w:rsidR="19C26F7F">
      <w:t xml:space="preserve">D1A </w:t>
    </w:r>
    <w:r>
      <w:ptab w:relativeTo="margin" w:alignment="center" w:leader="none"/>
    </w:r>
    <w:r w:rsidR="19C26F7F">
      <w:t>Cahier</w:t>
    </w:r>
    <w:r w:rsidR="00816DB8">
      <w:t xml:space="preserve"> des charges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KJFk/guVzlTB2" int2:id="3akfO41f">
      <int2:state int2:value="Rejected" int2:type="spell"/>
    </int2:textHash>
    <int2:textHash int2:hashCode="XIODB2BZRP9R/5" int2:id="MPgLsHo2">
      <int2:state int2:value="Rejected" int2:type="spell"/>
    </int2:textHash>
    <int2:textHash int2:hashCode="TOe5bkUiHd2W3p" int2:id="oqfB2Hl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5F00"/>
    <w:multiLevelType w:val="hybridMultilevel"/>
    <w:tmpl w:val="FFFFFFFF"/>
    <w:lvl w:ilvl="0" w:tplc="FA46DAC4">
      <w:start w:val="4"/>
      <w:numFmt w:val="decimal"/>
      <w:lvlText w:val="%1."/>
      <w:lvlJc w:val="left"/>
      <w:pPr>
        <w:ind w:left="720" w:hanging="360"/>
      </w:pPr>
    </w:lvl>
    <w:lvl w:ilvl="1" w:tplc="4C8880C6">
      <w:start w:val="1"/>
      <w:numFmt w:val="lowerLetter"/>
      <w:lvlText w:val="%2."/>
      <w:lvlJc w:val="left"/>
      <w:pPr>
        <w:ind w:left="1440" w:hanging="360"/>
      </w:pPr>
    </w:lvl>
    <w:lvl w:ilvl="2" w:tplc="ACF81C20">
      <w:start w:val="1"/>
      <w:numFmt w:val="lowerRoman"/>
      <w:lvlText w:val="%3."/>
      <w:lvlJc w:val="right"/>
      <w:pPr>
        <w:ind w:left="2160" w:hanging="180"/>
      </w:pPr>
    </w:lvl>
    <w:lvl w:ilvl="3" w:tplc="7E7A7C2A">
      <w:start w:val="1"/>
      <w:numFmt w:val="decimal"/>
      <w:lvlText w:val="%4."/>
      <w:lvlJc w:val="left"/>
      <w:pPr>
        <w:ind w:left="2880" w:hanging="360"/>
      </w:pPr>
    </w:lvl>
    <w:lvl w:ilvl="4" w:tplc="CE460A1A">
      <w:start w:val="1"/>
      <w:numFmt w:val="lowerLetter"/>
      <w:lvlText w:val="%5."/>
      <w:lvlJc w:val="left"/>
      <w:pPr>
        <w:ind w:left="3600" w:hanging="360"/>
      </w:pPr>
    </w:lvl>
    <w:lvl w:ilvl="5" w:tplc="E7C629B4">
      <w:start w:val="1"/>
      <w:numFmt w:val="lowerRoman"/>
      <w:lvlText w:val="%6."/>
      <w:lvlJc w:val="right"/>
      <w:pPr>
        <w:ind w:left="4320" w:hanging="180"/>
      </w:pPr>
    </w:lvl>
    <w:lvl w:ilvl="6" w:tplc="330E2FE0">
      <w:start w:val="1"/>
      <w:numFmt w:val="decimal"/>
      <w:lvlText w:val="%7."/>
      <w:lvlJc w:val="left"/>
      <w:pPr>
        <w:ind w:left="5040" w:hanging="360"/>
      </w:pPr>
    </w:lvl>
    <w:lvl w:ilvl="7" w:tplc="27508AE6">
      <w:start w:val="1"/>
      <w:numFmt w:val="lowerLetter"/>
      <w:lvlText w:val="%8."/>
      <w:lvlJc w:val="left"/>
      <w:pPr>
        <w:ind w:left="5760" w:hanging="360"/>
      </w:pPr>
    </w:lvl>
    <w:lvl w:ilvl="8" w:tplc="04CA02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872B5"/>
    <w:multiLevelType w:val="hybridMultilevel"/>
    <w:tmpl w:val="FFFFFFFF"/>
    <w:lvl w:ilvl="0" w:tplc="499EBEB6">
      <w:start w:val="3"/>
      <w:numFmt w:val="decimal"/>
      <w:lvlText w:val="%1."/>
      <w:lvlJc w:val="left"/>
      <w:pPr>
        <w:ind w:left="720" w:hanging="360"/>
      </w:pPr>
    </w:lvl>
    <w:lvl w:ilvl="1" w:tplc="D158B102">
      <w:start w:val="1"/>
      <w:numFmt w:val="lowerLetter"/>
      <w:lvlText w:val="%2."/>
      <w:lvlJc w:val="left"/>
      <w:pPr>
        <w:ind w:left="1440" w:hanging="360"/>
      </w:pPr>
    </w:lvl>
    <w:lvl w:ilvl="2" w:tplc="1C16FD14">
      <w:start w:val="1"/>
      <w:numFmt w:val="lowerRoman"/>
      <w:lvlText w:val="%3."/>
      <w:lvlJc w:val="right"/>
      <w:pPr>
        <w:ind w:left="2160" w:hanging="180"/>
      </w:pPr>
    </w:lvl>
    <w:lvl w:ilvl="3" w:tplc="9306F0AA">
      <w:start w:val="1"/>
      <w:numFmt w:val="decimal"/>
      <w:lvlText w:val="%4."/>
      <w:lvlJc w:val="left"/>
      <w:pPr>
        <w:ind w:left="2880" w:hanging="360"/>
      </w:pPr>
    </w:lvl>
    <w:lvl w:ilvl="4" w:tplc="50424A9A">
      <w:start w:val="1"/>
      <w:numFmt w:val="lowerLetter"/>
      <w:lvlText w:val="%5."/>
      <w:lvlJc w:val="left"/>
      <w:pPr>
        <w:ind w:left="3600" w:hanging="360"/>
      </w:pPr>
    </w:lvl>
    <w:lvl w:ilvl="5" w:tplc="5B02CA6E">
      <w:start w:val="1"/>
      <w:numFmt w:val="lowerRoman"/>
      <w:lvlText w:val="%6."/>
      <w:lvlJc w:val="right"/>
      <w:pPr>
        <w:ind w:left="4320" w:hanging="180"/>
      </w:pPr>
    </w:lvl>
    <w:lvl w:ilvl="6" w:tplc="87A44222">
      <w:start w:val="1"/>
      <w:numFmt w:val="decimal"/>
      <w:lvlText w:val="%7."/>
      <w:lvlJc w:val="left"/>
      <w:pPr>
        <w:ind w:left="5040" w:hanging="360"/>
      </w:pPr>
    </w:lvl>
    <w:lvl w:ilvl="7" w:tplc="7A629B10">
      <w:start w:val="1"/>
      <w:numFmt w:val="lowerLetter"/>
      <w:lvlText w:val="%8."/>
      <w:lvlJc w:val="left"/>
      <w:pPr>
        <w:ind w:left="5760" w:hanging="360"/>
      </w:pPr>
    </w:lvl>
    <w:lvl w:ilvl="8" w:tplc="4468D7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D21C0"/>
    <w:multiLevelType w:val="hybridMultilevel"/>
    <w:tmpl w:val="FFFFFFFF"/>
    <w:lvl w:ilvl="0" w:tplc="E63661BE">
      <w:start w:val="1"/>
      <w:numFmt w:val="decimal"/>
      <w:lvlText w:val="%1."/>
      <w:lvlJc w:val="left"/>
      <w:pPr>
        <w:ind w:left="720" w:hanging="360"/>
      </w:pPr>
    </w:lvl>
    <w:lvl w:ilvl="1" w:tplc="2642F9C0">
      <w:start w:val="1"/>
      <w:numFmt w:val="lowerLetter"/>
      <w:lvlText w:val="%2."/>
      <w:lvlJc w:val="left"/>
      <w:pPr>
        <w:ind w:left="1440" w:hanging="360"/>
      </w:pPr>
    </w:lvl>
    <w:lvl w:ilvl="2" w:tplc="EA5ED88C">
      <w:start w:val="1"/>
      <w:numFmt w:val="lowerRoman"/>
      <w:lvlText w:val="%3."/>
      <w:lvlJc w:val="right"/>
      <w:pPr>
        <w:ind w:left="2160" w:hanging="180"/>
      </w:pPr>
    </w:lvl>
    <w:lvl w:ilvl="3" w:tplc="254EA3E8">
      <w:start w:val="1"/>
      <w:numFmt w:val="decimal"/>
      <w:lvlText w:val="%4."/>
      <w:lvlJc w:val="left"/>
      <w:pPr>
        <w:ind w:left="2880" w:hanging="360"/>
      </w:pPr>
    </w:lvl>
    <w:lvl w:ilvl="4" w:tplc="8D8CC9A6">
      <w:start w:val="1"/>
      <w:numFmt w:val="lowerLetter"/>
      <w:lvlText w:val="%5."/>
      <w:lvlJc w:val="left"/>
      <w:pPr>
        <w:ind w:left="3600" w:hanging="360"/>
      </w:pPr>
    </w:lvl>
    <w:lvl w:ilvl="5" w:tplc="7CB81C88">
      <w:start w:val="1"/>
      <w:numFmt w:val="lowerRoman"/>
      <w:lvlText w:val="%6."/>
      <w:lvlJc w:val="right"/>
      <w:pPr>
        <w:ind w:left="4320" w:hanging="180"/>
      </w:pPr>
    </w:lvl>
    <w:lvl w:ilvl="6" w:tplc="CD76C50E">
      <w:start w:val="1"/>
      <w:numFmt w:val="decimal"/>
      <w:lvlText w:val="%7."/>
      <w:lvlJc w:val="left"/>
      <w:pPr>
        <w:ind w:left="5040" w:hanging="360"/>
      </w:pPr>
    </w:lvl>
    <w:lvl w:ilvl="7" w:tplc="402423C2">
      <w:start w:val="1"/>
      <w:numFmt w:val="lowerLetter"/>
      <w:lvlText w:val="%8."/>
      <w:lvlJc w:val="left"/>
      <w:pPr>
        <w:ind w:left="5760" w:hanging="360"/>
      </w:pPr>
    </w:lvl>
    <w:lvl w:ilvl="8" w:tplc="46F82E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B725E"/>
    <w:multiLevelType w:val="hybridMultilevel"/>
    <w:tmpl w:val="FFFFFFFF"/>
    <w:lvl w:ilvl="0" w:tplc="2578D6AA">
      <w:start w:val="1"/>
      <w:numFmt w:val="decimal"/>
      <w:lvlText w:val="%1."/>
      <w:lvlJc w:val="left"/>
      <w:pPr>
        <w:ind w:left="720" w:hanging="360"/>
      </w:pPr>
    </w:lvl>
    <w:lvl w:ilvl="1" w:tplc="C3C03B2C">
      <w:start w:val="1"/>
      <w:numFmt w:val="lowerLetter"/>
      <w:lvlText w:val="%2."/>
      <w:lvlJc w:val="left"/>
      <w:pPr>
        <w:ind w:left="1440" w:hanging="360"/>
      </w:pPr>
    </w:lvl>
    <w:lvl w:ilvl="2" w:tplc="540A56F6">
      <w:start w:val="1"/>
      <w:numFmt w:val="lowerRoman"/>
      <w:lvlText w:val="%3."/>
      <w:lvlJc w:val="right"/>
      <w:pPr>
        <w:ind w:left="2160" w:hanging="180"/>
      </w:pPr>
    </w:lvl>
    <w:lvl w:ilvl="3" w:tplc="A6521B08">
      <w:start w:val="1"/>
      <w:numFmt w:val="decimal"/>
      <w:lvlText w:val="%4."/>
      <w:lvlJc w:val="left"/>
      <w:pPr>
        <w:ind w:left="2880" w:hanging="360"/>
      </w:pPr>
    </w:lvl>
    <w:lvl w:ilvl="4" w:tplc="6F0A4D8E">
      <w:start w:val="1"/>
      <w:numFmt w:val="lowerLetter"/>
      <w:lvlText w:val="%5."/>
      <w:lvlJc w:val="left"/>
      <w:pPr>
        <w:ind w:left="3600" w:hanging="360"/>
      </w:pPr>
    </w:lvl>
    <w:lvl w:ilvl="5" w:tplc="B26C470E">
      <w:start w:val="1"/>
      <w:numFmt w:val="lowerRoman"/>
      <w:lvlText w:val="%6."/>
      <w:lvlJc w:val="right"/>
      <w:pPr>
        <w:ind w:left="4320" w:hanging="180"/>
      </w:pPr>
    </w:lvl>
    <w:lvl w:ilvl="6" w:tplc="55948FE8">
      <w:start w:val="1"/>
      <w:numFmt w:val="decimal"/>
      <w:lvlText w:val="%7."/>
      <w:lvlJc w:val="left"/>
      <w:pPr>
        <w:ind w:left="5040" w:hanging="360"/>
      </w:pPr>
    </w:lvl>
    <w:lvl w:ilvl="7" w:tplc="3CA873C0">
      <w:start w:val="1"/>
      <w:numFmt w:val="lowerLetter"/>
      <w:lvlText w:val="%8."/>
      <w:lvlJc w:val="left"/>
      <w:pPr>
        <w:ind w:left="5760" w:hanging="360"/>
      </w:pPr>
    </w:lvl>
    <w:lvl w:ilvl="8" w:tplc="24427B2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A3A6A"/>
    <w:multiLevelType w:val="hybridMultilevel"/>
    <w:tmpl w:val="FFFFFFFF"/>
    <w:lvl w:ilvl="0" w:tplc="C1A8D53C">
      <w:start w:val="7"/>
      <w:numFmt w:val="decimal"/>
      <w:lvlText w:val="%1."/>
      <w:lvlJc w:val="left"/>
      <w:pPr>
        <w:ind w:left="720" w:hanging="360"/>
      </w:pPr>
    </w:lvl>
    <w:lvl w:ilvl="1" w:tplc="0D0AA9AA">
      <w:start w:val="1"/>
      <w:numFmt w:val="lowerLetter"/>
      <w:lvlText w:val="%2."/>
      <w:lvlJc w:val="left"/>
      <w:pPr>
        <w:ind w:left="1440" w:hanging="360"/>
      </w:pPr>
    </w:lvl>
    <w:lvl w:ilvl="2" w:tplc="6F78E5E0">
      <w:start w:val="1"/>
      <w:numFmt w:val="lowerRoman"/>
      <w:lvlText w:val="%3."/>
      <w:lvlJc w:val="right"/>
      <w:pPr>
        <w:ind w:left="2160" w:hanging="180"/>
      </w:pPr>
    </w:lvl>
    <w:lvl w:ilvl="3" w:tplc="5EBCEAB8">
      <w:start w:val="1"/>
      <w:numFmt w:val="decimal"/>
      <w:lvlText w:val="%4."/>
      <w:lvlJc w:val="left"/>
      <w:pPr>
        <w:ind w:left="2880" w:hanging="360"/>
      </w:pPr>
    </w:lvl>
    <w:lvl w:ilvl="4" w:tplc="4596E456">
      <w:start w:val="1"/>
      <w:numFmt w:val="lowerLetter"/>
      <w:lvlText w:val="%5."/>
      <w:lvlJc w:val="left"/>
      <w:pPr>
        <w:ind w:left="3600" w:hanging="360"/>
      </w:pPr>
    </w:lvl>
    <w:lvl w:ilvl="5" w:tplc="3C8049FE">
      <w:start w:val="1"/>
      <w:numFmt w:val="lowerRoman"/>
      <w:lvlText w:val="%6."/>
      <w:lvlJc w:val="right"/>
      <w:pPr>
        <w:ind w:left="4320" w:hanging="180"/>
      </w:pPr>
    </w:lvl>
    <w:lvl w:ilvl="6" w:tplc="0F1849DA">
      <w:start w:val="1"/>
      <w:numFmt w:val="decimal"/>
      <w:lvlText w:val="%7."/>
      <w:lvlJc w:val="left"/>
      <w:pPr>
        <w:ind w:left="5040" w:hanging="360"/>
      </w:pPr>
    </w:lvl>
    <w:lvl w:ilvl="7" w:tplc="969A3782">
      <w:start w:val="1"/>
      <w:numFmt w:val="lowerLetter"/>
      <w:lvlText w:val="%8."/>
      <w:lvlJc w:val="left"/>
      <w:pPr>
        <w:ind w:left="5760" w:hanging="360"/>
      </w:pPr>
    </w:lvl>
    <w:lvl w:ilvl="8" w:tplc="04A8186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4F437"/>
    <w:multiLevelType w:val="hybridMultilevel"/>
    <w:tmpl w:val="FFFFFFFF"/>
    <w:lvl w:ilvl="0" w:tplc="1BC6EB90">
      <w:start w:val="1"/>
      <w:numFmt w:val="decimal"/>
      <w:lvlText w:val="%1."/>
      <w:lvlJc w:val="left"/>
      <w:pPr>
        <w:ind w:left="720" w:hanging="360"/>
      </w:pPr>
    </w:lvl>
    <w:lvl w:ilvl="1" w:tplc="9C785034">
      <w:start w:val="1"/>
      <w:numFmt w:val="lowerLetter"/>
      <w:lvlText w:val="%2."/>
      <w:lvlJc w:val="left"/>
      <w:pPr>
        <w:ind w:left="1440" w:hanging="360"/>
      </w:pPr>
    </w:lvl>
    <w:lvl w:ilvl="2" w:tplc="61DCC1BC">
      <w:start w:val="1"/>
      <w:numFmt w:val="lowerRoman"/>
      <w:lvlText w:val="%3."/>
      <w:lvlJc w:val="right"/>
      <w:pPr>
        <w:ind w:left="2160" w:hanging="180"/>
      </w:pPr>
    </w:lvl>
    <w:lvl w:ilvl="3" w:tplc="B9ACA31C">
      <w:start w:val="1"/>
      <w:numFmt w:val="decimal"/>
      <w:lvlText w:val="%4."/>
      <w:lvlJc w:val="left"/>
      <w:pPr>
        <w:ind w:left="2880" w:hanging="360"/>
      </w:pPr>
    </w:lvl>
    <w:lvl w:ilvl="4" w:tplc="1132FD0A">
      <w:start w:val="1"/>
      <w:numFmt w:val="lowerLetter"/>
      <w:lvlText w:val="%5."/>
      <w:lvlJc w:val="left"/>
      <w:pPr>
        <w:ind w:left="3600" w:hanging="360"/>
      </w:pPr>
    </w:lvl>
    <w:lvl w:ilvl="5" w:tplc="3070B580">
      <w:start w:val="1"/>
      <w:numFmt w:val="lowerRoman"/>
      <w:lvlText w:val="%6."/>
      <w:lvlJc w:val="right"/>
      <w:pPr>
        <w:ind w:left="4320" w:hanging="180"/>
      </w:pPr>
    </w:lvl>
    <w:lvl w:ilvl="6" w:tplc="8C04113A">
      <w:start w:val="1"/>
      <w:numFmt w:val="decimal"/>
      <w:lvlText w:val="%7."/>
      <w:lvlJc w:val="left"/>
      <w:pPr>
        <w:ind w:left="5040" w:hanging="360"/>
      </w:pPr>
    </w:lvl>
    <w:lvl w:ilvl="7" w:tplc="57886B9E">
      <w:start w:val="1"/>
      <w:numFmt w:val="lowerLetter"/>
      <w:lvlText w:val="%8."/>
      <w:lvlJc w:val="left"/>
      <w:pPr>
        <w:ind w:left="5760" w:hanging="360"/>
      </w:pPr>
    </w:lvl>
    <w:lvl w:ilvl="8" w:tplc="1C5EC9F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209E3"/>
    <w:multiLevelType w:val="hybridMultilevel"/>
    <w:tmpl w:val="FFFFFFFF"/>
    <w:lvl w:ilvl="0" w:tplc="05AE4DAC">
      <w:start w:val="10"/>
      <w:numFmt w:val="decimal"/>
      <w:lvlText w:val="%1."/>
      <w:lvlJc w:val="left"/>
      <w:pPr>
        <w:ind w:left="720" w:hanging="360"/>
      </w:pPr>
    </w:lvl>
    <w:lvl w:ilvl="1" w:tplc="37C87124">
      <w:start w:val="1"/>
      <w:numFmt w:val="lowerLetter"/>
      <w:lvlText w:val="%2."/>
      <w:lvlJc w:val="left"/>
      <w:pPr>
        <w:ind w:left="1440" w:hanging="360"/>
      </w:pPr>
    </w:lvl>
    <w:lvl w:ilvl="2" w:tplc="EA6CE06C">
      <w:start w:val="1"/>
      <w:numFmt w:val="lowerRoman"/>
      <w:lvlText w:val="%3."/>
      <w:lvlJc w:val="right"/>
      <w:pPr>
        <w:ind w:left="2160" w:hanging="180"/>
      </w:pPr>
    </w:lvl>
    <w:lvl w:ilvl="3" w:tplc="1F72DBFC">
      <w:start w:val="1"/>
      <w:numFmt w:val="decimal"/>
      <w:lvlText w:val="%4."/>
      <w:lvlJc w:val="left"/>
      <w:pPr>
        <w:ind w:left="2880" w:hanging="360"/>
      </w:pPr>
    </w:lvl>
    <w:lvl w:ilvl="4" w:tplc="0E2AC870">
      <w:start w:val="1"/>
      <w:numFmt w:val="lowerLetter"/>
      <w:lvlText w:val="%5."/>
      <w:lvlJc w:val="left"/>
      <w:pPr>
        <w:ind w:left="3600" w:hanging="360"/>
      </w:pPr>
    </w:lvl>
    <w:lvl w:ilvl="5" w:tplc="E9DC64E4">
      <w:start w:val="1"/>
      <w:numFmt w:val="lowerRoman"/>
      <w:lvlText w:val="%6."/>
      <w:lvlJc w:val="right"/>
      <w:pPr>
        <w:ind w:left="4320" w:hanging="180"/>
      </w:pPr>
    </w:lvl>
    <w:lvl w:ilvl="6" w:tplc="F146AF8A">
      <w:start w:val="1"/>
      <w:numFmt w:val="decimal"/>
      <w:lvlText w:val="%7."/>
      <w:lvlJc w:val="left"/>
      <w:pPr>
        <w:ind w:left="5040" w:hanging="360"/>
      </w:pPr>
    </w:lvl>
    <w:lvl w:ilvl="7" w:tplc="D94244A2">
      <w:start w:val="1"/>
      <w:numFmt w:val="lowerLetter"/>
      <w:lvlText w:val="%8."/>
      <w:lvlJc w:val="left"/>
      <w:pPr>
        <w:ind w:left="5760" w:hanging="360"/>
      </w:pPr>
    </w:lvl>
    <w:lvl w:ilvl="8" w:tplc="8740457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35BEE"/>
    <w:multiLevelType w:val="hybridMultilevel"/>
    <w:tmpl w:val="FFFFFFFF"/>
    <w:lvl w:ilvl="0" w:tplc="E1484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A4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AA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EA6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A1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E7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2F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C5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24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108D7"/>
    <w:multiLevelType w:val="hybridMultilevel"/>
    <w:tmpl w:val="FFFFFFFF"/>
    <w:lvl w:ilvl="0" w:tplc="F4E0E3E6">
      <w:start w:val="9"/>
      <w:numFmt w:val="decimal"/>
      <w:lvlText w:val="%1."/>
      <w:lvlJc w:val="left"/>
      <w:pPr>
        <w:ind w:left="720" w:hanging="360"/>
      </w:pPr>
    </w:lvl>
    <w:lvl w:ilvl="1" w:tplc="770098E8">
      <w:start w:val="1"/>
      <w:numFmt w:val="lowerLetter"/>
      <w:lvlText w:val="%2."/>
      <w:lvlJc w:val="left"/>
      <w:pPr>
        <w:ind w:left="1440" w:hanging="360"/>
      </w:pPr>
    </w:lvl>
    <w:lvl w:ilvl="2" w:tplc="A3B035F8">
      <w:start w:val="1"/>
      <w:numFmt w:val="lowerRoman"/>
      <w:lvlText w:val="%3."/>
      <w:lvlJc w:val="right"/>
      <w:pPr>
        <w:ind w:left="2160" w:hanging="180"/>
      </w:pPr>
    </w:lvl>
    <w:lvl w:ilvl="3" w:tplc="EF3C54B4">
      <w:start w:val="1"/>
      <w:numFmt w:val="decimal"/>
      <w:lvlText w:val="%4."/>
      <w:lvlJc w:val="left"/>
      <w:pPr>
        <w:ind w:left="2880" w:hanging="360"/>
      </w:pPr>
    </w:lvl>
    <w:lvl w:ilvl="4" w:tplc="DB68BCE8">
      <w:start w:val="1"/>
      <w:numFmt w:val="lowerLetter"/>
      <w:lvlText w:val="%5."/>
      <w:lvlJc w:val="left"/>
      <w:pPr>
        <w:ind w:left="3600" w:hanging="360"/>
      </w:pPr>
    </w:lvl>
    <w:lvl w:ilvl="5" w:tplc="BD1C4B1A">
      <w:start w:val="1"/>
      <w:numFmt w:val="lowerRoman"/>
      <w:lvlText w:val="%6."/>
      <w:lvlJc w:val="right"/>
      <w:pPr>
        <w:ind w:left="4320" w:hanging="180"/>
      </w:pPr>
    </w:lvl>
    <w:lvl w:ilvl="6" w:tplc="7640E882">
      <w:start w:val="1"/>
      <w:numFmt w:val="decimal"/>
      <w:lvlText w:val="%7."/>
      <w:lvlJc w:val="left"/>
      <w:pPr>
        <w:ind w:left="5040" w:hanging="360"/>
      </w:pPr>
    </w:lvl>
    <w:lvl w:ilvl="7" w:tplc="74A8DD36">
      <w:start w:val="1"/>
      <w:numFmt w:val="lowerLetter"/>
      <w:lvlText w:val="%8."/>
      <w:lvlJc w:val="left"/>
      <w:pPr>
        <w:ind w:left="5760" w:hanging="360"/>
      </w:pPr>
    </w:lvl>
    <w:lvl w:ilvl="8" w:tplc="129678B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751B0"/>
    <w:multiLevelType w:val="hybridMultilevel"/>
    <w:tmpl w:val="FFFFFFFF"/>
    <w:lvl w:ilvl="0" w:tplc="A7BC4550">
      <w:start w:val="8"/>
      <w:numFmt w:val="decimal"/>
      <w:lvlText w:val="%1."/>
      <w:lvlJc w:val="left"/>
      <w:pPr>
        <w:ind w:left="720" w:hanging="360"/>
      </w:pPr>
    </w:lvl>
    <w:lvl w:ilvl="1" w:tplc="6262CB3A">
      <w:start w:val="1"/>
      <w:numFmt w:val="lowerLetter"/>
      <w:lvlText w:val="%2."/>
      <w:lvlJc w:val="left"/>
      <w:pPr>
        <w:ind w:left="1440" w:hanging="360"/>
      </w:pPr>
    </w:lvl>
    <w:lvl w:ilvl="2" w:tplc="10BA20AC">
      <w:start w:val="1"/>
      <w:numFmt w:val="lowerRoman"/>
      <w:lvlText w:val="%3."/>
      <w:lvlJc w:val="right"/>
      <w:pPr>
        <w:ind w:left="2160" w:hanging="180"/>
      </w:pPr>
    </w:lvl>
    <w:lvl w:ilvl="3" w:tplc="DAC2C71A">
      <w:start w:val="1"/>
      <w:numFmt w:val="decimal"/>
      <w:lvlText w:val="%4."/>
      <w:lvlJc w:val="left"/>
      <w:pPr>
        <w:ind w:left="2880" w:hanging="360"/>
      </w:pPr>
    </w:lvl>
    <w:lvl w:ilvl="4" w:tplc="DD1E5036">
      <w:start w:val="1"/>
      <w:numFmt w:val="lowerLetter"/>
      <w:lvlText w:val="%5."/>
      <w:lvlJc w:val="left"/>
      <w:pPr>
        <w:ind w:left="3600" w:hanging="360"/>
      </w:pPr>
    </w:lvl>
    <w:lvl w:ilvl="5" w:tplc="B0C2A96E">
      <w:start w:val="1"/>
      <w:numFmt w:val="lowerRoman"/>
      <w:lvlText w:val="%6."/>
      <w:lvlJc w:val="right"/>
      <w:pPr>
        <w:ind w:left="4320" w:hanging="180"/>
      </w:pPr>
    </w:lvl>
    <w:lvl w:ilvl="6" w:tplc="6178C022">
      <w:start w:val="1"/>
      <w:numFmt w:val="decimal"/>
      <w:lvlText w:val="%7."/>
      <w:lvlJc w:val="left"/>
      <w:pPr>
        <w:ind w:left="5040" w:hanging="360"/>
      </w:pPr>
    </w:lvl>
    <w:lvl w:ilvl="7" w:tplc="8D24165E">
      <w:start w:val="1"/>
      <w:numFmt w:val="lowerLetter"/>
      <w:lvlText w:val="%8."/>
      <w:lvlJc w:val="left"/>
      <w:pPr>
        <w:ind w:left="5760" w:hanging="360"/>
      </w:pPr>
    </w:lvl>
    <w:lvl w:ilvl="8" w:tplc="67B2961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F6E94"/>
    <w:multiLevelType w:val="hybridMultilevel"/>
    <w:tmpl w:val="FFFFFFFF"/>
    <w:lvl w:ilvl="0" w:tplc="2D163300">
      <w:start w:val="2"/>
      <w:numFmt w:val="decimal"/>
      <w:lvlText w:val="%1."/>
      <w:lvlJc w:val="left"/>
      <w:pPr>
        <w:ind w:left="720" w:hanging="360"/>
      </w:pPr>
    </w:lvl>
    <w:lvl w:ilvl="1" w:tplc="E3827316">
      <w:start w:val="1"/>
      <w:numFmt w:val="lowerLetter"/>
      <w:lvlText w:val="%2."/>
      <w:lvlJc w:val="left"/>
      <w:pPr>
        <w:ind w:left="1440" w:hanging="360"/>
      </w:pPr>
    </w:lvl>
    <w:lvl w:ilvl="2" w:tplc="A43C3268">
      <w:start w:val="1"/>
      <w:numFmt w:val="lowerRoman"/>
      <w:lvlText w:val="%3."/>
      <w:lvlJc w:val="right"/>
      <w:pPr>
        <w:ind w:left="2160" w:hanging="180"/>
      </w:pPr>
    </w:lvl>
    <w:lvl w:ilvl="3" w:tplc="2FD8C94E">
      <w:start w:val="1"/>
      <w:numFmt w:val="decimal"/>
      <w:lvlText w:val="%4."/>
      <w:lvlJc w:val="left"/>
      <w:pPr>
        <w:ind w:left="2880" w:hanging="360"/>
      </w:pPr>
    </w:lvl>
    <w:lvl w:ilvl="4" w:tplc="5A444A6E">
      <w:start w:val="1"/>
      <w:numFmt w:val="lowerLetter"/>
      <w:lvlText w:val="%5."/>
      <w:lvlJc w:val="left"/>
      <w:pPr>
        <w:ind w:left="3600" w:hanging="360"/>
      </w:pPr>
    </w:lvl>
    <w:lvl w:ilvl="5" w:tplc="E2D6D094">
      <w:start w:val="1"/>
      <w:numFmt w:val="lowerRoman"/>
      <w:lvlText w:val="%6."/>
      <w:lvlJc w:val="right"/>
      <w:pPr>
        <w:ind w:left="4320" w:hanging="180"/>
      </w:pPr>
    </w:lvl>
    <w:lvl w:ilvl="6" w:tplc="4CEEDAAA">
      <w:start w:val="1"/>
      <w:numFmt w:val="decimal"/>
      <w:lvlText w:val="%7."/>
      <w:lvlJc w:val="left"/>
      <w:pPr>
        <w:ind w:left="5040" w:hanging="360"/>
      </w:pPr>
    </w:lvl>
    <w:lvl w:ilvl="7" w:tplc="3A08AC2A">
      <w:start w:val="1"/>
      <w:numFmt w:val="lowerLetter"/>
      <w:lvlText w:val="%8."/>
      <w:lvlJc w:val="left"/>
      <w:pPr>
        <w:ind w:left="5760" w:hanging="360"/>
      </w:pPr>
    </w:lvl>
    <w:lvl w:ilvl="8" w:tplc="31143AE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ACD54"/>
    <w:multiLevelType w:val="hybridMultilevel"/>
    <w:tmpl w:val="FFFFFFFF"/>
    <w:lvl w:ilvl="0" w:tplc="79C04C98">
      <w:start w:val="1"/>
      <w:numFmt w:val="decimal"/>
      <w:lvlText w:val="%1."/>
      <w:lvlJc w:val="left"/>
      <w:pPr>
        <w:ind w:left="720" w:hanging="360"/>
      </w:pPr>
    </w:lvl>
    <w:lvl w:ilvl="1" w:tplc="E962169C">
      <w:start w:val="1"/>
      <w:numFmt w:val="lowerLetter"/>
      <w:lvlText w:val="%2."/>
      <w:lvlJc w:val="left"/>
      <w:pPr>
        <w:ind w:left="1440" w:hanging="360"/>
      </w:pPr>
    </w:lvl>
    <w:lvl w:ilvl="2" w:tplc="DED8834C">
      <w:start w:val="1"/>
      <w:numFmt w:val="lowerRoman"/>
      <w:lvlText w:val="%3."/>
      <w:lvlJc w:val="right"/>
      <w:pPr>
        <w:ind w:left="2160" w:hanging="180"/>
      </w:pPr>
    </w:lvl>
    <w:lvl w:ilvl="3" w:tplc="6F4049DE">
      <w:start w:val="1"/>
      <w:numFmt w:val="decimal"/>
      <w:lvlText w:val="%4."/>
      <w:lvlJc w:val="left"/>
      <w:pPr>
        <w:ind w:left="2880" w:hanging="360"/>
      </w:pPr>
    </w:lvl>
    <w:lvl w:ilvl="4" w:tplc="2CBC9AC0">
      <w:start w:val="1"/>
      <w:numFmt w:val="lowerLetter"/>
      <w:lvlText w:val="%5."/>
      <w:lvlJc w:val="left"/>
      <w:pPr>
        <w:ind w:left="3600" w:hanging="360"/>
      </w:pPr>
    </w:lvl>
    <w:lvl w:ilvl="5" w:tplc="4BC2D902">
      <w:start w:val="1"/>
      <w:numFmt w:val="lowerRoman"/>
      <w:lvlText w:val="%6."/>
      <w:lvlJc w:val="right"/>
      <w:pPr>
        <w:ind w:left="4320" w:hanging="180"/>
      </w:pPr>
    </w:lvl>
    <w:lvl w:ilvl="6" w:tplc="BCE2A66C">
      <w:start w:val="1"/>
      <w:numFmt w:val="decimal"/>
      <w:lvlText w:val="%7."/>
      <w:lvlJc w:val="left"/>
      <w:pPr>
        <w:ind w:left="5040" w:hanging="360"/>
      </w:pPr>
    </w:lvl>
    <w:lvl w:ilvl="7" w:tplc="02AAA9B6">
      <w:start w:val="1"/>
      <w:numFmt w:val="lowerLetter"/>
      <w:lvlText w:val="%8."/>
      <w:lvlJc w:val="left"/>
      <w:pPr>
        <w:ind w:left="5760" w:hanging="360"/>
      </w:pPr>
    </w:lvl>
    <w:lvl w:ilvl="8" w:tplc="4490BD3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A7232"/>
    <w:multiLevelType w:val="hybridMultilevel"/>
    <w:tmpl w:val="FFFFFFFF"/>
    <w:lvl w:ilvl="0" w:tplc="E98AED20">
      <w:start w:val="6"/>
      <w:numFmt w:val="decimal"/>
      <w:lvlText w:val="%1."/>
      <w:lvlJc w:val="left"/>
      <w:pPr>
        <w:ind w:left="720" w:hanging="360"/>
      </w:pPr>
    </w:lvl>
    <w:lvl w:ilvl="1" w:tplc="7CD433A0">
      <w:start w:val="1"/>
      <w:numFmt w:val="lowerLetter"/>
      <w:lvlText w:val="%2."/>
      <w:lvlJc w:val="left"/>
      <w:pPr>
        <w:ind w:left="1440" w:hanging="360"/>
      </w:pPr>
    </w:lvl>
    <w:lvl w:ilvl="2" w:tplc="E08CFF44">
      <w:start w:val="1"/>
      <w:numFmt w:val="lowerRoman"/>
      <w:lvlText w:val="%3."/>
      <w:lvlJc w:val="right"/>
      <w:pPr>
        <w:ind w:left="2160" w:hanging="180"/>
      </w:pPr>
    </w:lvl>
    <w:lvl w:ilvl="3" w:tplc="8D8A5C48">
      <w:start w:val="1"/>
      <w:numFmt w:val="decimal"/>
      <w:lvlText w:val="%4."/>
      <w:lvlJc w:val="left"/>
      <w:pPr>
        <w:ind w:left="2880" w:hanging="360"/>
      </w:pPr>
    </w:lvl>
    <w:lvl w:ilvl="4" w:tplc="8FAEB1F8">
      <w:start w:val="1"/>
      <w:numFmt w:val="lowerLetter"/>
      <w:lvlText w:val="%5."/>
      <w:lvlJc w:val="left"/>
      <w:pPr>
        <w:ind w:left="3600" w:hanging="360"/>
      </w:pPr>
    </w:lvl>
    <w:lvl w:ilvl="5" w:tplc="1AC44D00">
      <w:start w:val="1"/>
      <w:numFmt w:val="lowerRoman"/>
      <w:lvlText w:val="%6."/>
      <w:lvlJc w:val="right"/>
      <w:pPr>
        <w:ind w:left="4320" w:hanging="180"/>
      </w:pPr>
    </w:lvl>
    <w:lvl w:ilvl="6" w:tplc="6F36CC2A">
      <w:start w:val="1"/>
      <w:numFmt w:val="decimal"/>
      <w:lvlText w:val="%7."/>
      <w:lvlJc w:val="left"/>
      <w:pPr>
        <w:ind w:left="5040" w:hanging="360"/>
      </w:pPr>
    </w:lvl>
    <w:lvl w:ilvl="7" w:tplc="2310A6EC">
      <w:start w:val="1"/>
      <w:numFmt w:val="lowerLetter"/>
      <w:lvlText w:val="%8."/>
      <w:lvlJc w:val="left"/>
      <w:pPr>
        <w:ind w:left="5760" w:hanging="360"/>
      </w:pPr>
    </w:lvl>
    <w:lvl w:ilvl="8" w:tplc="4E52260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13470"/>
    <w:multiLevelType w:val="hybridMultilevel"/>
    <w:tmpl w:val="FFFFFFFF"/>
    <w:lvl w:ilvl="0" w:tplc="06C2A4E8">
      <w:start w:val="1"/>
      <w:numFmt w:val="decimal"/>
      <w:lvlText w:val="%1."/>
      <w:lvlJc w:val="left"/>
      <w:pPr>
        <w:ind w:left="1080" w:hanging="360"/>
      </w:pPr>
    </w:lvl>
    <w:lvl w:ilvl="1" w:tplc="DA5C87F0">
      <w:start w:val="1"/>
      <w:numFmt w:val="lowerLetter"/>
      <w:lvlText w:val="%2."/>
      <w:lvlJc w:val="left"/>
      <w:pPr>
        <w:ind w:left="1800" w:hanging="360"/>
      </w:pPr>
    </w:lvl>
    <w:lvl w:ilvl="2" w:tplc="7A9AE9B6">
      <w:start w:val="1"/>
      <w:numFmt w:val="lowerRoman"/>
      <w:lvlText w:val="%3."/>
      <w:lvlJc w:val="right"/>
      <w:pPr>
        <w:ind w:left="2520" w:hanging="180"/>
      </w:pPr>
    </w:lvl>
    <w:lvl w:ilvl="3" w:tplc="9D4C0886">
      <w:start w:val="1"/>
      <w:numFmt w:val="decimal"/>
      <w:lvlText w:val="%4."/>
      <w:lvlJc w:val="left"/>
      <w:pPr>
        <w:ind w:left="3240" w:hanging="360"/>
      </w:pPr>
    </w:lvl>
    <w:lvl w:ilvl="4" w:tplc="7150A2C0">
      <w:start w:val="1"/>
      <w:numFmt w:val="lowerLetter"/>
      <w:lvlText w:val="%5."/>
      <w:lvlJc w:val="left"/>
      <w:pPr>
        <w:ind w:left="3960" w:hanging="360"/>
      </w:pPr>
    </w:lvl>
    <w:lvl w:ilvl="5" w:tplc="4186296E">
      <w:start w:val="1"/>
      <w:numFmt w:val="lowerRoman"/>
      <w:lvlText w:val="%6."/>
      <w:lvlJc w:val="right"/>
      <w:pPr>
        <w:ind w:left="4680" w:hanging="180"/>
      </w:pPr>
    </w:lvl>
    <w:lvl w:ilvl="6" w:tplc="EAF410A0">
      <w:start w:val="1"/>
      <w:numFmt w:val="decimal"/>
      <w:lvlText w:val="%7."/>
      <w:lvlJc w:val="left"/>
      <w:pPr>
        <w:ind w:left="5400" w:hanging="360"/>
      </w:pPr>
    </w:lvl>
    <w:lvl w:ilvl="7" w:tplc="30CA42C4">
      <w:start w:val="1"/>
      <w:numFmt w:val="lowerLetter"/>
      <w:lvlText w:val="%8."/>
      <w:lvlJc w:val="left"/>
      <w:pPr>
        <w:ind w:left="6120" w:hanging="360"/>
      </w:pPr>
    </w:lvl>
    <w:lvl w:ilvl="8" w:tplc="D178660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088E6D"/>
    <w:multiLevelType w:val="hybridMultilevel"/>
    <w:tmpl w:val="FFFFFFFF"/>
    <w:lvl w:ilvl="0" w:tplc="E684E484">
      <w:start w:val="7"/>
      <w:numFmt w:val="decimal"/>
      <w:lvlText w:val="%1."/>
      <w:lvlJc w:val="left"/>
      <w:pPr>
        <w:ind w:left="720" w:hanging="360"/>
      </w:pPr>
    </w:lvl>
    <w:lvl w:ilvl="1" w:tplc="35545556">
      <w:start w:val="1"/>
      <w:numFmt w:val="lowerLetter"/>
      <w:lvlText w:val="%2."/>
      <w:lvlJc w:val="left"/>
      <w:pPr>
        <w:ind w:left="1440" w:hanging="360"/>
      </w:pPr>
    </w:lvl>
    <w:lvl w:ilvl="2" w:tplc="5C5473D0">
      <w:start w:val="1"/>
      <w:numFmt w:val="lowerRoman"/>
      <w:lvlText w:val="%3."/>
      <w:lvlJc w:val="right"/>
      <w:pPr>
        <w:ind w:left="2160" w:hanging="180"/>
      </w:pPr>
    </w:lvl>
    <w:lvl w:ilvl="3" w:tplc="4CF24A32">
      <w:start w:val="1"/>
      <w:numFmt w:val="decimal"/>
      <w:lvlText w:val="%4."/>
      <w:lvlJc w:val="left"/>
      <w:pPr>
        <w:ind w:left="2880" w:hanging="360"/>
      </w:pPr>
    </w:lvl>
    <w:lvl w:ilvl="4" w:tplc="ACA6C712">
      <w:start w:val="1"/>
      <w:numFmt w:val="lowerLetter"/>
      <w:lvlText w:val="%5."/>
      <w:lvlJc w:val="left"/>
      <w:pPr>
        <w:ind w:left="3600" w:hanging="360"/>
      </w:pPr>
    </w:lvl>
    <w:lvl w:ilvl="5" w:tplc="AC943C86">
      <w:start w:val="1"/>
      <w:numFmt w:val="lowerRoman"/>
      <w:lvlText w:val="%6."/>
      <w:lvlJc w:val="right"/>
      <w:pPr>
        <w:ind w:left="4320" w:hanging="180"/>
      </w:pPr>
    </w:lvl>
    <w:lvl w:ilvl="6" w:tplc="63308BC4">
      <w:start w:val="1"/>
      <w:numFmt w:val="decimal"/>
      <w:lvlText w:val="%7."/>
      <w:lvlJc w:val="left"/>
      <w:pPr>
        <w:ind w:left="5040" w:hanging="360"/>
      </w:pPr>
    </w:lvl>
    <w:lvl w:ilvl="7" w:tplc="5FF6D984">
      <w:start w:val="1"/>
      <w:numFmt w:val="lowerLetter"/>
      <w:lvlText w:val="%8."/>
      <w:lvlJc w:val="left"/>
      <w:pPr>
        <w:ind w:left="5760" w:hanging="360"/>
      </w:pPr>
    </w:lvl>
    <w:lvl w:ilvl="8" w:tplc="1B3C4F6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E54A0"/>
    <w:multiLevelType w:val="hybridMultilevel"/>
    <w:tmpl w:val="FFFFFFFF"/>
    <w:lvl w:ilvl="0" w:tplc="F50691C6">
      <w:start w:val="1"/>
      <w:numFmt w:val="decimal"/>
      <w:lvlText w:val="%1."/>
      <w:lvlJc w:val="left"/>
      <w:pPr>
        <w:ind w:left="720" w:hanging="360"/>
      </w:pPr>
    </w:lvl>
    <w:lvl w:ilvl="1" w:tplc="E2A0B6E2">
      <w:start w:val="1"/>
      <w:numFmt w:val="lowerLetter"/>
      <w:lvlText w:val="%2."/>
      <w:lvlJc w:val="left"/>
      <w:pPr>
        <w:ind w:left="1440" w:hanging="360"/>
      </w:pPr>
    </w:lvl>
    <w:lvl w:ilvl="2" w:tplc="A6B4C846">
      <w:start w:val="1"/>
      <w:numFmt w:val="lowerRoman"/>
      <w:lvlText w:val="%3."/>
      <w:lvlJc w:val="right"/>
      <w:pPr>
        <w:ind w:left="2160" w:hanging="180"/>
      </w:pPr>
    </w:lvl>
    <w:lvl w:ilvl="3" w:tplc="9FAE7DAA">
      <w:start w:val="1"/>
      <w:numFmt w:val="decimal"/>
      <w:lvlText w:val="%4."/>
      <w:lvlJc w:val="left"/>
      <w:pPr>
        <w:ind w:left="2880" w:hanging="360"/>
      </w:pPr>
    </w:lvl>
    <w:lvl w:ilvl="4" w:tplc="622EF7BC">
      <w:start w:val="1"/>
      <w:numFmt w:val="lowerLetter"/>
      <w:lvlText w:val="%5."/>
      <w:lvlJc w:val="left"/>
      <w:pPr>
        <w:ind w:left="3600" w:hanging="360"/>
      </w:pPr>
    </w:lvl>
    <w:lvl w:ilvl="5" w:tplc="74F42F32">
      <w:start w:val="1"/>
      <w:numFmt w:val="lowerRoman"/>
      <w:lvlText w:val="%6."/>
      <w:lvlJc w:val="right"/>
      <w:pPr>
        <w:ind w:left="4320" w:hanging="180"/>
      </w:pPr>
    </w:lvl>
    <w:lvl w:ilvl="6" w:tplc="1B2CB46E">
      <w:start w:val="1"/>
      <w:numFmt w:val="decimal"/>
      <w:lvlText w:val="%7."/>
      <w:lvlJc w:val="left"/>
      <w:pPr>
        <w:ind w:left="5040" w:hanging="360"/>
      </w:pPr>
    </w:lvl>
    <w:lvl w:ilvl="7" w:tplc="77B83532">
      <w:start w:val="1"/>
      <w:numFmt w:val="lowerLetter"/>
      <w:lvlText w:val="%8."/>
      <w:lvlJc w:val="left"/>
      <w:pPr>
        <w:ind w:left="5760" w:hanging="360"/>
      </w:pPr>
    </w:lvl>
    <w:lvl w:ilvl="8" w:tplc="2A14C41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4E739"/>
    <w:multiLevelType w:val="hybridMultilevel"/>
    <w:tmpl w:val="FFFFFFFF"/>
    <w:lvl w:ilvl="0" w:tplc="C1E88F22">
      <w:start w:val="1"/>
      <w:numFmt w:val="decimal"/>
      <w:lvlText w:val="%1."/>
      <w:lvlJc w:val="left"/>
      <w:pPr>
        <w:ind w:left="720" w:hanging="360"/>
      </w:pPr>
    </w:lvl>
    <w:lvl w:ilvl="1" w:tplc="8BD60A9C">
      <w:start w:val="1"/>
      <w:numFmt w:val="lowerLetter"/>
      <w:lvlText w:val="%2."/>
      <w:lvlJc w:val="left"/>
      <w:pPr>
        <w:ind w:left="1440" w:hanging="360"/>
      </w:pPr>
    </w:lvl>
    <w:lvl w:ilvl="2" w:tplc="600C3E36">
      <w:start w:val="1"/>
      <w:numFmt w:val="lowerRoman"/>
      <w:lvlText w:val="%3."/>
      <w:lvlJc w:val="right"/>
      <w:pPr>
        <w:ind w:left="2160" w:hanging="180"/>
      </w:pPr>
    </w:lvl>
    <w:lvl w:ilvl="3" w:tplc="EE363142">
      <w:start w:val="1"/>
      <w:numFmt w:val="decimal"/>
      <w:lvlText w:val="%4."/>
      <w:lvlJc w:val="left"/>
      <w:pPr>
        <w:ind w:left="2880" w:hanging="360"/>
      </w:pPr>
    </w:lvl>
    <w:lvl w:ilvl="4" w:tplc="0792EB28">
      <w:start w:val="1"/>
      <w:numFmt w:val="lowerLetter"/>
      <w:lvlText w:val="%5."/>
      <w:lvlJc w:val="left"/>
      <w:pPr>
        <w:ind w:left="3600" w:hanging="360"/>
      </w:pPr>
    </w:lvl>
    <w:lvl w:ilvl="5" w:tplc="F7CCFC98">
      <w:start w:val="1"/>
      <w:numFmt w:val="lowerRoman"/>
      <w:lvlText w:val="%6."/>
      <w:lvlJc w:val="right"/>
      <w:pPr>
        <w:ind w:left="4320" w:hanging="180"/>
      </w:pPr>
    </w:lvl>
    <w:lvl w:ilvl="6" w:tplc="F474A8B4">
      <w:start w:val="1"/>
      <w:numFmt w:val="decimal"/>
      <w:lvlText w:val="%7."/>
      <w:lvlJc w:val="left"/>
      <w:pPr>
        <w:ind w:left="5040" w:hanging="360"/>
      </w:pPr>
    </w:lvl>
    <w:lvl w:ilvl="7" w:tplc="8BD6FE4A">
      <w:start w:val="1"/>
      <w:numFmt w:val="lowerLetter"/>
      <w:lvlText w:val="%8."/>
      <w:lvlJc w:val="left"/>
      <w:pPr>
        <w:ind w:left="5760" w:hanging="360"/>
      </w:pPr>
    </w:lvl>
    <w:lvl w:ilvl="8" w:tplc="E13C6AC8">
      <w:start w:val="1"/>
      <w:numFmt w:val="lowerRoman"/>
      <w:lvlText w:val="%9."/>
      <w:lvlJc w:val="right"/>
      <w:pPr>
        <w:ind w:left="6480" w:hanging="180"/>
      </w:pPr>
    </w:lvl>
  </w:abstractNum>
  <w:num w:numId="1" w16cid:durableId="21634447">
    <w:abstractNumId w:val="16"/>
  </w:num>
  <w:num w:numId="2" w16cid:durableId="950210204">
    <w:abstractNumId w:val="11"/>
  </w:num>
  <w:num w:numId="3" w16cid:durableId="1878539559">
    <w:abstractNumId w:val="10"/>
  </w:num>
  <w:num w:numId="4" w16cid:durableId="1200243882">
    <w:abstractNumId w:val="1"/>
  </w:num>
  <w:num w:numId="5" w16cid:durableId="289409285">
    <w:abstractNumId w:val="5"/>
  </w:num>
  <w:num w:numId="6" w16cid:durableId="910776550">
    <w:abstractNumId w:val="7"/>
  </w:num>
  <w:num w:numId="7" w16cid:durableId="964429656">
    <w:abstractNumId w:val="0"/>
  </w:num>
  <w:num w:numId="8" w16cid:durableId="1242838811">
    <w:abstractNumId w:val="2"/>
  </w:num>
  <w:num w:numId="9" w16cid:durableId="1089738334">
    <w:abstractNumId w:val="13"/>
  </w:num>
  <w:num w:numId="10" w16cid:durableId="704254460">
    <w:abstractNumId w:val="12"/>
  </w:num>
  <w:num w:numId="11" w16cid:durableId="2097628519">
    <w:abstractNumId w:val="14"/>
  </w:num>
  <w:num w:numId="12" w16cid:durableId="30424217">
    <w:abstractNumId w:val="4"/>
  </w:num>
  <w:num w:numId="13" w16cid:durableId="1494640266">
    <w:abstractNumId w:val="9"/>
  </w:num>
  <w:num w:numId="14" w16cid:durableId="1806969354">
    <w:abstractNumId w:val="8"/>
  </w:num>
  <w:num w:numId="15" w16cid:durableId="170413229">
    <w:abstractNumId w:val="6"/>
  </w:num>
  <w:num w:numId="16" w16cid:durableId="1788038448">
    <w:abstractNumId w:val="15"/>
  </w:num>
  <w:num w:numId="17" w16cid:durableId="1122503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14CBC1"/>
    <w:rsid w:val="000009A6"/>
    <w:rsid w:val="00000B2A"/>
    <w:rsid w:val="00000EE5"/>
    <w:rsid w:val="0000129F"/>
    <w:rsid w:val="00001C60"/>
    <w:rsid w:val="00007D7B"/>
    <w:rsid w:val="000100D1"/>
    <w:rsid w:val="000102D5"/>
    <w:rsid w:val="000103AA"/>
    <w:rsid w:val="00010439"/>
    <w:rsid w:val="00013DCB"/>
    <w:rsid w:val="000217D2"/>
    <w:rsid w:val="000223B6"/>
    <w:rsid w:val="00022696"/>
    <w:rsid w:val="00023201"/>
    <w:rsid w:val="00025081"/>
    <w:rsid w:val="00025A4C"/>
    <w:rsid w:val="0002601D"/>
    <w:rsid w:val="00027A77"/>
    <w:rsid w:val="0003027F"/>
    <w:rsid w:val="00030AFF"/>
    <w:rsid w:val="0003351C"/>
    <w:rsid w:val="00035C38"/>
    <w:rsid w:val="00036F46"/>
    <w:rsid w:val="00037E55"/>
    <w:rsid w:val="000438AA"/>
    <w:rsid w:val="000445C5"/>
    <w:rsid w:val="0004730E"/>
    <w:rsid w:val="00051262"/>
    <w:rsid w:val="00051807"/>
    <w:rsid w:val="000519B9"/>
    <w:rsid w:val="00052738"/>
    <w:rsid w:val="0005518D"/>
    <w:rsid w:val="000569D1"/>
    <w:rsid w:val="00061D36"/>
    <w:rsid w:val="00070F57"/>
    <w:rsid w:val="000715B3"/>
    <w:rsid w:val="00080835"/>
    <w:rsid w:val="000810EC"/>
    <w:rsid w:val="000815BD"/>
    <w:rsid w:val="000824C3"/>
    <w:rsid w:val="00087187"/>
    <w:rsid w:val="00087A59"/>
    <w:rsid w:val="000901E5"/>
    <w:rsid w:val="00090A5C"/>
    <w:rsid w:val="00090E27"/>
    <w:rsid w:val="000916BA"/>
    <w:rsid w:val="00093C02"/>
    <w:rsid w:val="00093E32"/>
    <w:rsid w:val="0009405F"/>
    <w:rsid w:val="000941E7"/>
    <w:rsid w:val="00094D93"/>
    <w:rsid w:val="00095524"/>
    <w:rsid w:val="0009606A"/>
    <w:rsid w:val="000970C7"/>
    <w:rsid w:val="0009751D"/>
    <w:rsid w:val="000A2A1F"/>
    <w:rsid w:val="000A38F3"/>
    <w:rsid w:val="000A512E"/>
    <w:rsid w:val="000A5B22"/>
    <w:rsid w:val="000A77F9"/>
    <w:rsid w:val="000B4B91"/>
    <w:rsid w:val="000B6175"/>
    <w:rsid w:val="000B66E3"/>
    <w:rsid w:val="000C7E62"/>
    <w:rsid w:val="000D2DD2"/>
    <w:rsid w:val="000E34D7"/>
    <w:rsid w:val="000E37B6"/>
    <w:rsid w:val="000E6578"/>
    <w:rsid w:val="000F0072"/>
    <w:rsid w:val="000F411B"/>
    <w:rsid w:val="000F524E"/>
    <w:rsid w:val="000F692C"/>
    <w:rsid w:val="0010070B"/>
    <w:rsid w:val="00100D0A"/>
    <w:rsid w:val="00101240"/>
    <w:rsid w:val="00103702"/>
    <w:rsid w:val="001039D7"/>
    <w:rsid w:val="0010533C"/>
    <w:rsid w:val="0010562F"/>
    <w:rsid w:val="001071E9"/>
    <w:rsid w:val="0011445A"/>
    <w:rsid w:val="0011560A"/>
    <w:rsid w:val="001167C3"/>
    <w:rsid w:val="001206CB"/>
    <w:rsid w:val="00122071"/>
    <w:rsid w:val="0012283D"/>
    <w:rsid w:val="0012293C"/>
    <w:rsid w:val="00131694"/>
    <w:rsid w:val="00133E63"/>
    <w:rsid w:val="00136190"/>
    <w:rsid w:val="00136E49"/>
    <w:rsid w:val="00140665"/>
    <w:rsid w:val="001411CB"/>
    <w:rsid w:val="00143013"/>
    <w:rsid w:val="00147752"/>
    <w:rsid w:val="001606E0"/>
    <w:rsid w:val="00160999"/>
    <w:rsid w:val="001610E9"/>
    <w:rsid w:val="00161E0C"/>
    <w:rsid w:val="001646A8"/>
    <w:rsid w:val="001647DE"/>
    <w:rsid w:val="00164988"/>
    <w:rsid w:val="0016616A"/>
    <w:rsid w:val="00167896"/>
    <w:rsid w:val="00170222"/>
    <w:rsid w:val="00172070"/>
    <w:rsid w:val="00176974"/>
    <w:rsid w:val="00177880"/>
    <w:rsid w:val="00181B49"/>
    <w:rsid w:val="001827B8"/>
    <w:rsid w:val="001828AB"/>
    <w:rsid w:val="00186EC0"/>
    <w:rsid w:val="00187302"/>
    <w:rsid w:val="00187A14"/>
    <w:rsid w:val="00195150"/>
    <w:rsid w:val="0019565A"/>
    <w:rsid w:val="001A1629"/>
    <w:rsid w:val="001A62B9"/>
    <w:rsid w:val="001B1AB8"/>
    <w:rsid w:val="001B26D7"/>
    <w:rsid w:val="001B2BA3"/>
    <w:rsid w:val="001B3045"/>
    <w:rsid w:val="001B455D"/>
    <w:rsid w:val="001B6122"/>
    <w:rsid w:val="001C1116"/>
    <w:rsid w:val="001C3E15"/>
    <w:rsid w:val="001C6F28"/>
    <w:rsid w:val="001D323F"/>
    <w:rsid w:val="001D39A2"/>
    <w:rsid w:val="001D5589"/>
    <w:rsid w:val="001D5B76"/>
    <w:rsid w:val="001D5E9D"/>
    <w:rsid w:val="001D6E01"/>
    <w:rsid w:val="001E19C4"/>
    <w:rsid w:val="001E5558"/>
    <w:rsid w:val="001E5886"/>
    <w:rsid w:val="001E5D22"/>
    <w:rsid w:val="001E650D"/>
    <w:rsid w:val="001E6D72"/>
    <w:rsid w:val="001F2B8C"/>
    <w:rsid w:val="001F5618"/>
    <w:rsid w:val="001F5A48"/>
    <w:rsid w:val="0020239C"/>
    <w:rsid w:val="002039DE"/>
    <w:rsid w:val="00204E9C"/>
    <w:rsid w:val="002051DF"/>
    <w:rsid w:val="00205F24"/>
    <w:rsid w:val="002113BA"/>
    <w:rsid w:val="002208D7"/>
    <w:rsid w:val="00223DD7"/>
    <w:rsid w:val="00224870"/>
    <w:rsid w:val="00224B68"/>
    <w:rsid w:val="0022511E"/>
    <w:rsid w:val="00225B2C"/>
    <w:rsid w:val="00230029"/>
    <w:rsid w:val="00234F27"/>
    <w:rsid w:val="002379DA"/>
    <w:rsid w:val="002403BC"/>
    <w:rsid w:val="0024271A"/>
    <w:rsid w:val="002439CD"/>
    <w:rsid w:val="0024523F"/>
    <w:rsid w:val="002502BD"/>
    <w:rsid w:val="002517EB"/>
    <w:rsid w:val="00251B11"/>
    <w:rsid w:val="00252E12"/>
    <w:rsid w:val="00256E9F"/>
    <w:rsid w:val="00265FA2"/>
    <w:rsid w:val="0026728D"/>
    <w:rsid w:val="00267DC8"/>
    <w:rsid w:val="002704D6"/>
    <w:rsid w:val="00270BAE"/>
    <w:rsid w:val="002710F3"/>
    <w:rsid w:val="002720DD"/>
    <w:rsid w:val="00274DB6"/>
    <w:rsid w:val="002764D7"/>
    <w:rsid w:val="00276823"/>
    <w:rsid w:val="00277382"/>
    <w:rsid w:val="0027793C"/>
    <w:rsid w:val="00277AA7"/>
    <w:rsid w:val="00280221"/>
    <w:rsid w:val="002817E6"/>
    <w:rsid w:val="002831C6"/>
    <w:rsid w:val="002859EF"/>
    <w:rsid w:val="00286BF5"/>
    <w:rsid w:val="0029187B"/>
    <w:rsid w:val="0029232F"/>
    <w:rsid w:val="00292B1E"/>
    <w:rsid w:val="00293683"/>
    <w:rsid w:val="00295977"/>
    <w:rsid w:val="00296339"/>
    <w:rsid w:val="002975B4"/>
    <w:rsid w:val="00297D4B"/>
    <w:rsid w:val="002A3084"/>
    <w:rsid w:val="002A67C2"/>
    <w:rsid w:val="002A6A69"/>
    <w:rsid w:val="002B0695"/>
    <w:rsid w:val="002B2C67"/>
    <w:rsid w:val="002B454F"/>
    <w:rsid w:val="002B5172"/>
    <w:rsid w:val="002B5CE5"/>
    <w:rsid w:val="002B7254"/>
    <w:rsid w:val="002B75B7"/>
    <w:rsid w:val="002C0232"/>
    <w:rsid w:val="002C0E2C"/>
    <w:rsid w:val="002C1C0C"/>
    <w:rsid w:val="002C2829"/>
    <w:rsid w:val="002C2C7B"/>
    <w:rsid w:val="002C2F63"/>
    <w:rsid w:val="002C3066"/>
    <w:rsid w:val="002C5B8D"/>
    <w:rsid w:val="002C5F08"/>
    <w:rsid w:val="002C63FC"/>
    <w:rsid w:val="002D21F9"/>
    <w:rsid w:val="002D2EA0"/>
    <w:rsid w:val="002D5B53"/>
    <w:rsid w:val="002D5C65"/>
    <w:rsid w:val="002D775D"/>
    <w:rsid w:val="002E276C"/>
    <w:rsid w:val="002E3488"/>
    <w:rsid w:val="002E43B9"/>
    <w:rsid w:val="002E49D9"/>
    <w:rsid w:val="002F077E"/>
    <w:rsid w:val="002F5533"/>
    <w:rsid w:val="002F6166"/>
    <w:rsid w:val="002F78B3"/>
    <w:rsid w:val="002F7900"/>
    <w:rsid w:val="003008DB"/>
    <w:rsid w:val="00302211"/>
    <w:rsid w:val="0030240B"/>
    <w:rsid w:val="0030295F"/>
    <w:rsid w:val="00303D42"/>
    <w:rsid w:val="003041D0"/>
    <w:rsid w:val="00304BAA"/>
    <w:rsid w:val="00305854"/>
    <w:rsid w:val="00310E5B"/>
    <w:rsid w:val="00311CDB"/>
    <w:rsid w:val="003121E9"/>
    <w:rsid w:val="003155AD"/>
    <w:rsid w:val="003227E7"/>
    <w:rsid w:val="00324F66"/>
    <w:rsid w:val="0032712D"/>
    <w:rsid w:val="00330652"/>
    <w:rsid w:val="00331979"/>
    <w:rsid w:val="00332C57"/>
    <w:rsid w:val="0033407A"/>
    <w:rsid w:val="00334D94"/>
    <w:rsid w:val="00335C3A"/>
    <w:rsid w:val="00337F10"/>
    <w:rsid w:val="00337FD4"/>
    <w:rsid w:val="00340F76"/>
    <w:rsid w:val="003429D5"/>
    <w:rsid w:val="00344B3D"/>
    <w:rsid w:val="00345A4C"/>
    <w:rsid w:val="00345B2D"/>
    <w:rsid w:val="00347474"/>
    <w:rsid w:val="003556BA"/>
    <w:rsid w:val="00357B84"/>
    <w:rsid w:val="00360F27"/>
    <w:rsid w:val="003632DE"/>
    <w:rsid w:val="00370DAD"/>
    <w:rsid w:val="003711CB"/>
    <w:rsid w:val="00374040"/>
    <w:rsid w:val="00376319"/>
    <w:rsid w:val="00383BF8"/>
    <w:rsid w:val="00384BF7"/>
    <w:rsid w:val="00385636"/>
    <w:rsid w:val="003861D6"/>
    <w:rsid w:val="00386A42"/>
    <w:rsid w:val="003910C9"/>
    <w:rsid w:val="003923A2"/>
    <w:rsid w:val="00393BD4"/>
    <w:rsid w:val="00394941"/>
    <w:rsid w:val="0039769F"/>
    <w:rsid w:val="003A26D3"/>
    <w:rsid w:val="003A38B5"/>
    <w:rsid w:val="003A39AF"/>
    <w:rsid w:val="003A44A3"/>
    <w:rsid w:val="003A5DD8"/>
    <w:rsid w:val="003A7B25"/>
    <w:rsid w:val="003B09B3"/>
    <w:rsid w:val="003B378D"/>
    <w:rsid w:val="003B3881"/>
    <w:rsid w:val="003B4B81"/>
    <w:rsid w:val="003B7540"/>
    <w:rsid w:val="003C3042"/>
    <w:rsid w:val="003C30CB"/>
    <w:rsid w:val="003C5DDC"/>
    <w:rsid w:val="003C7345"/>
    <w:rsid w:val="003C77AB"/>
    <w:rsid w:val="003C7810"/>
    <w:rsid w:val="003D3B75"/>
    <w:rsid w:val="003D3BEC"/>
    <w:rsid w:val="003D4E15"/>
    <w:rsid w:val="003D5726"/>
    <w:rsid w:val="003E3587"/>
    <w:rsid w:val="003E4D9B"/>
    <w:rsid w:val="003E5D72"/>
    <w:rsid w:val="003E7455"/>
    <w:rsid w:val="003F002E"/>
    <w:rsid w:val="003F0913"/>
    <w:rsid w:val="003F1A07"/>
    <w:rsid w:val="003F1E01"/>
    <w:rsid w:val="003F38B9"/>
    <w:rsid w:val="003F6988"/>
    <w:rsid w:val="003F7AE8"/>
    <w:rsid w:val="00401E32"/>
    <w:rsid w:val="00402B44"/>
    <w:rsid w:val="00403801"/>
    <w:rsid w:val="00404937"/>
    <w:rsid w:val="00414AD9"/>
    <w:rsid w:val="00414F14"/>
    <w:rsid w:val="00421083"/>
    <w:rsid w:val="004247A4"/>
    <w:rsid w:val="00426E82"/>
    <w:rsid w:val="00431345"/>
    <w:rsid w:val="0043190B"/>
    <w:rsid w:val="00432EFB"/>
    <w:rsid w:val="00435C55"/>
    <w:rsid w:val="00435F1A"/>
    <w:rsid w:val="00437605"/>
    <w:rsid w:val="0043776C"/>
    <w:rsid w:val="00445372"/>
    <w:rsid w:val="00445B62"/>
    <w:rsid w:val="0044628A"/>
    <w:rsid w:val="0045016A"/>
    <w:rsid w:val="00450B6E"/>
    <w:rsid w:val="0045475F"/>
    <w:rsid w:val="004556BE"/>
    <w:rsid w:val="0045727A"/>
    <w:rsid w:val="00462C33"/>
    <w:rsid w:val="00464659"/>
    <w:rsid w:val="00467108"/>
    <w:rsid w:val="004726CB"/>
    <w:rsid w:val="00474503"/>
    <w:rsid w:val="004749E3"/>
    <w:rsid w:val="004764FB"/>
    <w:rsid w:val="00476D77"/>
    <w:rsid w:val="00480A99"/>
    <w:rsid w:val="0048136E"/>
    <w:rsid w:val="0048315B"/>
    <w:rsid w:val="0048473C"/>
    <w:rsid w:val="00492762"/>
    <w:rsid w:val="0049364B"/>
    <w:rsid w:val="00494F3A"/>
    <w:rsid w:val="00497C50"/>
    <w:rsid w:val="00497ED6"/>
    <w:rsid w:val="004A025B"/>
    <w:rsid w:val="004A1CD7"/>
    <w:rsid w:val="004A1E68"/>
    <w:rsid w:val="004A4BD7"/>
    <w:rsid w:val="004A5256"/>
    <w:rsid w:val="004A6548"/>
    <w:rsid w:val="004A6638"/>
    <w:rsid w:val="004A6726"/>
    <w:rsid w:val="004A7402"/>
    <w:rsid w:val="004B7F4F"/>
    <w:rsid w:val="004C312D"/>
    <w:rsid w:val="004C328C"/>
    <w:rsid w:val="004C46BF"/>
    <w:rsid w:val="004C6CD9"/>
    <w:rsid w:val="004D40B9"/>
    <w:rsid w:val="004D695B"/>
    <w:rsid w:val="004E00F0"/>
    <w:rsid w:val="004E034E"/>
    <w:rsid w:val="004E0ED6"/>
    <w:rsid w:val="004E6D9A"/>
    <w:rsid w:val="004E7642"/>
    <w:rsid w:val="004F04D3"/>
    <w:rsid w:val="004F0613"/>
    <w:rsid w:val="004F2397"/>
    <w:rsid w:val="004F5810"/>
    <w:rsid w:val="004F6C58"/>
    <w:rsid w:val="004F7601"/>
    <w:rsid w:val="00500BE1"/>
    <w:rsid w:val="00502C4A"/>
    <w:rsid w:val="0050376B"/>
    <w:rsid w:val="00504F31"/>
    <w:rsid w:val="00505542"/>
    <w:rsid w:val="005058B9"/>
    <w:rsid w:val="00507235"/>
    <w:rsid w:val="0051142A"/>
    <w:rsid w:val="00512020"/>
    <w:rsid w:val="0051334A"/>
    <w:rsid w:val="00515B5A"/>
    <w:rsid w:val="00516797"/>
    <w:rsid w:val="005236F1"/>
    <w:rsid w:val="0052388A"/>
    <w:rsid w:val="00524B1E"/>
    <w:rsid w:val="00525C1D"/>
    <w:rsid w:val="0052699C"/>
    <w:rsid w:val="00530674"/>
    <w:rsid w:val="0053354F"/>
    <w:rsid w:val="00534CC8"/>
    <w:rsid w:val="00534DA8"/>
    <w:rsid w:val="005358A5"/>
    <w:rsid w:val="0053740E"/>
    <w:rsid w:val="0053A758"/>
    <w:rsid w:val="00541BF6"/>
    <w:rsid w:val="00541D0D"/>
    <w:rsid w:val="005428B4"/>
    <w:rsid w:val="00542EEC"/>
    <w:rsid w:val="00546D0A"/>
    <w:rsid w:val="005475B4"/>
    <w:rsid w:val="00547F7A"/>
    <w:rsid w:val="00550216"/>
    <w:rsid w:val="005522EA"/>
    <w:rsid w:val="00552EF1"/>
    <w:rsid w:val="0055438F"/>
    <w:rsid w:val="005545AF"/>
    <w:rsid w:val="005561EF"/>
    <w:rsid w:val="0055689B"/>
    <w:rsid w:val="00563909"/>
    <w:rsid w:val="00573443"/>
    <w:rsid w:val="005771DF"/>
    <w:rsid w:val="005804E4"/>
    <w:rsid w:val="00580B17"/>
    <w:rsid w:val="00583135"/>
    <w:rsid w:val="00584121"/>
    <w:rsid w:val="005860EA"/>
    <w:rsid w:val="00586B0E"/>
    <w:rsid w:val="0059087A"/>
    <w:rsid w:val="005944F1"/>
    <w:rsid w:val="00595883"/>
    <w:rsid w:val="005977AB"/>
    <w:rsid w:val="00597951"/>
    <w:rsid w:val="005A16E2"/>
    <w:rsid w:val="005A2354"/>
    <w:rsid w:val="005A3B76"/>
    <w:rsid w:val="005A5A6C"/>
    <w:rsid w:val="005A5D1D"/>
    <w:rsid w:val="005A5FED"/>
    <w:rsid w:val="005A6BD6"/>
    <w:rsid w:val="005B00E3"/>
    <w:rsid w:val="005B1124"/>
    <w:rsid w:val="005B3800"/>
    <w:rsid w:val="005B3CC6"/>
    <w:rsid w:val="005B463D"/>
    <w:rsid w:val="005C4C60"/>
    <w:rsid w:val="005D0053"/>
    <w:rsid w:val="005D0EB2"/>
    <w:rsid w:val="005D1561"/>
    <w:rsid w:val="005D3D82"/>
    <w:rsid w:val="005D5EBA"/>
    <w:rsid w:val="005D6860"/>
    <w:rsid w:val="005E00BE"/>
    <w:rsid w:val="005E12FD"/>
    <w:rsid w:val="005E1ECD"/>
    <w:rsid w:val="005E218F"/>
    <w:rsid w:val="005E5A66"/>
    <w:rsid w:val="005F2579"/>
    <w:rsid w:val="005F4BE6"/>
    <w:rsid w:val="005F55CD"/>
    <w:rsid w:val="006008A2"/>
    <w:rsid w:val="00603AEE"/>
    <w:rsid w:val="006048C7"/>
    <w:rsid w:val="00607DFC"/>
    <w:rsid w:val="006102FC"/>
    <w:rsid w:val="006104F7"/>
    <w:rsid w:val="0061144A"/>
    <w:rsid w:val="00612156"/>
    <w:rsid w:val="00615797"/>
    <w:rsid w:val="00615DDF"/>
    <w:rsid w:val="00620321"/>
    <w:rsid w:val="0062634B"/>
    <w:rsid w:val="00630621"/>
    <w:rsid w:val="00632E35"/>
    <w:rsid w:val="006332FB"/>
    <w:rsid w:val="00633DEC"/>
    <w:rsid w:val="00633E42"/>
    <w:rsid w:val="00637ECC"/>
    <w:rsid w:val="0064042A"/>
    <w:rsid w:val="00640A9D"/>
    <w:rsid w:val="00640AF0"/>
    <w:rsid w:val="00644BED"/>
    <w:rsid w:val="0064541A"/>
    <w:rsid w:val="00647E9F"/>
    <w:rsid w:val="00651FE5"/>
    <w:rsid w:val="00652266"/>
    <w:rsid w:val="00653B34"/>
    <w:rsid w:val="006548FC"/>
    <w:rsid w:val="00654B7E"/>
    <w:rsid w:val="00662B4E"/>
    <w:rsid w:val="00663915"/>
    <w:rsid w:val="00663EA0"/>
    <w:rsid w:val="00663EEF"/>
    <w:rsid w:val="00666ED4"/>
    <w:rsid w:val="00671E6D"/>
    <w:rsid w:val="006723B8"/>
    <w:rsid w:val="00674331"/>
    <w:rsid w:val="0067550D"/>
    <w:rsid w:val="0067785D"/>
    <w:rsid w:val="006805B8"/>
    <w:rsid w:val="006824C1"/>
    <w:rsid w:val="00682D99"/>
    <w:rsid w:val="006835A2"/>
    <w:rsid w:val="00683D34"/>
    <w:rsid w:val="00685A93"/>
    <w:rsid w:val="00691275"/>
    <w:rsid w:val="00691B78"/>
    <w:rsid w:val="00691C88"/>
    <w:rsid w:val="006958A8"/>
    <w:rsid w:val="006965EE"/>
    <w:rsid w:val="00696AA2"/>
    <w:rsid w:val="006A2CD0"/>
    <w:rsid w:val="006A5D90"/>
    <w:rsid w:val="006A6349"/>
    <w:rsid w:val="006B1627"/>
    <w:rsid w:val="006B1E60"/>
    <w:rsid w:val="006B4224"/>
    <w:rsid w:val="006B42DF"/>
    <w:rsid w:val="006B633A"/>
    <w:rsid w:val="006B7CE4"/>
    <w:rsid w:val="006C38E1"/>
    <w:rsid w:val="006C4174"/>
    <w:rsid w:val="006C5412"/>
    <w:rsid w:val="006C6056"/>
    <w:rsid w:val="006C670B"/>
    <w:rsid w:val="006C6AC6"/>
    <w:rsid w:val="006D3B49"/>
    <w:rsid w:val="006D42BD"/>
    <w:rsid w:val="006D49CA"/>
    <w:rsid w:val="006D7132"/>
    <w:rsid w:val="006E2755"/>
    <w:rsid w:val="006E414D"/>
    <w:rsid w:val="006E4A52"/>
    <w:rsid w:val="006E5B16"/>
    <w:rsid w:val="006E6216"/>
    <w:rsid w:val="006E6E70"/>
    <w:rsid w:val="006E7D3F"/>
    <w:rsid w:val="006F28D6"/>
    <w:rsid w:val="006F3BA6"/>
    <w:rsid w:val="006F50E3"/>
    <w:rsid w:val="006F7D74"/>
    <w:rsid w:val="0070527F"/>
    <w:rsid w:val="007136F6"/>
    <w:rsid w:val="00714B79"/>
    <w:rsid w:val="007165C5"/>
    <w:rsid w:val="00716861"/>
    <w:rsid w:val="007175C5"/>
    <w:rsid w:val="007212EB"/>
    <w:rsid w:val="00722863"/>
    <w:rsid w:val="007249C7"/>
    <w:rsid w:val="00724E8C"/>
    <w:rsid w:val="007350D7"/>
    <w:rsid w:val="00741444"/>
    <w:rsid w:val="00745EBC"/>
    <w:rsid w:val="00750EF6"/>
    <w:rsid w:val="007517E6"/>
    <w:rsid w:val="00751800"/>
    <w:rsid w:val="00754EBE"/>
    <w:rsid w:val="00755AC5"/>
    <w:rsid w:val="00756C5A"/>
    <w:rsid w:val="00760043"/>
    <w:rsid w:val="007622CA"/>
    <w:rsid w:val="00762B5D"/>
    <w:rsid w:val="007705E2"/>
    <w:rsid w:val="0077346C"/>
    <w:rsid w:val="0078133A"/>
    <w:rsid w:val="00783A41"/>
    <w:rsid w:val="00784378"/>
    <w:rsid w:val="00787A5B"/>
    <w:rsid w:val="007929EE"/>
    <w:rsid w:val="00794C72"/>
    <w:rsid w:val="00796274"/>
    <w:rsid w:val="007A1188"/>
    <w:rsid w:val="007A2B87"/>
    <w:rsid w:val="007A4203"/>
    <w:rsid w:val="007A54B7"/>
    <w:rsid w:val="007B0E68"/>
    <w:rsid w:val="007B16AE"/>
    <w:rsid w:val="007B3859"/>
    <w:rsid w:val="007B3E3C"/>
    <w:rsid w:val="007B4B94"/>
    <w:rsid w:val="007B58DF"/>
    <w:rsid w:val="007B766D"/>
    <w:rsid w:val="007C1BBD"/>
    <w:rsid w:val="007C2200"/>
    <w:rsid w:val="007C47FA"/>
    <w:rsid w:val="007C54B5"/>
    <w:rsid w:val="007C6345"/>
    <w:rsid w:val="007C736A"/>
    <w:rsid w:val="007D5AAE"/>
    <w:rsid w:val="007D6A06"/>
    <w:rsid w:val="007D6F7B"/>
    <w:rsid w:val="007E61AD"/>
    <w:rsid w:val="007E6DC7"/>
    <w:rsid w:val="007F093E"/>
    <w:rsid w:val="007F15BB"/>
    <w:rsid w:val="007F21AB"/>
    <w:rsid w:val="00801FE5"/>
    <w:rsid w:val="008035B9"/>
    <w:rsid w:val="008119F9"/>
    <w:rsid w:val="00811A63"/>
    <w:rsid w:val="00813E03"/>
    <w:rsid w:val="008166BE"/>
    <w:rsid w:val="00816C58"/>
    <w:rsid w:val="00816DB8"/>
    <w:rsid w:val="00824107"/>
    <w:rsid w:val="0082541C"/>
    <w:rsid w:val="00830E6B"/>
    <w:rsid w:val="00833CF0"/>
    <w:rsid w:val="0083784D"/>
    <w:rsid w:val="00841F80"/>
    <w:rsid w:val="00842508"/>
    <w:rsid w:val="00842862"/>
    <w:rsid w:val="00843A24"/>
    <w:rsid w:val="008458A9"/>
    <w:rsid w:val="0084650E"/>
    <w:rsid w:val="008467C3"/>
    <w:rsid w:val="00847766"/>
    <w:rsid w:val="0085094F"/>
    <w:rsid w:val="00850F68"/>
    <w:rsid w:val="008522A8"/>
    <w:rsid w:val="008536AA"/>
    <w:rsid w:val="0085520D"/>
    <w:rsid w:val="008574A4"/>
    <w:rsid w:val="00857635"/>
    <w:rsid w:val="00860E18"/>
    <w:rsid w:val="00862FD6"/>
    <w:rsid w:val="008639C2"/>
    <w:rsid w:val="008641DD"/>
    <w:rsid w:val="008669A8"/>
    <w:rsid w:val="00870A2A"/>
    <w:rsid w:val="008772E3"/>
    <w:rsid w:val="0088222B"/>
    <w:rsid w:val="00883BE9"/>
    <w:rsid w:val="0088423A"/>
    <w:rsid w:val="008847EE"/>
    <w:rsid w:val="008855C6"/>
    <w:rsid w:val="00892492"/>
    <w:rsid w:val="008A1C0F"/>
    <w:rsid w:val="008A1ECE"/>
    <w:rsid w:val="008A351E"/>
    <w:rsid w:val="008A3F8A"/>
    <w:rsid w:val="008A6256"/>
    <w:rsid w:val="008B1FB7"/>
    <w:rsid w:val="008B2AEE"/>
    <w:rsid w:val="008B3E1C"/>
    <w:rsid w:val="008B6AC6"/>
    <w:rsid w:val="008B7F64"/>
    <w:rsid w:val="008C4C8E"/>
    <w:rsid w:val="008C7785"/>
    <w:rsid w:val="008C7F02"/>
    <w:rsid w:val="008D16D5"/>
    <w:rsid w:val="008D480A"/>
    <w:rsid w:val="008D565C"/>
    <w:rsid w:val="008D62A6"/>
    <w:rsid w:val="008D62C6"/>
    <w:rsid w:val="008E0983"/>
    <w:rsid w:val="008E4C3F"/>
    <w:rsid w:val="008E4E9D"/>
    <w:rsid w:val="008E65C4"/>
    <w:rsid w:val="008E6B0A"/>
    <w:rsid w:val="008F2189"/>
    <w:rsid w:val="008F2367"/>
    <w:rsid w:val="008F3261"/>
    <w:rsid w:val="008F7F45"/>
    <w:rsid w:val="0090137C"/>
    <w:rsid w:val="00910F6C"/>
    <w:rsid w:val="009118C2"/>
    <w:rsid w:val="00915F25"/>
    <w:rsid w:val="00917085"/>
    <w:rsid w:val="00921262"/>
    <w:rsid w:val="009303EC"/>
    <w:rsid w:val="00933109"/>
    <w:rsid w:val="00935502"/>
    <w:rsid w:val="00935A81"/>
    <w:rsid w:val="0093601D"/>
    <w:rsid w:val="009409EC"/>
    <w:rsid w:val="00946F05"/>
    <w:rsid w:val="00947210"/>
    <w:rsid w:val="00947E3D"/>
    <w:rsid w:val="00947F27"/>
    <w:rsid w:val="00952560"/>
    <w:rsid w:val="0095523D"/>
    <w:rsid w:val="00956527"/>
    <w:rsid w:val="00957F4B"/>
    <w:rsid w:val="00964F89"/>
    <w:rsid w:val="0096672A"/>
    <w:rsid w:val="0096722E"/>
    <w:rsid w:val="009725B0"/>
    <w:rsid w:val="00974872"/>
    <w:rsid w:val="00977D28"/>
    <w:rsid w:val="009801B4"/>
    <w:rsid w:val="00982911"/>
    <w:rsid w:val="00983D5A"/>
    <w:rsid w:val="00985B11"/>
    <w:rsid w:val="00985E00"/>
    <w:rsid w:val="00992A9C"/>
    <w:rsid w:val="00994445"/>
    <w:rsid w:val="00995C3C"/>
    <w:rsid w:val="009A1650"/>
    <w:rsid w:val="009A2770"/>
    <w:rsid w:val="009A6AE8"/>
    <w:rsid w:val="009B0FDD"/>
    <w:rsid w:val="009B1041"/>
    <w:rsid w:val="009B13C4"/>
    <w:rsid w:val="009B27DF"/>
    <w:rsid w:val="009B3662"/>
    <w:rsid w:val="009B3C43"/>
    <w:rsid w:val="009B3CB6"/>
    <w:rsid w:val="009B45DC"/>
    <w:rsid w:val="009B5C83"/>
    <w:rsid w:val="009B69F9"/>
    <w:rsid w:val="009B7037"/>
    <w:rsid w:val="009B71E7"/>
    <w:rsid w:val="009C0122"/>
    <w:rsid w:val="009C041B"/>
    <w:rsid w:val="009C1113"/>
    <w:rsid w:val="009C1B66"/>
    <w:rsid w:val="009C23A3"/>
    <w:rsid w:val="009D22F3"/>
    <w:rsid w:val="009D34AA"/>
    <w:rsid w:val="009D471D"/>
    <w:rsid w:val="009D5426"/>
    <w:rsid w:val="009D6DDF"/>
    <w:rsid w:val="009E0D0A"/>
    <w:rsid w:val="009E1868"/>
    <w:rsid w:val="009E2929"/>
    <w:rsid w:val="009E574E"/>
    <w:rsid w:val="009E76C9"/>
    <w:rsid w:val="009F1619"/>
    <w:rsid w:val="009F228D"/>
    <w:rsid w:val="009F3E40"/>
    <w:rsid w:val="009F4082"/>
    <w:rsid w:val="009F40B5"/>
    <w:rsid w:val="009F4FF2"/>
    <w:rsid w:val="009F5044"/>
    <w:rsid w:val="009F58DC"/>
    <w:rsid w:val="009F6219"/>
    <w:rsid w:val="00A01852"/>
    <w:rsid w:val="00A01AF3"/>
    <w:rsid w:val="00A01CAA"/>
    <w:rsid w:val="00A02386"/>
    <w:rsid w:val="00A053BE"/>
    <w:rsid w:val="00A05F4D"/>
    <w:rsid w:val="00A06778"/>
    <w:rsid w:val="00A06823"/>
    <w:rsid w:val="00A076B0"/>
    <w:rsid w:val="00A1277D"/>
    <w:rsid w:val="00A20155"/>
    <w:rsid w:val="00A2367A"/>
    <w:rsid w:val="00A31423"/>
    <w:rsid w:val="00A31AB1"/>
    <w:rsid w:val="00A345BF"/>
    <w:rsid w:val="00A35E86"/>
    <w:rsid w:val="00A379C8"/>
    <w:rsid w:val="00A405EC"/>
    <w:rsid w:val="00A40DD9"/>
    <w:rsid w:val="00A44694"/>
    <w:rsid w:val="00A4630F"/>
    <w:rsid w:val="00A466DC"/>
    <w:rsid w:val="00A479EB"/>
    <w:rsid w:val="00A50303"/>
    <w:rsid w:val="00A50EA0"/>
    <w:rsid w:val="00A519B5"/>
    <w:rsid w:val="00A51A42"/>
    <w:rsid w:val="00A53E0F"/>
    <w:rsid w:val="00A54014"/>
    <w:rsid w:val="00A54AB4"/>
    <w:rsid w:val="00A563CC"/>
    <w:rsid w:val="00A57B93"/>
    <w:rsid w:val="00A61A8C"/>
    <w:rsid w:val="00A63F57"/>
    <w:rsid w:val="00A662B1"/>
    <w:rsid w:val="00A709E5"/>
    <w:rsid w:val="00A719B7"/>
    <w:rsid w:val="00A73FE4"/>
    <w:rsid w:val="00A7538D"/>
    <w:rsid w:val="00A758CD"/>
    <w:rsid w:val="00A77389"/>
    <w:rsid w:val="00A810E2"/>
    <w:rsid w:val="00A81126"/>
    <w:rsid w:val="00A82A61"/>
    <w:rsid w:val="00A838AE"/>
    <w:rsid w:val="00A843F0"/>
    <w:rsid w:val="00A9192F"/>
    <w:rsid w:val="00A91FB8"/>
    <w:rsid w:val="00A936E9"/>
    <w:rsid w:val="00A9549B"/>
    <w:rsid w:val="00A9654F"/>
    <w:rsid w:val="00A967C1"/>
    <w:rsid w:val="00AA1DE1"/>
    <w:rsid w:val="00AA2B8A"/>
    <w:rsid w:val="00AA4A01"/>
    <w:rsid w:val="00AA5EE6"/>
    <w:rsid w:val="00AB1671"/>
    <w:rsid w:val="00AB4B8B"/>
    <w:rsid w:val="00AC15B3"/>
    <w:rsid w:val="00AC20AA"/>
    <w:rsid w:val="00AC35A0"/>
    <w:rsid w:val="00AC3ECD"/>
    <w:rsid w:val="00AC51B0"/>
    <w:rsid w:val="00AC65A5"/>
    <w:rsid w:val="00AC69A5"/>
    <w:rsid w:val="00AD161E"/>
    <w:rsid w:val="00AD1D80"/>
    <w:rsid w:val="00AD1E5F"/>
    <w:rsid w:val="00AD2633"/>
    <w:rsid w:val="00AD2FF6"/>
    <w:rsid w:val="00AD46E0"/>
    <w:rsid w:val="00AD759A"/>
    <w:rsid w:val="00AD7A1D"/>
    <w:rsid w:val="00AD7FA3"/>
    <w:rsid w:val="00AE05F9"/>
    <w:rsid w:val="00AE1A42"/>
    <w:rsid w:val="00AE42E9"/>
    <w:rsid w:val="00AE6EE8"/>
    <w:rsid w:val="00AE75B2"/>
    <w:rsid w:val="00AE7CD6"/>
    <w:rsid w:val="00AE7FC5"/>
    <w:rsid w:val="00AF05D9"/>
    <w:rsid w:val="00AF67E1"/>
    <w:rsid w:val="00B00B90"/>
    <w:rsid w:val="00B02A2F"/>
    <w:rsid w:val="00B0527B"/>
    <w:rsid w:val="00B057C0"/>
    <w:rsid w:val="00B13CD2"/>
    <w:rsid w:val="00B15CC2"/>
    <w:rsid w:val="00B261ED"/>
    <w:rsid w:val="00B303D8"/>
    <w:rsid w:val="00B305B8"/>
    <w:rsid w:val="00B332DF"/>
    <w:rsid w:val="00B33A4E"/>
    <w:rsid w:val="00B355B3"/>
    <w:rsid w:val="00B37B1F"/>
    <w:rsid w:val="00B401FD"/>
    <w:rsid w:val="00B425CF"/>
    <w:rsid w:val="00B43B67"/>
    <w:rsid w:val="00B441AF"/>
    <w:rsid w:val="00B5050E"/>
    <w:rsid w:val="00B51AC7"/>
    <w:rsid w:val="00B5219E"/>
    <w:rsid w:val="00B5718F"/>
    <w:rsid w:val="00B57D1F"/>
    <w:rsid w:val="00B66367"/>
    <w:rsid w:val="00B66902"/>
    <w:rsid w:val="00B729D1"/>
    <w:rsid w:val="00B752E7"/>
    <w:rsid w:val="00B80E05"/>
    <w:rsid w:val="00B830A3"/>
    <w:rsid w:val="00B8341E"/>
    <w:rsid w:val="00B844E4"/>
    <w:rsid w:val="00B856A3"/>
    <w:rsid w:val="00B87F6D"/>
    <w:rsid w:val="00B90477"/>
    <w:rsid w:val="00B91123"/>
    <w:rsid w:val="00B91DF4"/>
    <w:rsid w:val="00B92CE8"/>
    <w:rsid w:val="00B956C6"/>
    <w:rsid w:val="00BA0BD2"/>
    <w:rsid w:val="00BA335F"/>
    <w:rsid w:val="00BA5D6E"/>
    <w:rsid w:val="00BA7770"/>
    <w:rsid w:val="00BB0B85"/>
    <w:rsid w:val="00BB19BB"/>
    <w:rsid w:val="00BB3B0C"/>
    <w:rsid w:val="00BB4152"/>
    <w:rsid w:val="00BB5DFA"/>
    <w:rsid w:val="00BB6159"/>
    <w:rsid w:val="00BC050A"/>
    <w:rsid w:val="00BC2329"/>
    <w:rsid w:val="00BC62E2"/>
    <w:rsid w:val="00BC6E5E"/>
    <w:rsid w:val="00BC719F"/>
    <w:rsid w:val="00BD1064"/>
    <w:rsid w:val="00BD1173"/>
    <w:rsid w:val="00BD2282"/>
    <w:rsid w:val="00BD3CC8"/>
    <w:rsid w:val="00BD3FEC"/>
    <w:rsid w:val="00BD4954"/>
    <w:rsid w:val="00BE2C4F"/>
    <w:rsid w:val="00BE41E2"/>
    <w:rsid w:val="00BE5836"/>
    <w:rsid w:val="00BF103C"/>
    <w:rsid w:val="00BF2F9F"/>
    <w:rsid w:val="00BF61D1"/>
    <w:rsid w:val="00BF7738"/>
    <w:rsid w:val="00C00B0F"/>
    <w:rsid w:val="00C0270F"/>
    <w:rsid w:val="00C05350"/>
    <w:rsid w:val="00C054C3"/>
    <w:rsid w:val="00C06E71"/>
    <w:rsid w:val="00C1040B"/>
    <w:rsid w:val="00C10D9E"/>
    <w:rsid w:val="00C11F65"/>
    <w:rsid w:val="00C12057"/>
    <w:rsid w:val="00C15226"/>
    <w:rsid w:val="00C1603A"/>
    <w:rsid w:val="00C17620"/>
    <w:rsid w:val="00C25657"/>
    <w:rsid w:val="00C25D54"/>
    <w:rsid w:val="00C312B3"/>
    <w:rsid w:val="00C32D79"/>
    <w:rsid w:val="00C3338E"/>
    <w:rsid w:val="00C345BA"/>
    <w:rsid w:val="00C35DD1"/>
    <w:rsid w:val="00C4495C"/>
    <w:rsid w:val="00C452E3"/>
    <w:rsid w:val="00C50B3E"/>
    <w:rsid w:val="00C52930"/>
    <w:rsid w:val="00C53488"/>
    <w:rsid w:val="00C54A52"/>
    <w:rsid w:val="00C55427"/>
    <w:rsid w:val="00C60669"/>
    <w:rsid w:val="00C60E3A"/>
    <w:rsid w:val="00C64BCA"/>
    <w:rsid w:val="00C679A0"/>
    <w:rsid w:val="00C744BB"/>
    <w:rsid w:val="00C758DF"/>
    <w:rsid w:val="00C84C1A"/>
    <w:rsid w:val="00C86145"/>
    <w:rsid w:val="00C862CA"/>
    <w:rsid w:val="00C867E6"/>
    <w:rsid w:val="00C92EBB"/>
    <w:rsid w:val="00C93D29"/>
    <w:rsid w:val="00C94D49"/>
    <w:rsid w:val="00C9694D"/>
    <w:rsid w:val="00CA0D5B"/>
    <w:rsid w:val="00CA10E8"/>
    <w:rsid w:val="00CA26D9"/>
    <w:rsid w:val="00CA38D6"/>
    <w:rsid w:val="00CA4805"/>
    <w:rsid w:val="00CA665F"/>
    <w:rsid w:val="00CA6B7B"/>
    <w:rsid w:val="00CA71F4"/>
    <w:rsid w:val="00CB2940"/>
    <w:rsid w:val="00CB5036"/>
    <w:rsid w:val="00CB524F"/>
    <w:rsid w:val="00CB55EE"/>
    <w:rsid w:val="00CB5B65"/>
    <w:rsid w:val="00CC0DF4"/>
    <w:rsid w:val="00CC12DD"/>
    <w:rsid w:val="00CC1F6C"/>
    <w:rsid w:val="00CC225F"/>
    <w:rsid w:val="00CC2F67"/>
    <w:rsid w:val="00CC5510"/>
    <w:rsid w:val="00CC7701"/>
    <w:rsid w:val="00CD1D52"/>
    <w:rsid w:val="00CD442E"/>
    <w:rsid w:val="00CD4687"/>
    <w:rsid w:val="00CD48A0"/>
    <w:rsid w:val="00CD5514"/>
    <w:rsid w:val="00CD5DAB"/>
    <w:rsid w:val="00CE03EA"/>
    <w:rsid w:val="00CE4E7F"/>
    <w:rsid w:val="00CF1CEB"/>
    <w:rsid w:val="00CF281F"/>
    <w:rsid w:val="00CF369E"/>
    <w:rsid w:val="00CF6BF1"/>
    <w:rsid w:val="00D01005"/>
    <w:rsid w:val="00D01BE1"/>
    <w:rsid w:val="00D01D30"/>
    <w:rsid w:val="00D034BA"/>
    <w:rsid w:val="00D0366E"/>
    <w:rsid w:val="00D04A98"/>
    <w:rsid w:val="00D05845"/>
    <w:rsid w:val="00D06454"/>
    <w:rsid w:val="00D06A73"/>
    <w:rsid w:val="00D07F21"/>
    <w:rsid w:val="00D12158"/>
    <w:rsid w:val="00D125ED"/>
    <w:rsid w:val="00D12EC8"/>
    <w:rsid w:val="00D14B64"/>
    <w:rsid w:val="00D1619F"/>
    <w:rsid w:val="00D17D37"/>
    <w:rsid w:val="00D20996"/>
    <w:rsid w:val="00D229EF"/>
    <w:rsid w:val="00D25CAA"/>
    <w:rsid w:val="00D316F5"/>
    <w:rsid w:val="00D3432A"/>
    <w:rsid w:val="00D34695"/>
    <w:rsid w:val="00D36D1C"/>
    <w:rsid w:val="00D42081"/>
    <w:rsid w:val="00D439E0"/>
    <w:rsid w:val="00D44B8D"/>
    <w:rsid w:val="00D45836"/>
    <w:rsid w:val="00D45E8C"/>
    <w:rsid w:val="00D46594"/>
    <w:rsid w:val="00D51B89"/>
    <w:rsid w:val="00D54898"/>
    <w:rsid w:val="00D54CAC"/>
    <w:rsid w:val="00D57EFB"/>
    <w:rsid w:val="00D62AE3"/>
    <w:rsid w:val="00D74C70"/>
    <w:rsid w:val="00D76BB5"/>
    <w:rsid w:val="00D825F7"/>
    <w:rsid w:val="00D82719"/>
    <w:rsid w:val="00D83BB9"/>
    <w:rsid w:val="00D83BD5"/>
    <w:rsid w:val="00D9374D"/>
    <w:rsid w:val="00D955B5"/>
    <w:rsid w:val="00D95F4F"/>
    <w:rsid w:val="00DA1422"/>
    <w:rsid w:val="00DA2447"/>
    <w:rsid w:val="00DA47F6"/>
    <w:rsid w:val="00DA54DF"/>
    <w:rsid w:val="00DA6648"/>
    <w:rsid w:val="00DB06DD"/>
    <w:rsid w:val="00DB15D7"/>
    <w:rsid w:val="00DB35B5"/>
    <w:rsid w:val="00DB6730"/>
    <w:rsid w:val="00DB742A"/>
    <w:rsid w:val="00DC0D9D"/>
    <w:rsid w:val="00DC102C"/>
    <w:rsid w:val="00DC49C2"/>
    <w:rsid w:val="00DC507C"/>
    <w:rsid w:val="00DC5930"/>
    <w:rsid w:val="00DC6858"/>
    <w:rsid w:val="00DD562E"/>
    <w:rsid w:val="00DE1F77"/>
    <w:rsid w:val="00DE21E2"/>
    <w:rsid w:val="00DE2EF2"/>
    <w:rsid w:val="00DE76C7"/>
    <w:rsid w:val="00DF0797"/>
    <w:rsid w:val="00DF14FC"/>
    <w:rsid w:val="00DF1ED1"/>
    <w:rsid w:val="00DF46BF"/>
    <w:rsid w:val="00DF633F"/>
    <w:rsid w:val="00DF64B5"/>
    <w:rsid w:val="00E03E16"/>
    <w:rsid w:val="00E0410B"/>
    <w:rsid w:val="00E0611C"/>
    <w:rsid w:val="00E06AE1"/>
    <w:rsid w:val="00E10722"/>
    <w:rsid w:val="00E10E75"/>
    <w:rsid w:val="00E11D86"/>
    <w:rsid w:val="00E126D9"/>
    <w:rsid w:val="00E139C3"/>
    <w:rsid w:val="00E16B58"/>
    <w:rsid w:val="00E233D1"/>
    <w:rsid w:val="00E25432"/>
    <w:rsid w:val="00E26260"/>
    <w:rsid w:val="00E27E29"/>
    <w:rsid w:val="00E30A20"/>
    <w:rsid w:val="00E30E05"/>
    <w:rsid w:val="00E31105"/>
    <w:rsid w:val="00E332B2"/>
    <w:rsid w:val="00E33488"/>
    <w:rsid w:val="00E374C2"/>
    <w:rsid w:val="00E421D1"/>
    <w:rsid w:val="00E43C98"/>
    <w:rsid w:val="00E47188"/>
    <w:rsid w:val="00E47958"/>
    <w:rsid w:val="00E505B5"/>
    <w:rsid w:val="00E5120D"/>
    <w:rsid w:val="00E51ECC"/>
    <w:rsid w:val="00E548C0"/>
    <w:rsid w:val="00E549C4"/>
    <w:rsid w:val="00E578F0"/>
    <w:rsid w:val="00E602E3"/>
    <w:rsid w:val="00E6138C"/>
    <w:rsid w:val="00E66ABB"/>
    <w:rsid w:val="00E75CB8"/>
    <w:rsid w:val="00E84B8D"/>
    <w:rsid w:val="00E924ED"/>
    <w:rsid w:val="00E93F7A"/>
    <w:rsid w:val="00E9774F"/>
    <w:rsid w:val="00EA2B34"/>
    <w:rsid w:val="00EA2ED7"/>
    <w:rsid w:val="00EA3E24"/>
    <w:rsid w:val="00EA4BCC"/>
    <w:rsid w:val="00EA6688"/>
    <w:rsid w:val="00EA7D8D"/>
    <w:rsid w:val="00EA7FD4"/>
    <w:rsid w:val="00EB0BBE"/>
    <w:rsid w:val="00EB20A4"/>
    <w:rsid w:val="00EB22EA"/>
    <w:rsid w:val="00EB2A05"/>
    <w:rsid w:val="00EB3F05"/>
    <w:rsid w:val="00EC2EEF"/>
    <w:rsid w:val="00EC34E7"/>
    <w:rsid w:val="00EC63BA"/>
    <w:rsid w:val="00EC66CA"/>
    <w:rsid w:val="00EC6E35"/>
    <w:rsid w:val="00EC7E79"/>
    <w:rsid w:val="00ED0A7D"/>
    <w:rsid w:val="00ED414E"/>
    <w:rsid w:val="00ED75A3"/>
    <w:rsid w:val="00EE1895"/>
    <w:rsid w:val="00EE2799"/>
    <w:rsid w:val="00EE3B0C"/>
    <w:rsid w:val="00EE3EB8"/>
    <w:rsid w:val="00EE6554"/>
    <w:rsid w:val="00EE6C55"/>
    <w:rsid w:val="00EE6E25"/>
    <w:rsid w:val="00EF0E42"/>
    <w:rsid w:val="00EF3002"/>
    <w:rsid w:val="00EF32A3"/>
    <w:rsid w:val="00EF6628"/>
    <w:rsid w:val="00EF7C1F"/>
    <w:rsid w:val="00EF7F58"/>
    <w:rsid w:val="00F0039F"/>
    <w:rsid w:val="00F00447"/>
    <w:rsid w:val="00F0299F"/>
    <w:rsid w:val="00F03D4B"/>
    <w:rsid w:val="00F0582F"/>
    <w:rsid w:val="00F109B5"/>
    <w:rsid w:val="00F129FF"/>
    <w:rsid w:val="00F14764"/>
    <w:rsid w:val="00F15781"/>
    <w:rsid w:val="00F178CD"/>
    <w:rsid w:val="00F203C2"/>
    <w:rsid w:val="00F214C9"/>
    <w:rsid w:val="00F22551"/>
    <w:rsid w:val="00F22B2B"/>
    <w:rsid w:val="00F22D07"/>
    <w:rsid w:val="00F22F83"/>
    <w:rsid w:val="00F2450C"/>
    <w:rsid w:val="00F273AE"/>
    <w:rsid w:val="00F27B33"/>
    <w:rsid w:val="00F30CD8"/>
    <w:rsid w:val="00F3161B"/>
    <w:rsid w:val="00F35870"/>
    <w:rsid w:val="00F40CA0"/>
    <w:rsid w:val="00F41013"/>
    <w:rsid w:val="00F4314D"/>
    <w:rsid w:val="00F45650"/>
    <w:rsid w:val="00F46AF5"/>
    <w:rsid w:val="00F52C19"/>
    <w:rsid w:val="00F532BC"/>
    <w:rsid w:val="00F54785"/>
    <w:rsid w:val="00F5487C"/>
    <w:rsid w:val="00F579CB"/>
    <w:rsid w:val="00F57F7B"/>
    <w:rsid w:val="00F6309E"/>
    <w:rsid w:val="00F64538"/>
    <w:rsid w:val="00F64F57"/>
    <w:rsid w:val="00F6502F"/>
    <w:rsid w:val="00F6580D"/>
    <w:rsid w:val="00F6620A"/>
    <w:rsid w:val="00F664E9"/>
    <w:rsid w:val="00F66DA7"/>
    <w:rsid w:val="00F66E52"/>
    <w:rsid w:val="00F6725A"/>
    <w:rsid w:val="00F70EC9"/>
    <w:rsid w:val="00F72382"/>
    <w:rsid w:val="00F7335B"/>
    <w:rsid w:val="00F7452C"/>
    <w:rsid w:val="00F74DE5"/>
    <w:rsid w:val="00F77BB5"/>
    <w:rsid w:val="00F83082"/>
    <w:rsid w:val="00F843BA"/>
    <w:rsid w:val="00F92269"/>
    <w:rsid w:val="00F94FAF"/>
    <w:rsid w:val="00F95D16"/>
    <w:rsid w:val="00F97845"/>
    <w:rsid w:val="00FA026F"/>
    <w:rsid w:val="00FA22C5"/>
    <w:rsid w:val="00FA3539"/>
    <w:rsid w:val="00FA4E4A"/>
    <w:rsid w:val="00FA59F2"/>
    <w:rsid w:val="00FB0109"/>
    <w:rsid w:val="00FB0C57"/>
    <w:rsid w:val="00FB2727"/>
    <w:rsid w:val="00FB2E61"/>
    <w:rsid w:val="00FB76E5"/>
    <w:rsid w:val="00FC0D58"/>
    <w:rsid w:val="00FC53D7"/>
    <w:rsid w:val="00FC65E3"/>
    <w:rsid w:val="00FC73AB"/>
    <w:rsid w:val="00FC75F5"/>
    <w:rsid w:val="00FD0491"/>
    <w:rsid w:val="00FD04C4"/>
    <w:rsid w:val="00FD0BD0"/>
    <w:rsid w:val="00FD0D89"/>
    <w:rsid w:val="00FD3845"/>
    <w:rsid w:val="00FD4970"/>
    <w:rsid w:val="00FD5CC4"/>
    <w:rsid w:val="00FD77DA"/>
    <w:rsid w:val="00FE2AEF"/>
    <w:rsid w:val="00FE2E34"/>
    <w:rsid w:val="00FE6B6C"/>
    <w:rsid w:val="00FF0387"/>
    <w:rsid w:val="00FF0E1C"/>
    <w:rsid w:val="00FF41B9"/>
    <w:rsid w:val="00FF45D9"/>
    <w:rsid w:val="00FF60F3"/>
    <w:rsid w:val="012E9CB5"/>
    <w:rsid w:val="013DEF8E"/>
    <w:rsid w:val="017DC412"/>
    <w:rsid w:val="01840BFF"/>
    <w:rsid w:val="01C19321"/>
    <w:rsid w:val="0284D341"/>
    <w:rsid w:val="0288CEE1"/>
    <w:rsid w:val="028D88EF"/>
    <w:rsid w:val="02CF030A"/>
    <w:rsid w:val="02D20BDC"/>
    <w:rsid w:val="0304DA86"/>
    <w:rsid w:val="0345AB0D"/>
    <w:rsid w:val="03A36A34"/>
    <w:rsid w:val="03C610BD"/>
    <w:rsid w:val="03E5B269"/>
    <w:rsid w:val="04772E4B"/>
    <w:rsid w:val="048F6C70"/>
    <w:rsid w:val="049F73D7"/>
    <w:rsid w:val="04D5D46E"/>
    <w:rsid w:val="05056BF7"/>
    <w:rsid w:val="05275506"/>
    <w:rsid w:val="0548B169"/>
    <w:rsid w:val="05989058"/>
    <w:rsid w:val="0666098A"/>
    <w:rsid w:val="068DCF1A"/>
    <w:rsid w:val="069D0619"/>
    <w:rsid w:val="072CD48D"/>
    <w:rsid w:val="0744FD5D"/>
    <w:rsid w:val="0754B630"/>
    <w:rsid w:val="07B25FD7"/>
    <w:rsid w:val="07DCA711"/>
    <w:rsid w:val="08059BA5"/>
    <w:rsid w:val="0849B9C6"/>
    <w:rsid w:val="0854F501"/>
    <w:rsid w:val="08AE0BA6"/>
    <w:rsid w:val="08C3E439"/>
    <w:rsid w:val="08F7C48C"/>
    <w:rsid w:val="092CCC00"/>
    <w:rsid w:val="09801FAB"/>
    <w:rsid w:val="0A1541D7"/>
    <w:rsid w:val="0A1F42D9"/>
    <w:rsid w:val="0A41AB43"/>
    <w:rsid w:val="0A5CA5D2"/>
    <w:rsid w:val="0A783546"/>
    <w:rsid w:val="0B37BF53"/>
    <w:rsid w:val="0B90CB51"/>
    <w:rsid w:val="0B9D9118"/>
    <w:rsid w:val="0C085AED"/>
    <w:rsid w:val="0C230CF6"/>
    <w:rsid w:val="0C4078FF"/>
    <w:rsid w:val="0D156A82"/>
    <w:rsid w:val="0EEBA272"/>
    <w:rsid w:val="0F23E0B2"/>
    <w:rsid w:val="0F3F20F3"/>
    <w:rsid w:val="0F437EBB"/>
    <w:rsid w:val="0F5AEC54"/>
    <w:rsid w:val="0F65E24E"/>
    <w:rsid w:val="0F7500DB"/>
    <w:rsid w:val="0FAE85E4"/>
    <w:rsid w:val="0FDFCD47"/>
    <w:rsid w:val="10096B98"/>
    <w:rsid w:val="1048F15C"/>
    <w:rsid w:val="109ECAA5"/>
    <w:rsid w:val="10A99FC0"/>
    <w:rsid w:val="10E68F81"/>
    <w:rsid w:val="1100266D"/>
    <w:rsid w:val="118EFA68"/>
    <w:rsid w:val="119AA590"/>
    <w:rsid w:val="11D477C9"/>
    <w:rsid w:val="11DB23AC"/>
    <w:rsid w:val="1213B4D4"/>
    <w:rsid w:val="12356FA2"/>
    <w:rsid w:val="128CE9A9"/>
    <w:rsid w:val="12B36AB0"/>
    <w:rsid w:val="12BBB36D"/>
    <w:rsid w:val="12CABE7B"/>
    <w:rsid w:val="13A5E8D5"/>
    <w:rsid w:val="142AE88B"/>
    <w:rsid w:val="1437E638"/>
    <w:rsid w:val="1457D351"/>
    <w:rsid w:val="145E4F24"/>
    <w:rsid w:val="14771950"/>
    <w:rsid w:val="14A60E8D"/>
    <w:rsid w:val="14DCE45B"/>
    <w:rsid w:val="15149C92"/>
    <w:rsid w:val="152F7133"/>
    <w:rsid w:val="154A0AAF"/>
    <w:rsid w:val="1552A937"/>
    <w:rsid w:val="1596EAFB"/>
    <w:rsid w:val="15FC075B"/>
    <w:rsid w:val="16A175D2"/>
    <w:rsid w:val="16E9D155"/>
    <w:rsid w:val="17140740"/>
    <w:rsid w:val="1767FEDE"/>
    <w:rsid w:val="176BD38D"/>
    <w:rsid w:val="17D58F34"/>
    <w:rsid w:val="17F6B869"/>
    <w:rsid w:val="18055B69"/>
    <w:rsid w:val="1917881D"/>
    <w:rsid w:val="197240D8"/>
    <w:rsid w:val="19C26F7F"/>
    <w:rsid w:val="1A164872"/>
    <w:rsid w:val="1A7CAFB0"/>
    <w:rsid w:val="1A8FB08B"/>
    <w:rsid w:val="1BC9EBAD"/>
    <w:rsid w:val="1C52614D"/>
    <w:rsid w:val="1D92F371"/>
    <w:rsid w:val="1DE99976"/>
    <w:rsid w:val="1E30ECB2"/>
    <w:rsid w:val="1E96035E"/>
    <w:rsid w:val="1EA7C6AB"/>
    <w:rsid w:val="1ECBBF1F"/>
    <w:rsid w:val="1F05E432"/>
    <w:rsid w:val="1FBF4DA7"/>
    <w:rsid w:val="2023C2E2"/>
    <w:rsid w:val="2091271C"/>
    <w:rsid w:val="21046E12"/>
    <w:rsid w:val="210D118A"/>
    <w:rsid w:val="2132BA64"/>
    <w:rsid w:val="22339ACC"/>
    <w:rsid w:val="22983A31"/>
    <w:rsid w:val="22CB6E9C"/>
    <w:rsid w:val="23348E37"/>
    <w:rsid w:val="23695ED3"/>
    <w:rsid w:val="23885BA6"/>
    <w:rsid w:val="2414CBC1"/>
    <w:rsid w:val="24CB4F09"/>
    <w:rsid w:val="2590690A"/>
    <w:rsid w:val="259EB29A"/>
    <w:rsid w:val="25DC52BD"/>
    <w:rsid w:val="25DDE9FC"/>
    <w:rsid w:val="26150D79"/>
    <w:rsid w:val="262FB8AC"/>
    <w:rsid w:val="2679D090"/>
    <w:rsid w:val="26A0C749"/>
    <w:rsid w:val="26B06827"/>
    <w:rsid w:val="273CF19A"/>
    <w:rsid w:val="2789A3BE"/>
    <w:rsid w:val="27EB8F21"/>
    <w:rsid w:val="2806C1E9"/>
    <w:rsid w:val="28686D9D"/>
    <w:rsid w:val="287D236F"/>
    <w:rsid w:val="28CBC098"/>
    <w:rsid w:val="291AFC64"/>
    <w:rsid w:val="292B42E9"/>
    <w:rsid w:val="2966BFF5"/>
    <w:rsid w:val="29D3A923"/>
    <w:rsid w:val="2A07878C"/>
    <w:rsid w:val="2A2B2B90"/>
    <w:rsid w:val="2A5DA5F7"/>
    <w:rsid w:val="2AAA7389"/>
    <w:rsid w:val="2AB8A596"/>
    <w:rsid w:val="2ABAA00E"/>
    <w:rsid w:val="2AC83B48"/>
    <w:rsid w:val="2AF9E300"/>
    <w:rsid w:val="2B20423C"/>
    <w:rsid w:val="2B7D8DAE"/>
    <w:rsid w:val="2BB8E9C6"/>
    <w:rsid w:val="2C081948"/>
    <w:rsid w:val="2D5E4734"/>
    <w:rsid w:val="2DB395C2"/>
    <w:rsid w:val="2DBA3A1E"/>
    <w:rsid w:val="2DDAD5DF"/>
    <w:rsid w:val="2EF26B91"/>
    <w:rsid w:val="2F3A72ED"/>
    <w:rsid w:val="2FEC080A"/>
    <w:rsid w:val="301B244F"/>
    <w:rsid w:val="305D1C69"/>
    <w:rsid w:val="30D40081"/>
    <w:rsid w:val="311923A4"/>
    <w:rsid w:val="3155BF4D"/>
    <w:rsid w:val="31F47E92"/>
    <w:rsid w:val="32511CB8"/>
    <w:rsid w:val="332C366D"/>
    <w:rsid w:val="33CAE994"/>
    <w:rsid w:val="3417F780"/>
    <w:rsid w:val="34215195"/>
    <w:rsid w:val="343751BB"/>
    <w:rsid w:val="346B3BE9"/>
    <w:rsid w:val="34A5C786"/>
    <w:rsid w:val="34CFD8BD"/>
    <w:rsid w:val="34F7B4D6"/>
    <w:rsid w:val="35217EE7"/>
    <w:rsid w:val="355D80F4"/>
    <w:rsid w:val="35BA9EF4"/>
    <w:rsid w:val="35CDB971"/>
    <w:rsid w:val="35D638FB"/>
    <w:rsid w:val="35DB09AA"/>
    <w:rsid w:val="35DF2E3C"/>
    <w:rsid w:val="35F188E7"/>
    <w:rsid w:val="368B7939"/>
    <w:rsid w:val="3727E8F5"/>
    <w:rsid w:val="375A5F9C"/>
    <w:rsid w:val="378B0997"/>
    <w:rsid w:val="38075A0C"/>
    <w:rsid w:val="38139515"/>
    <w:rsid w:val="38F34D37"/>
    <w:rsid w:val="38F38A9B"/>
    <w:rsid w:val="394C5BFA"/>
    <w:rsid w:val="3A3A7928"/>
    <w:rsid w:val="3A428CCC"/>
    <w:rsid w:val="3AE48EA2"/>
    <w:rsid w:val="3B79DE32"/>
    <w:rsid w:val="3BC4CA95"/>
    <w:rsid w:val="3BCA1510"/>
    <w:rsid w:val="3BD8F7C2"/>
    <w:rsid w:val="3C44D65D"/>
    <w:rsid w:val="3C4DB338"/>
    <w:rsid w:val="3C51961F"/>
    <w:rsid w:val="3C702AAD"/>
    <w:rsid w:val="3C9E4109"/>
    <w:rsid w:val="3C9EEE72"/>
    <w:rsid w:val="3D70ADF7"/>
    <w:rsid w:val="3DFDF05A"/>
    <w:rsid w:val="3EC92B31"/>
    <w:rsid w:val="3F07939C"/>
    <w:rsid w:val="3F45083B"/>
    <w:rsid w:val="3F500A9E"/>
    <w:rsid w:val="3F74AA9B"/>
    <w:rsid w:val="3FC9D508"/>
    <w:rsid w:val="40BD8AFE"/>
    <w:rsid w:val="40CC705F"/>
    <w:rsid w:val="40D5452B"/>
    <w:rsid w:val="41B4C76E"/>
    <w:rsid w:val="43A5A880"/>
    <w:rsid w:val="43C5E619"/>
    <w:rsid w:val="43C6D370"/>
    <w:rsid w:val="456C82A7"/>
    <w:rsid w:val="4577D078"/>
    <w:rsid w:val="464184F9"/>
    <w:rsid w:val="4788B89B"/>
    <w:rsid w:val="47C96E3E"/>
    <w:rsid w:val="48396D2B"/>
    <w:rsid w:val="48A091AD"/>
    <w:rsid w:val="48CEB4C5"/>
    <w:rsid w:val="48F8E469"/>
    <w:rsid w:val="4956DCDB"/>
    <w:rsid w:val="49AD969C"/>
    <w:rsid w:val="49B2CE00"/>
    <w:rsid w:val="49FDF01B"/>
    <w:rsid w:val="4A0F54B1"/>
    <w:rsid w:val="4A28571B"/>
    <w:rsid w:val="4A96EF19"/>
    <w:rsid w:val="4AA08B15"/>
    <w:rsid w:val="4AB3434F"/>
    <w:rsid w:val="4B1186FE"/>
    <w:rsid w:val="4B3ADED8"/>
    <w:rsid w:val="4B70F16E"/>
    <w:rsid w:val="4B7B67AB"/>
    <w:rsid w:val="4B9640D2"/>
    <w:rsid w:val="4C388938"/>
    <w:rsid w:val="4C56962D"/>
    <w:rsid w:val="4CAD79D3"/>
    <w:rsid w:val="4CBC089A"/>
    <w:rsid w:val="4CF3E5A8"/>
    <w:rsid w:val="4D2EE4E7"/>
    <w:rsid w:val="4D94E560"/>
    <w:rsid w:val="4DBBD205"/>
    <w:rsid w:val="4E146E65"/>
    <w:rsid w:val="4E25995C"/>
    <w:rsid w:val="4EA09418"/>
    <w:rsid w:val="4EEC2E7E"/>
    <w:rsid w:val="4F03A78E"/>
    <w:rsid w:val="4F18CCAE"/>
    <w:rsid w:val="4F63CBA4"/>
    <w:rsid w:val="4FC829C6"/>
    <w:rsid w:val="4FC8BE73"/>
    <w:rsid w:val="50674F60"/>
    <w:rsid w:val="5073FF3B"/>
    <w:rsid w:val="507C6D8D"/>
    <w:rsid w:val="510F9BE7"/>
    <w:rsid w:val="515FE3DB"/>
    <w:rsid w:val="516623F9"/>
    <w:rsid w:val="5183F816"/>
    <w:rsid w:val="51BCD86D"/>
    <w:rsid w:val="51E6BCAA"/>
    <w:rsid w:val="536DF2BC"/>
    <w:rsid w:val="53D4881E"/>
    <w:rsid w:val="542C205A"/>
    <w:rsid w:val="548373FC"/>
    <w:rsid w:val="54BAF6A0"/>
    <w:rsid w:val="54BCC146"/>
    <w:rsid w:val="54CB4ACE"/>
    <w:rsid w:val="553E78BA"/>
    <w:rsid w:val="55BA5B67"/>
    <w:rsid w:val="56326762"/>
    <w:rsid w:val="5676E183"/>
    <w:rsid w:val="569F5B98"/>
    <w:rsid w:val="56A502C2"/>
    <w:rsid w:val="56D8DD35"/>
    <w:rsid w:val="57108E57"/>
    <w:rsid w:val="57291D8E"/>
    <w:rsid w:val="577DB27A"/>
    <w:rsid w:val="57C79850"/>
    <w:rsid w:val="57CA6BC0"/>
    <w:rsid w:val="5883F82B"/>
    <w:rsid w:val="58BA8F0E"/>
    <w:rsid w:val="59609CA2"/>
    <w:rsid w:val="596B4A8A"/>
    <w:rsid w:val="5A092DF5"/>
    <w:rsid w:val="5A124638"/>
    <w:rsid w:val="5A5A772B"/>
    <w:rsid w:val="5AA74CE0"/>
    <w:rsid w:val="5AFC51C6"/>
    <w:rsid w:val="5B04E337"/>
    <w:rsid w:val="5B286024"/>
    <w:rsid w:val="5B3C1460"/>
    <w:rsid w:val="5B930CFA"/>
    <w:rsid w:val="5C312323"/>
    <w:rsid w:val="5C839D1B"/>
    <w:rsid w:val="5C8BA31D"/>
    <w:rsid w:val="5C8FB941"/>
    <w:rsid w:val="5CAFEBC3"/>
    <w:rsid w:val="5D09DACF"/>
    <w:rsid w:val="5D18D1B3"/>
    <w:rsid w:val="5D4A3CCC"/>
    <w:rsid w:val="5D7426F2"/>
    <w:rsid w:val="5DA0AB98"/>
    <w:rsid w:val="5DC0A75B"/>
    <w:rsid w:val="5DC59598"/>
    <w:rsid w:val="5DFBFE5C"/>
    <w:rsid w:val="5E032FAC"/>
    <w:rsid w:val="5EBC18E5"/>
    <w:rsid w:val="5EDF7A06"/>
    <w:rsid w:val="5F34E58C"/>
    <w:rsid w:val="5F45F9B9"/>
    <w:rsid w:val="6077E1EA"/>
    <w:rsid w:val="60DEED40"/>
    <w:rsid w:val="612C593A"/>
    <w:rsid w:val="61302CCF"/>
    <w:rsid w:val="61871A9F"/>
    <w:rsid w:val="61C844D5"/>
    <w:rsid w:val="61EF0BF9"/>
    <w:rsid w:val="6234D370"/>
    <w:rsid w:val="62B5569A"/>
    <w:rsid w:val="63274CCB"/>
    <w:rsid w:val="63905175"/>
    <w:rsid w:val="63BABD89"/>
    <w:rsid w:val="63EB43AF"/>
    <w:rsid w:val="64273998"/>
    <w:rsid w:val="6428B62C"/>
    <w:rsid w:val="64A2374C"/>
    <w:rsid w:val="64A3C96D"/>
    <w:rsid w:val="64DD3175"/>
    <w:rsid w:val="65104C91"/>
    <w:rsid w:val="65285393"/>
    <w:rsid w:val="65644D59"/>
    <w:rsid w:val="65B127B8"/>
    <w:rsid w:val="6616F23A"/>
    <w:rsid w:val="66383F1C"/>
    <w:rsid w:val="66AE0C1E"/>
    <w:rsid w:val="66F73AF8"/>
    <w:rsid w:val="66FCB0FD"/>
    <w:rsid w:val="67A2D8D1"/>
    <w:rsid w:val="67B3CFCB"/>
    <w:rsid w:val="67D996B7"/>
    <w:rsid w:val="68291A51"/>
    <w:rsid w:val="683603CB"/>
    <w:rsid w:val="6869B883"/>
    <w:rsid w:val="68729470"/>
    <w:rsid w:val="68DE113C"/>
    <w:rsid w:val="68E3C7CA"/>
    <w:rsid w:val="68ED2B39"/>
    <w:rsid w:val="690ACF00"/>
    <w:rsid w:val="69C8349D"/>
    <w:rsid w:val="69FC50E9"/>
    <w:rsid w:val="6A057B84"/>
    <w:rsid w:val="6AC46381"/>
    <w:rsid w:val="6AEC33A1"/>
    <w:rsid w:val="6B1331E7"/>
    <w:rsid w:val="6BA6344F"/>
    <w:rsid w:val="6BAECEA1"/>
    <w:rsid w:val="6C232AC5"/>
    <w:rsid w:val="6C57C136"/>
    <w:rsid w:val="6C9CF761"/>
    <w:rsid w:val="6CCEEC98"/>
    <w:rsid w:val="6D3A797A"/>
    <w:rsid w:val="6D63FBC7"/>
    <w:rsid w:val="6D87A6B9"/>
    <w:rsid w:val="6D915B20"/>
    <w:rsid w:val="6E561257"/>
    <w:rsid w:val="6E6E47BD"/>
    <w:rsid w:val="6E70F3D8"/>
    <w:rsid w:val="6E7E83CC"/>
    <w:rsid w:val="6F391C8C"/>
    <w:rsid w:val="6F5FEA31"/>
    <w:rsid w:val="6F6C4673"/>
    <w:rsid w:val="6F8A169A"/>
    <w:rsid w:val="6FFA0CE2"/>
    <w:rsid w:val="701077EA"/>
    <w:rsid w:val="70300558"/>
    <w:rsid w:val="7078775C"/>
    <w:rsid w:val="70BEA89D"/>
    <w:rsid w:val="7115EE97"/>
    <w:rsid w:val="716B65BE"/>
    <w:rsid w:val="722DAA8A"/>
    <w:rsid w:val="72433F55"/>
    <w:rsid w:val="72DF2EC3"/>
    <w:rsid w:val="731574BA"/>
    <w:rsid w:val="731BA995"/>
    <w:rsid w:val="7375F749"/>
    <w:rsid w:val="73EF482D"/>
    <w:rsid w:val="740F4DE5"/>
    <w:rsid w:val="746E7E80"/>
    <w:rsid w:val="7494CE41"/>
    <w:rsid w:val="74C6419C"/>
    <w:rsid w:val="75F5FEEC"/>
    <w:rsid w:val="7607ED5D"/>
    <w:rsid w:val="769AF95D"/>
    <w:rsid w:val="76BA2668"/>
    <w:rsid w:val="76C1F0A9"/>
    <w:rsid w:val="76E560AB"/>
    <w:rsid w:val="771CC7FE"/>
    <w:rsid w:val="7755EBC2"/>
    <w:rsid w:val="77827D96"/>
    <w:rsid w:val="77C2D32A"/>
    <w:rsid w:val="786A5D68"/>
    <w:rsid w:val="78CF9550"/>
    <w:rsid w:val="7965B5D2"/>
    <w:rsid w:val="798E56DF"/>
    <w:rsid w:val="7A8E6377"/>
    <w:rsid w:val="7B04E6ED"/>
    <w:rsid w:val="7B45CAE2"/>
    <w:rsid w:val="7B80A710"/>
    <w:rsid w:val="7B875AD0"/>
    <w:rsid w:val="7BCDF82A"/>
    <w:rsid w:val="7C50697E"/>
    <w:rsid w:val="7C8761F6"/>
    <w:rsid w:val="7DDD36B3"/>
    <w:rsid w:val="7DF2DBBB"/>
    <w:rsid w:val="7EC64379"/>
    <w:rsid w:val="7EC94BDD"/>
    <w:rsid w:val="7F05747D"/>
    <w:rsid w:val="7FC2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4CBC1"/>
  <w15:chartTrackingRefBased/>
  <w15:docId w15:val="{72CBC3E8-10E0-4F40-84DA-348C7F4A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sid w:val="4A28571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FC7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73AB"/>
    <w:pPr>
      <w:spacing w:before="240" w:after="0" w:line="259" w:lineRule="auto"/>
      <w:outlineLvl w:val="9"/>
    </w:pPr>
    <w:rPr>
      <w:sz w:val="32"/>
      <w:szCs w:val="32"/>
      <w:lang w:val="fr-CH" w:eastAsia="fr-CH"/>
    </w:rPr>
  </w:style>
  <w:style w:type="character" w:styleId="Lienhypertexte">
    <w:name w:val="Hyperlink"/>
    <w:basedOn w:val="Policepardfaut"/>
    <w:uiPriority w:val="99"/>
    <w:unhideWhenUsed/>
    <w:rsid w:val="000715B3"/>
    <w:rPr>
      <w:color w:val="467886"/>
      <w:u w:val="single"/>
    </w:rPr>
  </w:style>
  <w:style w:type="paragraph" w:styleId="TM1">
    <w:name w:val="toc 1"/>
    <w:basedOn w:val="Normal"/>
    <w:next w:val="Normal"/>
    <w:uiPriority w:val="39"/>
    <w:unhideWhenUsed/>
    <w:rsid w:val="000715B3"/>
    <w:pPr>
      <w:spacing w:after="100"/>
    </w:pPr>
  </w:style>
  <w:style w:type="paragraph" w:styleId="En-tte">
    <w:name w:val="header"/>
    <w:basedOn w:val="Normal"/>
    <w:link w:val="En-tteCar"/>
    <w:uiPriority w:val="99"/>
    <w:unhideWhenUsed/>
    <w:rsid w:val="006C41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4174"/>
  </w:style>
  <w:style w:type="paragraph" w:styleId="Pieddepage">
    <w:name w:val="footer"/>
    <w:basedOn w:val="Normal"/>
    <w:link w:val="PieddepageCar"/>
    <w:uiPriority w:val="99"/>
    <w:unhideWhenUsed/>
    <w:rsid w:val="006C41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4174"/>
  </w:style>
  <w:style w:type="table" w:styleId="Grilledutableau">
    <w:name w:val="Table Grid"/>
    <w:basedOn w:val="TableauNormal"/>
    <w:uiPriority w:val="59"/>
    <w:rsid w:val="001647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9F1619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50376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376B"/>
    <w:rPr>
      <w:rFonts w:eastAsiaTheme="majorEastAsia" w:cstheme="majorBidi"/>
      <w:color w:val="595959" w:themeColor="text1" w:themeTint="A6"/>
      <w:sz w:val="28"/>
      <w:szCs w:val="28"/>
    </w:rPr>
  </w:style>
  <w:style w:type="table" w:styleId="TableauGrille5Fonc-Accentuation1">
    <w:name w:val="Grid Table 5 Dark Accent 1"/>
    <w:basedOn w:val="TableauNormal"/>
    <w:uiPriority w:val="50"/>
    <w:rsid w:val="00384B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lledetableauclaire">
    <w:name w:val="Grid Table Light"/>
    <w:basedOn w:val="TableauNormal"/>
    <w:uiPriority w:val="40"/>
    <w:rsid w:val="008552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link w:val="SansinterligneCar"/>
    <w:uiPriority w:val="1"/>
    <w:qFormat/>
    <w:rsid w:val="00F22D07"/>
    <w:pPr>
      <w:spacing w:after="0" w:line="240" w:lineRule="auto"/>
    </w:pPr>
    <w:rPr>
      <w:rFonts w:eastAsiaTheme="minorEastAsia"/>
      <w:sz w:val="22"/>
      <w:szCs w:val="22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22D07"/>
    <w:rPr>
      <w:rFonts w:eastAsiaTheme="minorEastAsia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723387-0C46-408B-A559-D9F78A81E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492</Words>
  <Characters>2541</Characters>
  <Application>Microsoft Office Word</Application>
  <DocSecurity>0</DocSecurity>
  <Lines>141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</vt:lpstr>
    </vt:vector>
  </TitlesOfParts>
  <Manager/>
  <Company/>
  <LinksUpToDate>false</LinksUpToDate>
  <CharactersWithSpaces>2939</CharactersWithSpaces>
  <SharedDoc>false</SharedDoc>
  <HyperlinkBase/>
  <HLinks>
    <vt:vector size="60" baseType="variant">
      <vt:variant>
        <vt:i4>1507387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_Toc222384351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_Toc222384350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_Toc222384349</vt:lpwstr>
      </vt:variant>
      <vt:variant>
        <vt:i4>1441851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_Toc222384348</vt:lpwstr>
      </vt:variant>
      <vt:variant>
        <vt:i4>1441851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_Toc222384347</vt:lpwstr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_Toc222384346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_Toc222384345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_Toc222384344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_Toc222384343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_Toc222384342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</dc:title>
  <dc:subject/>
  <dc:creator>Gabriel, Jonathan, Rafael, Kevin</dc:creator>
  <cp:keywords/>
  <dc:description/>
  <cp:lastModifiedBy>Utilisateur invité</cp:lastModifiedBy>
  <cp:revision>2</cp:revision>
  <dcterms:created xsi:type="dcterms:W3CDTF">2026-02-19T08:08:00Z</dcterms:created>
  <dcterms:modified xsi:type="dcterms:W3CDTF">2026-02-19T08:08:00Z</dcterms:modified>
  <cp:category/>
</cp:coreProperties>
</file>