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971A0" w14:textId="3D627717" w:rsidR="002B5269" w:rsidRDefault="002B5269">
      <w:r w:rsidRPr="002B5269">
        <w:t>v^1.1#i^1#r^0#f^0#I^3#p^3#t^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</w:t>
      </w:r>
    </w:p>
    <w:sectPr w:rsidR="002B5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69"/>
    <w:rsid w:val="002B5269"/>
    <w:rsid w:val="008F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74A90"/>
  <w15:chartTrackingRefBased/>
  <w15:docId w15:val="{94C22535-9F92-4D57-B325-25E11643D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2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2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2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2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2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SnapBuyMarket SnapBuyMarket</dc:creator>
  <cp:keywords/>
  <dc:description/>
  <cp:lastModifiedBy>SnapBuyMarket SnapBuyMarket</cp:lastModifiedBy>
  <cp:revision>1</cp:revision>
  <dcterms:created xsi:type="dcterms:W3CDTF">2025-08-22T23:00:00Z</dcterms:created>
  <dcterms:modified xsi:type="dcterms:W3CDTF">2025-08-22T23:01:00Z</dcterms:modified>
</cp:coreProperties>
</file>