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25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615"/>
      </w:tblGrid>
      <w:tr w:rsidR="00384CB6" w:rsidRPr="002F2C4D" w14:paraId="2754580C" w14:textId="77777777">
        <w:trPr>
          <w:trHeight w:val="400"/>
        </w:trPr>
        <w:tc>
          <w:tcPr>
            <w:tcW w:w="8625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C59A" w14:textId="77777777" w:rsidR="00384CB6" w:rsidRPr="006B0D9B" w:rsidRDefault="00384CB6" w:rsidP="00384CB6">
            <w:pPr>
              <w:widowControl w:val="0"/>
              <w:spacing w:line="240" w:lineRule="auto"/>
              <w:jc w:val="center"/>
              <w:rPr>
                <w:rFonts w:cstheme="minorHAnsi"/>
                <w:b/>
                <w:caps/>
                <w:sz w:val="28"/>
                <w:szCs w:val="28"/>
              </w:rPr>
            </w:pPr>
            <w:r w:rsidRPr="006B0D9B">
              <w:rPr>
                <w:rFonts w:cstheme="minorHAnsi"/>
                <w:b/>
                <w:caps/>
                <w:sz w:val="28"/>
                <w:szCs w:val="28"/>
              </w:rPr>
              <w:t>Project Status Report</w:t>
            </w:r>
          </w:p>
        </w:tc>
      </w:tr>
      <w:tr w:rsidR="00384CB6" w:rsidRPr="002F2C4D" w14:paraId="606DC4B2" w14:textId="77777777">
        <w:trPr>
          <w:trHeight w:val="400"/>
        </w:trPr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2998D" w14:textId="77777777" w:rsidR="00384CB6" w:rsidRPr="002F2C4D" w:rsidRDefault="00384CB6" w:rsidP="00384CB6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Project Name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9A437" w14:textId="2D9B4163" w:rsidR="00384CB6" w:rsidRPr="002F2C4D" w:rsidRDefault="008D7304" w:rsidP="00C05DDC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Snap Papers</w:t>
            </w:r>
          </w:p>
        </w:tc>
      </w:tr>
      <w:tr w:rsidR="00384CB6" w:rsidRPr="002F2C4D" w14:paraId="239BAA19" w14:textId="77777777">
        <w:trPr>
          <w:trHeight w:val="400"/>
        </w:trPr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FBE06" w14:textId="77777777" w:rsidR="00384CB6" w:rsidRPr="002F2C4D" w:rsidRDefault="00384CB6" w:rsidP="00C05DDC"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For Week Ending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9D275" w14:textId="6147F65C" w:rsidR="00384CB6" w:rsidRPr="002F2C4D" w:rsidRDefault="008D5F4E" w:rsidP="00C05DDC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April </w:t>
            </w:r>
            <w:r w:rsidR="00114AF6">
              <w:rPr>
                <w:rFonts w:cstheme="minorHAnsi"/>
                <w:sz w:val="20"/>
                <w:szCs w:val="20"/>
              </w:rPr>
              <w:t>12</w:t>
            </w:r>
            <w:r w:rsidRPr="008D5F4E">
              <w:rPr>
                <w:rFonts w:cstheme="minorHAnsi"/>
                <w:sz w:val="20"/>
                <w:szCs w:val="20"/>
                <w:vertAlign w:val="superscript"/>
              </w:rPr>
              <w:t>th</w:t>
            </w:r>
            <w:r w:rsidR="00B3135C">
              <w:rPr>
                <w:rFonts w:cstheme="minorHAnsi"/>
                <w:sz w:val="20"/>
                <w:szCs w:val="20"/>
              </w:rPr>
              <w:t>, 2024</w:t>
            </w:r>
          </w:p>
        </w:tc>
      </w:tr>
      <w:tr w:rsidR="00384CB6" w:rsidRPr="002F2C4D" w14:paraId="7072F33C" w14:textId="77777777">
        <w:trPr>
          <w:trHeight w:val="400"/>
        </w:trPr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94186" w14:textId="77777777" w:rsidR="00384CB6" w:rsidRPr="002F2C4D" w:rsidRDefault="00384CB6" w:rsidP="00C05DDC"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Project Status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6D40" w14:textId="68B5A320" w:rsidR="00384CB6" w:rsidRPr="002F2C4D" w:rsidRDefault="00B3135C" w:rsidP="00C05DDC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Green</w:t>
            </w:r>
          </w:p>
        </w:tc>
      </w:tr>
      <w:tr w:rsidR="00384CB6" w:rsidRPr="002F2C4D" w14:paraId="675DCA09" w14:textId="77777777">
        <w:trPr>
          <w:trHeight w:val="400"/>
        </w:trPr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A2D7A" w14:textId="77777777" w:rsidR="00384CB6" w:rsidRPr="002F2C4D" w:rsidRDefault="00384CB6" w:rsidP="00C05DDC"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Status Description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49ED3" w14:textId="48F0C0A3" w:rsidR="00384CB6" w:rsidRPr="002F2C4D" w:rsidRDefault="00114AF6" w:rsidP="00C05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0"/>
                <w:szCs w:val="20"/>
              </w:rPr>
              <w:t>The website has been completed and all the features proposed for the MVP were successfully implemented</w:t>
            </w:r>
          </w:p>
        </w:tc>
      </w:tr>
      <w:tr w:rsidR="00384CB6" w:rsidRPr="002F2C4D" w14:paraId="28B657A7" w14:textId="77777777">
        <w:trPr>
          <w:trHeight w:val="400"/>
        </w:trPr>
        <w:tc>
          <w:tcPr>
            <w:tcW w:w="862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C9CC1" w14:textId="77777777" w:rsidR="00384CB6" w:rsidRPr="002F2C4D" w:rsidRDefault="00384CB6" w:rsidP="00237081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Activities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—D</w:t>
            </w:r>
            <w:r w:rsidRPr="002F2C4D">
              <w:rPr>
                <w:rFonts w:cstheme="minorHAnsi"/>
                <w:b/>
                <w:sz w:val="24"/>
                <w:szCs w:val="24"/>
              </w:rPr>
              <w:t xml:space="preserve">uring the 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P</w:t>
            </w:r>
            <w:r w:rsidRPr="002F2C4D">
              <w:rPr>
                <w:rFonts w:cstheme="minorHAnsi"/>
                <w:b/>
                <w:sz w:val="24"/>
                <w:szCs w:val="24"/>
              </w:rPr>
              <w:t xml:space="preserve">ast 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W</w:t>
            </w:r>
            <w:r w:rsidRPr="002F2C4D">
              <w:rPr>
                <w:rFonts w:cstheme="minorHAnsi"/>
                <w:b/>
                <w:sz w:val="24"/>
                <w:szCs w:val="24"/>
              </w:rPr>
              <w:t>eek</w:t>
            </w:r>
          </w:p>
        </w:tc>
      </w:tr>
      <w:tr w:rsidR="00384CB6" w:rsidRPr="00B3135C" w14:paraId="15B5F9D5" w14:textId="77777777">
        <w:trPr>
          <w:trHeight w:val="400"/>
        </w:trPr>
        <w:tc>
          <w:tcPr>
            <w:tcW w:w="86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84BD8" w14:textId="77777777" w:rsidR="00644CF3" w:rsidRPr="00B8077B" w:rsidRDefault="00644CF3" w:rsidP="00BB4280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</w:rPr>
              <w:t>Edit profile page</w:t>
            </w:r>
          </w:p>
          <w:p w14:paraId="27F6CDFB" w14:textId="77777777" w:rsidR="00B8077B" w:rsidRPr="00B8077B" w:rsidRDefault="00B8077B" w:rsidP="00BB4280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</w:rPr>
              <w:t>Scraping CEEA website for papers</w:t>
            </w:r>
          </w:p>
          <w:p w14:paraId="4248E289" w14:textId="77777777" w:rsidR="00B8077B" w:rsidRPr="00065D79" w:rsidRDefault="00B8077B" w:rsidP="00B8077B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</w:rPr>
              <w:t>Improved navigation bar</w:t>
            </w:r>
          </w:p>
          <w:p w14:paraId="7D39E31A" w14:textId="77777777" w:rsidR="00B8077B" w:rsidRDefault="00AD43EE" w:rsidP="00BB4280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Improved publications page</w:t>
            </w:r>
          </w:p>
          <w:p w14:paraId="0D43F07C" w14:textId="77777777" w:rsidR="00AD43EE" w:rsidRDefault="00F602A4" w:rsidP="00BB4280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Improved profile page</w:t>
            </w:r>
          </w:p>
          <w:p w14:paraId="764D7CB4" w14:textId="60A884F3" w:rsidR="00F602A4" w:rsidRPr="00BB4280" w:rsidRDefault="00F602A4" w:rsidP="00BB4280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Linked research papers to the author profiles</w:t>
            </w:r>
          </w:p>
        </w:tc>
      </w:tr>
      <w:tr w:rsidR="00384CB6" w:rsidRPr="002F2C4D" w14:paraId="471EF820" w14:textId="77777777">
        <w:trPr>
          <w:trHeight w:val="400"/>
        </w:trPr>
        <w:tc>
          <w:tcPr>
            <w:tcW w:w="862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1E59" w14:textId="77777777" w:rsidR="00384CB6" w:rsidRPr="002F2C4D" w:rsidRDefault="00384CB6" w:rsidP="00384CB6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Activities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—P</w:t>
            </w:r>
            <w:r w:rsidRPr="002F2C4D">
              <w:rPr>
                <w:rFonts w:cstheme="minorHAnsi"/>
                <w:b/>
                <w:sz w:val="24"/>
                <w:szCs w:val="24"/>
              </w:rPr>
              <w:t xml:space="preserve">lanned for 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N</w:t>
            </w:r>
            <w:r w:rsidRPr="002F2C4D">
              <w:rPr>
                <w:rFonts w:cstheme="minorHAnsi"/>
                <w:b/>
                <w:sz w:val="24"/>
                <w:szCs w:val="24"/>
              </w:rPr>
              <w:t xml:space="preserve">ext 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W</w:t>
            </w:r>
            <w:r w:rsidRPr="002F2C4D">
              <w:rPr>
                <w:rFonts w:cstheme="minorHAnsi"/>
                <w:b/>
                <w:sz w:val="24"/>
                <w:szCs w:val="24"/>
              </w:rPr>
              <w:t>eek</w:t>
            </w:r>
          </w:p>
        </w:tc>
      </w:tr>
      <w:tr w:rsidR="00384CB6" w:rsidRPr="002F2C4D" w14:paraId="4B239EBA" w14:textId="77777777">
        <w:trPr>
          <w:trHeight w:val="400"/>
        </w:trPr>
        <w:tc>
          <w:tcPr>
            <w:tcW w:w="86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BB85" w14:textId="61B65AE9" w:rsidR="00E22B77" w:rsidRPr="0007081C" w:rsidRDefault="00114AF6" w:rsidP="0007081C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384CB6" w:rsidRPr="002F2C4D" w14:paraId="34450AED" w14:textId="77777777">
        <w:trPr>
          <w:trHeight w:val="400"/>
        </w:trPr>
        <w:tc>
          <w:tcPr>
            <w:tcW w:w="862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355D" w14:textId="77777777" w:rsidR="00384CB6" w:rsidRPr="002F2C4D" w:rsidRDefault="00384CB6" w:rsidP="00384CB6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Project Issues</w:t>
            </w:r>
          </w:p>
        </w:tc>
      </w:tr>
      <w:tr w:rsidR="00384CB6" w:rsidRPr="002F2C4D" w14:paraId="1F5BAC10" w14:textId="77777777">
        <w:trPr>
          <w:trHeight w:val="400"/>
        </w:trPr>
        <w:tc>
          <w:tcPr>
            <w:tcW w:w="86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0ED47" w14:textId="51283F58" w:rsidR="00384CB6" w:rsidRPr="00B3135C" w:rsidRDefault="00B3135C" w:rsidP="00B3135C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There are no issues</w:t>
            </w:r>
          </w:p>
        </w:tc>
      </w:tr>
      <w:tr w:rsidR="00384CB6" w:rsidRPr="002F2C4D" w14:paraId="527BB8CC" w14:textId="77777777">
        <w:trPr>
          <w:trHeight w:val="420"/>
        </w:trPr>
        <w:tc>
          <w:tcPr>
            <w:tcW w:w="862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4B18A" w14:textId="77777777" w:rsidR="00384CB6" w:rsidRPr="002F2C4D" w:rsidRDefault="00384CB6" w:rsidP="00384CB6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Project Changes</w:t>
            </w:r>
          </w:p>
        </w:tc>
      </w:tr>
      <w:tr w:rsidR="00384CB6" w:rsidRPr="002F2C4D" w14:paraId="50A6127D" w14:textId="77777777">
        <w:trPr>
          <w:trHeight w:val="420"/>
        </w:trPr>
        <w:tc>
          <w:tcPr>
            <w:tcW w:w="86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D56C1" w14:textId="53EAD1E1" w:rsidR="00384CB6" w:rsidRPr="00B3135C" w:rsidRDefault="00B3135C" w:rsidP="00B3135C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  <w:highlight w:val="white"/>
              </w:rPr>
            </w:pPr>
            <w:r>
              <w:rPr>
                <w:rFonts w:cstheme="minorHAnsi"/>
                <w:sz w:val="20"/>
                <w:szCs w:val="20"/>
                <w:highlight w:val="white"/>
              </w:rPr>
              <w:t>There are no changes</w:t>
            </w:r>
          </w:p>
        </w:tc>
      </w:tr>
    </w:tbl>
    <w:p w14:paraId="0E20204D" w14:textId="77777777" w:rsidR="00384CB6" w:rsidRPr="0055282D" w:rsidRDefault="00384CB6" w:rsidP="00384CB6">
      <w:pPr>
        <w:spacing w:line="240" w:lineRule="auto"/>
        <w:rPr>
          <w:rFonts w:cstheme="minorHAnsi"/>
          <w:b/>
          <w:sz w:val="20"/>
          <w:szCs w:val="20"/>
        </w:rPr>
      </w:pPr>
    </w:p>
    <w:sectPr w:rsidR="00384CB6" w:rsidRPr="0055282D" w:rsidSect="00A13E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C36B7"/>
    <w:multiLevelType w:val="hybridMultilevel"/>
    <w:tmpl w:val="DD0E10CC"/>
    <w:lvl w:ilvl="0" w:tplc="BA889F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C2F02"/>
    <w:multiLevelType w:val="hybridMultilevel"/>
    <w:tmpl w:val="F1169D9E"/>
    <w:lvl w:ilvl="0" w:tplc="B21EB2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111996">
    <w:abstractNumId w:val="0"/>
  </w:num>
  <w:num w:numId="2" w16cid:durableId="2090226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B6"/>
    <w:rsid w:val="000367B3"/>
    <w:rsid w:val="0005364B"/>
    <w:rsid w:val="0005671F"/>
    <w:rsid w:val="00065D79"/>
    <w:rsid w:val="0007081C"/>
    <w:rsid w:val="000A2B5B"/>
    <w:rsid w:val="00114AF6"/>
    <w:rsid w:val="00121A81"/>
    <w:rsid w:val="001522DA"/>
    <w:rsid w:val="001524B8"/>
    <w:rsid w:val="001A4CF3"/>
    <w:rsid w:val="001D2071"/>
    <w:rsid w:val="00237081"/>
    <w:rsid w:val="00295FCF"/>
    <w:rsid w:val="002F2C4D"/>
    <w:rsid w:val="003018A9"/>
    <w:rsid w:val="003309E2"/>
    <w:rsid w:val="00384CB6"/>
    <w:rsid w:val="00394540"/>
    <w:rsid w:val="003A21C6"/>
    <w:rsid w:val="003B46FD"/>
    <w:rsid w:val="00401D64"/>
    <w:rsid w:val="004270A9"/>
    <w:rsid w:val="004345F1"/>
    <w:rsid w:val="00443F02"/>
    <w:rsid w:val="00470DF7"/>
    <w:rsid w:val="00482E6B"/>
    <w:rsid w:val="00550443"/>
    <w:rsid w:val="0055282D"/>
    <w:rsid w:val="00644CF3"/>
    <w:rsid w:val="006B0D9B"/>
    <w:rsid w:val="0074695E"/>
    <w:rsid w:val="007B5D00"/>
    <w:rsid w:val="007D0524"/>
    <w:rsid w:val="007E4F94"/>
    <w:rsid w:val="008A4B3E"/>
    <w:rsid w:val="008D5F4E"/>
    <w:rsid w:val="008D7304"/>
    <w:rsid w:val="0091670E"/>
    <w:rsid w:val="009B290F"/>
    <w:rsid w:val="00A13E37"/>
    <w:rsid w:val="00A82D67"/>
    <w:rsid w:val="00AD43EE"/>
    <w:rsid w:val="00AD4D14"/>
    <w:rsid w:val="00B20969"/>
    <w:rsid w:val="00B3135C"/>
    <w:rsid w:val="00B4037E"/>
    <w:rsid w:val="00B56036"/>
    <w:rsid w:val="00B8077B"/>
    <w:rsid w:val="00B80ADE"/>
    <w:rsid w:val="00BA2E02"/>
    <w:rsid w:val="00BB4280"/>
    <w:rsid w:val="00BE6E3C"/>
    <w:rsid w:val="00C05DDC"/>
    <w:rsid w:val="00CE6A81"/>
    <w:rsid w:val="00D33D71"/>
    <w:rsid w:val="00D53243"/>
    <w:rsid w:val="00E21BBD"/>
    <w:rsid w:val="00E22B77"/>
    <w:rsid w:val="00EC6FCC"/>
    <w:rsid w:val="00F12835"/>
    <w:rsid w:val="00F132AF"/>
    <w:rsid w:val="00F3139E"/>
    <w:rsid w:val="00F602A4"/>
    <w:rsid w:val="00FB19DF"/>
    <w:rsid w:val="00FD5E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43AB1"/>
  <w15:docId w15:val="{20AEB015-EE8E-4103-A094-2B8C268C2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08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08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31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Sithija Wijesinghe</cp:lastModifiedBy>
  <cp:revision>49</cp:revision>
  <dcterms:created xsi:type="dcterms:W3CDTF">2024-03-01T00:30:00Z</dcterms:created>
  <dcterms:modified xsi:type="dcterms:W3CDTF">2024-04-14T22:42:00Z</dcterms:modified>
</cp:coreProperties>
</file>