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4007A0" w14:paraId="720F12EE" wp14:textId="0F826804">
      <w:pPr>
        <w:pStyle w:val="Heading1"/>
      </w:pPr>
      <w:r w:rsidRPr="4B4007A0" w:rsidR="4B4007A0">
        <w:rPr>
          <w:rFonts w:ascii="Calibri" w:hAnsi="Calibri" w:eastAsia="Calibri" w:cs="Calibri"/>
          <w:noProof w:val="0"/>
          <w:color w:val="1E4E79"/>
          <w:sz w:val="32"/>
          <w:szCs w:val="32"/>
          <w:lang w:val="en-GB"/>
        </w:rPr>
        <w:t>Download project locally from Azure DevOps</w:t>
      </w:r>
    </w:p>
    <w:p xmlns:wp14="http://schemas.microsoft.com/office/word/2010/wordml" w:rsidP="4B4007A0" w14:paraId="20FCB13B" wp14:textId="04D0550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Azure DevOps -&gt; Repos -&gt; Files -&gt; Clone</w:t>
      </w:r>
    </w:p>
    <w:p xmlns:wp14="http://schemas.microsoft.com/office/word/2010/wordml" w:rsidP="4B4007A0" w14:paraId="135F992B" wp14:textId="53C1CBF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Copy HTTPS</w:t>
      </w:r>
    </w:p>
    <w:p xmlns:wp14="http://schemas.microsoft.com/office/word/2010/wordml" w:rsidP="4B4007A0" w14:paraId="5FB27325" wp14:textId="14AE7B0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in local folder of the entire project -&gt; git bash here</w:t>
      </w:r>
    </w:p>
    <w:p xmlns:wp14="http://schemas.microsoft.com/office/word/2010/wordml" w:rsidP="4B4007A0" w14:paraId="1E862475" wp14:textId="5F97A0E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git clone &lt;URL&gt;</w:t>
      </w: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-&gt; will create BE/ FE</w:t>
      </w:r>
    </w:p>
    <w:p xmlns:wp14="http://schemas.microsoft.com/office/word/2010/wordml" w14:paraId="6E55D80A" wp14:textId="66F08DB2"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B4007A0" w14:paraId="0A13E681" wp14:textId="1F03A857">
      <w:pPr>
        <w:pStyle w:val="Heading1"/>
      </w:pPr>
      <w:r w:rsidRPr="4B4007A0" w:rsidR="4B4007A0">
        <w:rPr>
          <w:rFonts w:ascii="Calibri" w:hAnsi="Calibri" w:eastAsia="Calibri" w:cs="Calibri"/>
          <w:noProof w:val="0"/>
          <w:color w:val="1E4E79"/>
          <w:sz w:val="32"/>
          <w:szCs w:val="32"/>
          <w:lang w:val="en-GB"/>
        </w:rPr>
        <w:t>Azure DevOps - create and start a new task</w:t>
      </w:r>
    </w:p>
    <w:p xmlns:wp14="http://schemas.microsoft.com/office/word/2010/wordml" w:rsidP="4B4007A0" w14:paraId="3A040D62" wp14:textId="11B0BF2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Backlogs</w:t>
      </w:r>
    </w:p>
    <w:p xmlns:wp14="http://schemas.microsoft.com/office/word/2010/wordml" w:rsidP="4B4007A0" w14:paraId="7E9E4FCB" wp14:textId="7A825A14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new work item</w:t>
      </w:r>
    </w:p>
    <w:p xmlns:wp14="http://schemas.microsoft.com/office/word/2010/wordml" w:rsidP="4B4007A0" w14:paraId="0DE6CB5F" wp14:textId="4CC8D1A7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title (ex: AddUserRoles)</w:t>
      </w:r>
    </w:p>
    <w:p xmlns:wp14="http://schemas.microsoft.com/office/word/2010/wordml" w:rsidP="4B4007A0" w14:paraId="4D71AE33" wp14:textId="3CF9C68B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add description</w:t>
      </w:r>
    </w:p>
    <w:p xmlns:wp14="http://schemas.microsoft.com/office/word/2010/wordml" w:rsidP="4B4007A0" w14:paraId="788B5F07" wp14:textId="7E57590C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view as board</w:t>
      </w:r>
    </w:p>
    <w:p xmlns:wp14="http://schemas.microsoft.com/office/word/2010/wordml" w:rsidP="4B4007A0" w14:paraId="4760ACC0" wp14:textId="29BE757A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assign to member</w:t>
      </w:r>
    </w:p>
    <w:p xmlns:wp14="http://schemas.microsoft.com/office/word/2010/wordml" w:rsidP="4B4007A0" w14:paraId="2665838A" wp14:textId="20FE889A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upload status</w:t>
      </w:r>
    </w:p>
    <w:p xmlns:wp14="http://schemas.microsoft.com/office/word/2010/wordml" w14:paraId="48982EBA" wp14:textId="78416F4D"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4B4007A0" w14:paraId="4AC11A2B" wp14:textId="484E7C2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Git Extensions</w:t>
      </w:r>
    </w:p>
    <w:p xmlns:wp14="http://schemas.microsoft.com/office/word/2010/wordml" w:rsidP="4B4007A0" w14:paraId="7ACE6635" wp14:textId="746DB8B1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select project</w:t>
      </w:r>
    </w:p>
    <w:p xmlns:wp14="http://schemas.microsoft.com/office/word/2010/wordml" w:rsidP="4B4007A0" w14:paraId="69932ACF" wp14:textId="3063F8E0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update local version</w:t>
      </w:r>
    </w:p>
    <w:p xmlns:wp14="http://schemas.microsoft.com/office/word/2010/wordml" w:rsidP="4B4007A0" w14:paraId="220F2FD3" wp14:textId="03CC12BE">
      <w:pPr>
        <w:pStyle w:val="ListParagraph"/>
        <w:numPr>
          <w:ilvl w:val="2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right click on master -&gt; checkout</w:t>
      </w:r>
    </w:p>
    <w:p xmlns:wp14="http://schemas.microsoft.com/office/word/2010/wordml" w:rsidP="4B4007A0" w14:paraId="75AE05FA" wp14:textId="027B861A">
      <w:pPr>
        <w:pStyle w:val="ListParagraph"/>
        <w:numPr>
          <w:ilvl w:val="2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fetch and prune all</w:t>
      </w:r>
    </w:p>
    <w:p xmlns:wp14="http://schemas.microsoft.com/office/word/2010/wordml" w:rsidP="4B4007A0" w14:paraId="3112C1AF" wp14:textId="261D6B74">
      <w:pPr>
        <w:pStyle w:val="ListParagraph"/>
        <w:numPr>
          <w:ilvl w:val="2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pull merge</w:t>
      </w:r>
    </w:p>
    <w:p xmlns:wp14="http://schemas.microsoft.com/office/word/2010/wordml" w:rsidP="4B4007A0" w14:paraId="60E331EE" wp14:textId="37057D76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create branch</w:t>
      </w:r>
    </w:p>
    <w:p xmlns:wp14="http://schemas.microsoft.com/office/word/2010/wordml" w:rsidP="4B4007A0" w14:paraId="5FC6B0EC" wp14:textId="03021690">
      <w:pPr>
        <w:pStyle w:val="ListParagraph"/>
        <w:numPr>
          <w:ilvl w:val="2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right click on master -&gt; create branch</w:t>
      </w:r>
    </w:p>
    <w:p xmlns:wp14="http://schemas.microsoft.com/office/word/2010/wordml" w:rsidP="4B4007A0" w14:paraId="6BCCA9D4" wp14:textId="64FD6150">
      <w:pPr>
        <w:pStyle w:val="ListParagraph"/>
        <w:numPr>
          <w:ilvl w:val="2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naming convention: "2-AddUserRoles"</w:t>
      </w:r>
    </w:p>
    <w:p xmlns:wp14="http://schemas.microsoft.com/office/word/2010/wordml" w14:paraId="27D6BC4F" wp14:textId="7C4C2438"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4B4007A0" w14:paraId="77CBB803" wp14:textId="5883DF82">
      <w:pPr>
        <w:pStyle w:val="Heading1"/>
      </w:pPr>
      <w:r w:rsidRPr="4B4007A0" w:rsidR="4B4007A0">
        <w:rPr>
          <w:rFonts w:ascii="Calibri" w:hAnsi="Calibri" w:eastAsia="Calibri" w:cs="Calibri"/>
          <w:noProof w:val="0"/>
          <w:color w:val="1E4E79"/>
          <w:sz w:val="32"/>
          <w:szCs w:val="32"/>
          <w:lang w:val="en-GB"/>
        </w:rPr>
        <w:t>Pull request, merge, rebase</w:t>
      </w:r>
    </w:p>
    <w:p xmlns:wp14="http://schemas.microsoft.com/office/word/2010/wordml" w:rsidP="4B4007A0" w14:paraId="405FC0F3" wp14:textId="31ABE9C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Git Extensions (do this for every significant change)</w:t>
      </w:r>
    </w:p>
    <w:p xmlns:wp14="http://schemas.microsoft.com/office/word/2010/wordml" w:rsidP="4B4007A0" w14:paraId="53F3F1B8" wp14:textId="3BA0C643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do work on the branch</w:t>
      </w:r>
    </w:p>
    <w:p xmlns:wp14="http://schemas.microsoft.com/office/word/2010/wordml" w:rsidP="4B4007A0" w14:paraId="0F2DBAAE" wp14:textId="345A4953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US"/>
        </w:rPr>
        <w:t>check all unit tests</w:t>
      </w:r>
    </w:p>
    <w:p xmlns:wp14="http://schemas.microsoft.com/office/word/2010/wordml" w:rsidP="4B4007A0" w14:paraId="19052461" wp14:textId="714FF411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commit</w:t>
      </w:r>
    </w:p>
    <w:p xmlns:wp14="http://schemas.microsoft.com/office/word/2010/wordml" w:rsidP="4B4007A0" w14:paraId="0C4D1D7B" wp14:textId="6C33021E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stage only the needed files, reset the others (for a migration, keep all three files: .cs, .Designer.cs) (also keep the .csproj file)</w:t>
      </w: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(can also reset some changes by selecting them and pressing R)</w:t>
      </w:r>
    </w:p>
    <w:p xmlns:wp14="http://schemas.microsoft.com/office/word/2010/wordml" w:rsidP="4B4007A0" w14:paraId="7E7039E9" wp14:textId="24F9FF0C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write commit message</w:t>
      </w:r>
    </w:p>
    <w:p xmlns:wp14="http://schemas.microsoft.com/office/word/2010/wordml" w:rsidP="4B4007A0" w14:paraId="172FE3BF" wp14:textId="41521748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commit and push</w:t>
      </w: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(yes to new for remote and to add tracking reference)</w:t>
      </w:r>
    </w:p>
    <w:p xmlns:wp14="http://schemas.microsoft.com/office/word/2010/wordml" w14:paraId="3E886F9A" wp14:textId="732101F8"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87ED7A0" wp14:textId="2C8EDD84"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4B4007A0" w14:paraId="07C5B998" wp14:textId="2E9794A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Azure DevOps (after finishing the task)</w:t>
      </w:r>
    </w:p>
    <w:p xmlns:wp14="http://schemas.microsoft.com/office/word/2010/wordml" w:rsidP="4B4007A0" w14:paraId="1197AD83" wp14:textId="1F8299D5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US"/>
        </w:rPr>
        <w:t>check all unit tests</w:t>
      </w:r>
    </w:p>
    <w:p xmlns:wp14="http://schemas.microsoft.com/office/word/2010/wordml" w:rsidP="4B4007A0" w14:paraId="67F0F92F" wp14:textId="31DE2E19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US"/>
        </w:rPr>
        <w:t>check files</w:t>
      </w:r>
    </w:p>
    <w:p xmlns:wp14="http://schemas.microsoft.com/office/word/2010/wordml" w:rsidP="4B4007A0" w14:paraId="5ADCA6D7" wp14:textId="393362D6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pull request</w:t>
      </w:r>
    </w:p>
    <w:p xmlns:wp14="http://schemas.microsoft.com/office/word/2010/wordml" w:rsidP="4B4007A0" w14:paraId="1BD07EA0" wp14:textId="1A3A8DA9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create pull request (or new pull request if I want for another branch)</w:t>
      </w:r>
    </w:p>
    <w:p xmlns:wp14="http://schemas.microsoft.com/office/word/2010/wordml" w:rsidP="4B4007A0" w14:paraId="3F8CA1F1" wp14:textId="5A5A741F">
      <w:pPr>
        <w:pStyle w:val="ListParagraph"/>
        <w:numPr>
          <w:ilvl w:val="2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add title ex: "2 Add User Roles"</w:t>
      </w:r>
    </w:p>
    <w:p xmlns:wp14="http://schemas.microsoft.com/office/word/2010/wordml" w:rsidP="4B4007A0" w14:paraId="41F24C03" wp14:textId="78D354B0">
      <w:pPr>
        <w:pStyle w:val="ListParagraph"/>
        <w:numPr>
          <w:ilvl w:val="2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add mentors and colleagues as reviewers</w:t>
      </w:r>
    </w:p>
    <w:p xmlns:wp14="http://schemas.microsoft.com/office/word/2010/wordml" w:rsidP="4B4007A0" w14:paraId="1D6720F0" wp14:textId="2C6BD2CA">
      <w:pPr>
        <w:pStyle w:val="ListParagraph"/>
        <w:numPr>
          <w:ilvl w:val="2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add work item</w:t>
      </w:r>
    </w:p>
    <w:p xmlns:wp14="http://schemas.microsoft.com/office/word/2010/wordml" w:rsidP="4B4007A0" w14:paraId="24724BF6" wp14:textId="365E41A8">
      <w:pPr>
        <w:pStyle w:val="ListParagraph"/>
        <w:numPr>
          <w:ilvl w:val="2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US"/>
        </w:rPr>
        <w:t>Create</w:t>
      </w:r>
    </w:p>
    <w:p xmlns:wp14="http://schemas.microsoft.com/office/word/2010/wordml" w:rsidP="4B4007A0" w14:paraId="09BA29CB" wp14:textId="34960C5C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US"/>
        </w:rPr>
        <w:t>Write comment on Teams channel (with link)</w:t>
      </w:r>
    </w:p>
    <w:p xmlns:wp14="http://schemas.microsoft.com/office/word/2010/wordml" w:rsidP="4B4007A0" w14:paraId="24D8CC1B" wp14:textId="7C4A9F5F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GB"/>
        </w:rPr>
        <w:t>colleagues comment and approve (maybe you need to make modifications -&gt; then reply with "fixed" and resolve)</w:t>
      </w:r>
    </w:p>
    <w:p xmlns:wp14="http://schemas.microsoft.com/office/word/2010/wordml" w:rsidP="4B4007A0" w14:paraId="79C3AD49" wp14:textId="2B0F2C77">
      <w:pPr>
        <w:pStyle w:val="ListParagraph"/>
        <w:numPr>
          <w:ilvl w:val="2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US"/>
        </w:rPr>
        <w:t>I think that you cannot complete PR if there are unresolved comments</w:t>
      </w:r>
    </w:p>
    <w:p xmlns:wp14="http://schemas.microsoft.com/office/word/2010/wordml" w:rsidP="4B4007A0" w14:paraId="1CC6EF07" wp14:textId="1B846C49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US"/>
        </w:rPr>
        <w:t>Mentors comment and approve</w:t>
      </w:r>
    </w:p>
    <w:p xmlns:wp14="http://schemas.microsoft.com/office/word/2010/wordml" w14:paraId="6C0B39DD" wp14:textId="73ED8183"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58B2680" wp14:textId="787819C5">
      <w:r w:rsidRPr="4B4007A0" w:rsidR="4B4007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3D3FBA5" w14:paraId="4E94A515" wp14:textId="302EECA5">
      <w:pPr>
        <w:pStyle w:val="Heading2"/>
      </w:pPr>
      <w:r w:rsidRPr="36BC09F0" w:rsidR="4B4007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6BC09F0" w:rsidR="23D3FBA5">
        <w:rPr>
          <w:rFonts w:ascii="Calibri" w:hAnsi="Calibri" w:eastAsia="Calibri" w:cs="Calibri"/>
          <w:noProof w:val="0"/>
          <w:color w:val="2E75B5"/>
          <w:sz w:val="28"/>
          <w:szCs w:val="28"/>
          <w:lang w:val="en-US"/>
        </w:rPr>
        <w:t>Method 1 (for the first PR, or when you master is not behind – it was not updated since your last PR):</w:t>
      </w:r>
    </w:p>
    <w:p xmlns:wp14="http://schemas.microsoft.com/office/word/2010/wordml" w:rsidP="23D3FBA5" w14:paraId="1E6D4ADA" wp14:textId="6781483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Azure DevOps</w:t>
      </w:r>
    </w:p>
    <w:p xmlns:wp14="http://schemas.microsoft.com/office/word/2010/wordml" w:rsidP="23D3FBA5" w14:paraId="4CEBF80C" wp14:textId="7C74FFD9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pull request</w:t>
      </w:r>
    </w:p>
    <w:p xmlns:wp14="http://schemas.microsoft.com/office/word/2010/wordml" w:rsidP="23D3FBA5" w14:paraId="11A7BF42" wp14:textId="3E50507D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COMPLETE</w:t>
      </w: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3D3FBA5" w14:paraId="58E6A344" wp14:textId="4B21251D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US"/>
        </w:rPr>
        <w:t>squash commit</w:t>
      </w:r>
    </w:p>
    <w:p xmlns:wp14="http://schemas.microsoft.com/office/word/2010/wordml" w:rsidP="23D3FBA5" w14:paraId="73CA00B6" wp14:textId="0AD59FEF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6BC09F0" w:rsidR="23D3F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Customize </w:t>
      </w:r>
      <w:proofErr w:type="gramStart"/>
      <w:r w:rsidRPr="36BC09F0" w:rsidR="23D3FBA5">
        <w:rPr>
          <w:rFonts w:ascii="Calibri" w:hAnsi="Calibri" w:eastAsia="Calibri" w:cs="Calibri"/>
          <w:noProof w:val="0"/>
          <w:sz w:val="22"/>
          <w:szCs w:val="22"/>
          <w:lang w:val="en-US"/>
        </w:rPr>
        <w:t>merge</w:t>
      </w:r>
      <w:proofErr w:type="gramEnd"/>
      <w:r w:rsidRPr="36BC09F0" w:rsidR="23D3F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commit message </w:t>
      </w:r>
      <w:r w:rsidRPr="36BC09F0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"</w:t>
      </w:r>
      <w:r w:rsidRPr="36BC09F0" w:rsidR="23D3F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Merged </w:t>
      </w:r>
      <w:r w:rsidRPr="36BC09F0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2 Add User Roles"</w:t>
      </w:r>
    </w:p>
    <w:p xmlns:wp14="http://schemas.microsoft.com/office/word/2010/wordml" w:rsidP="23D3FBA5" w14:paraId="420D969E" wp14:textId="6BB38517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US"/>
        </w:rPr>
        <w:t>Complete merge</w:t>
      </w:r>
    </w:p>
    <w:p xmlns:wp14="http://schemas.microsoft.com/office/word/2010/wordml" w14:paraId="09C9B789" wp14:textId="48C8C23A"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3D3FBA5" w14:paraId="57FB04E0" wp14:textId="2EF98CE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Git Extensions</w:t>
      </w:r>
    </w:p>
    <w:p xmlns:wp14="http://schemas.microsoft.com/office/word/2010/wordml" w:rsidP="23D3FBA5" w14:paraId="208B9A98" wp14:textId="26ECF37C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update master branch</w:t>
      </w:r>
    </w:p>
    <w:p xmlns:wp14="http://schemas.microsoft.com/office/word/2010/wordml" w:rsidP="23D3FBA5" w14:paraId="51739FA9" wp14:textId="72E8AAD4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right click on master -&gt; checkout</w:t>
      </w:r>
    </w:p>
    <w:p xmlns:wp14="http://schemas.microsoft.com/office/word/2010/wordml" w:rsidP="23D3FBA5" w14:paraId="79DB43A8" wp14:textId="3E76CF93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pull-merge</w:t>
      </w: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fetch and prune all</w:t>
      </w:r>
    </w:p>
    <w:p xmlns:wp14="http://schemas.microsoft.com/office/word/2010/wordml" w:rsidP="23D3FBA5" w14:paraId="065BF633" wp14:textId="495B0088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US"/>
        </w:rPr>
        <w:t>delete local branch</w:t>
      </w:r>
    </w:p>
    <w:p xmlns:wp14="http://schemas.microsoft.com/office/word/2010/wordml" w:rsidP="23D3FBA5" w14:paraId="334A4C70" wp14:textId="77D413B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3D3FBA5" w14:paraId="263C877F" wp14:textId="7F98AC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3D3FBA5" w14:paraId="2EF1ADEB" wp14:textId="526AA675">
      <w:pPr>
        <w:pStyle w:val="Heading2"/>
      </w:pPr>
      <w:r w:rsidRPr="23D3FBA5" w:rsidR="23D3FBA5">
        <w:rPr>
          <w:rFonts w:ascii="Calibri" w:hAnsi="Calibri" w:eastAsia="Calibri" w:cs="Calibri"/>
          <w:noProof w:val="0"/>
          <w:color w:val="2E75B5"/>
          <w:sz w:val="28"/>
          <w:szCs w:val="28"/>
          <w:lang w:val="en-US"/>
        </w:rPr>
        <w:t>Method 2 (for the other PR):</w:t>
      </w:r>
    </w:p>
    <w:p xmlns:wp14="http://schemas.microsoft.com/office/word/2010/wordml" w:rsidP="23D3FBA5" w14:paraId="7617DFDB" wp14:textId="60C9020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Git Extensions</w:t>
      </w:r>
    </w:p>
    <w:p xmlns:wp14="http://schemas.microsoft.com/office/word/2010/wordml" w:rsidP="23D3FBA5" w14:paraId="13EEAD3A" wp14:textId="5FA16965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update master branch</w:t>
      </w:r>
    </w:p>
    <w:p xmlns:wp14="http://schemas.microsoft.com/office/word/2010/wordml" w:rsidP="23D3FBA5" w14:paraId="1D090181" wp14:textId="4CA1027C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right click on master -&gt; checkout</w:t>
      </w:r>
    </w:p>
    <w:p xmlns:wp14="http://schemas.microsoft.com/office/word/2010/wordml" w:rsidP="23D3FBA5" w14:paraId="7D43E8A6" wp14:textId="576DCE7D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pull-merge</w:t>
      </w: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fetch and prune all</w:t>
      </w:r>
    </w:p>
    <w:p xmlns:wp14="http://schemas.microsoft.com/office/word/2010/wordml" w:rsidP="23D3FBA5" w14:paraId="77ABADB8" wp14:textId="338DC371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checkout working branch</w:t>
      </w:r>
    </w:p>
    <w:p xmlns:wp14="http://schemas.microsoft.com/office/word/2010/wordml" w:rsidP="23D3FBA5" w14:paraId="6B87C464" wp14:textId="5047AFCC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right click on working branch -&gt; checkout</w:t>
      </w:r>
    </w:p>
    <w:p xmlns:wp14="http://schemas.microsoft.com/office/word/2010/wordml" w:rsidP="23D3FBA5" w14:paraId="4FE184AE" wp14:textId="61671AB4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rebase branch</w:t>
      </w:r>
    </w:p>
    <w:p xmlns:wp14="http://schemas.microsoft.com/office/word/2010/wordml" w:rsidP="23D3FBA5" w14:paraId="5E1B340C" wp14:textId="3408A6D5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right click on master -&gt; rebase (first option)</w:t>
      </w:r>
    </w:p>
    <w:p xmlns:wp14="http://schemas.microsoft.com/office/word/2010/wordml" w:rsidP="23D3FBA5" w14:paraId="69013110" wp14:textId="473199DA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solve conflicts and push force with lease</w:t>
      </w:r>
    </w:p>
    <w:p xmlns:wp14="http://schemas.microsoft.com/office/word/2010/wordml" w:rsidP="23D3FBA5" w14:paraId="3BEE6330" wp14:textId="5E1EB91B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US"/>
        </w:rPr>
        <w:t>solve conflicts</w:t>
      </w:r>
    </w:p>
    <w:p xmlns:wp14="http://schemas.microsoft.com/office/word/2010/wordml" w:rsidP="23D3FBA5" w14:paraId="02CE8A24" wp14:textId="56460AFB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for each file open in kdiff3</w:t>
      </w:r>
    </w:p>
    <w:p xmlns:wp14="http://schemas.microsoft.com/office/word/2010/wordml" w:rsidP="23D3FBA5" w14:paraId="78F83402" wp14:textId="2A719474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US"/>
        </w:rPr>
        <w:t>save</w:t>
      </w:r>
    </w:p>
    <w:p xmlns:wp14="http://schemas.microsoft.com/office/word/2010/wordml" w:rsidP="23D3FBA5" w14:paraId="528AA60C" wp14:textId="0A8CD928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US"/>
        </w:rPr>
        <w:t>continue rebase</w:t>
      </w:r>
    </w:p>
    <w:p xmlns:wp14="http://schemas.microsoft.com/office/word/2010/wordml" w:rsidP="23D3FBA5" w14:paraId="400B152C" wp14:textId="5B1CA4FF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US"/>
        </w:rPr>
        <w:t>revert the commit with .orig file</w:t>
      </w:r>
    </w:p>
    <w:p xmlns:wp14="http://schemas.microsoft.com/office/word/2010/wordml" w:rsidP="23D3FBA5" w14:paraId="6453D3A5" wp14:textId="36EC47C6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check in code </w:t>
      </w:r>
    </w:p>
    <w:p xmlns:wp14="http://schemas.microsoft.com/office/word/2010/wordml" w:rsidP="23D3FBA5" w14:paraId="394D95F9" wp14:textId="5B2E4E02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push</w:t>
      </w:r>
    </w:p>
    <w:p xmlns:wp14="http://schemas.microsoft.com/office/word/2010/wordml" w:rsidP="23D3FBA5" w14:paraId="049521ED" wp14:textId="47CCAF82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show options -&gt; FORCE PUSH WITH LEASE</w:t>
      </w:r>
    </w:p>
    <w:p xmlns:wp14="http://schemas.microsoft.com/office/word/2010/wordml" w:rsidP="23D3FBA5" w14:paraId="41D33047" wp14:textId="340E909F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push</w:t>
      </w:r>
    </w:p>
    <w:p xmlns:wp14="http://schemas.microsoft.com/office/word/2010/wordml" w14:paraId="61CA1CC4" wp14:textId="35926EC7"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23D3FBA5" w14:paraId="1C7E6C57" wp14:textId="5F9B297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Azure DevOps</w:t>
      </w:r>
    </w:p>
    <w:p xmlns:wp14="http://schemas.microsoft.com/office/word/2010/wordml" w:rsidP="23D3FBA5" w14:paraId="6A8DEBF2" wp14:textId="6DBEB6E5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pull request</w:t>
      </w:r>
    </w:p>
    <w:p xmlns:wp14="http://schemas.microsoft.com/office/word/2010/wordml" w:rsidP="23D3FBA5" w14:paraId="0D204C48" wp14:textId="3D53BA5B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COMPLETE</w:t>
      </w: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3D3FBA5" w14:paraId="60E2B0FA" wp14:textId="770B7EDD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US"/>
        </w:rPr>
        <w:t>squash commit</w:t>
      </w:r>
    </w:p>
    <w:p xmlns:wp14="http://schemas.microsoft.com/office/word/2010/wordml" w:rsidP="23D3FBA5" w14:paraId="5960BA80" wp14:textId="76F32E0B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Customize merge commit message </w:t>
      </w: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"2 Add User Roles"</w:t>
      </w:r>
    </w:p>
    <w:p xmlns:wp14="http://schemas.microsoft.com/office/word/2010/wordml" w14:paraId="4A35EC1A" wp14:textId="1E0883AA"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23D3FBA5" w14:paraId="2A3FA5C6" wp14:textId="674BB78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Git Extensions</w:t>
      </w:r>
    </w:p>
    <w:p xmlns:wp14="http://schemas.microsoft.com/office/word/2010/wordml" w:rsidP="23D3FBA5" w14:paraId="7FE3A118" wp14:textId="48CA0F13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right click on master -&gt; checkout</w:t>
      </w:r>
    </w:p>
    <w:p xmlns:wp14="http://schemas.microsoft.com/office/word/2010/wordml" w:rsidP="23D3FBA5" w14:paraId="54436FDA" wp14:textId="154C6C20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fetch and prune all</w:t>
      </w:r>
    </w:p>
    <w:p xmlns:wp14="http://schemas.microsoft.com/office/word/2010/wordml" w:rsidP="23D3FBA5" w14:paraId="6685D222" wp14:textId="5316C935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GB"/>
        </w:rPr>
        <w:t>pull merge</w:t>
      </w:r>
    </w:p>
    <w:p xmlns:wp14="http://schemas.microsoft.com/office/word/2010/wordml" w:rsidP="23D3FBA5" w14:paraId="000CF21E" wp14:textId="6D8967A3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D3FBA5" w:rsidR="23D3FBA5">
        <w:rPr>
          <w:rFonts w:ascii="Calibri" w:hAnsi="Calibri" w:eastAsia="Calibri" w:cs="Calibri"/>
          <w:noProof w:val="0"/>
          <w:sz w:val="22"/>
          <w:szCs w:val="22"/>
          <w:lang w:val="en-US"/>
        </w:rPr>
        <w:t>delete old branch (which is now gone)</w:t>
      </w:r>
    </w:p>
    <w:p xmlns:wp14="http://schemas.microsoft.com/office/word/2010/wordml" w:rsidP="23D3FBA5" w14:paraId="4704F072" wp14:textId="69BC6C9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3D3FBA5" w14:paraId="2CB32A5B" wp14:textId="726FDC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3b5c0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6420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b34cb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2da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1f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18FD19"/>
    <w:rsid w:val="0F0FDC3D"/>
    <w:rsid w:val="23D3FBA5"/>
    <w:rsid w:val="3018FD19"/>
    <w:rsid w:val="36BC09F0"/>
    <w:rsid w:val="4B4007A0"/>
    <w:rsid w:val="4F364D95"/>
    <w:rsid w:val="7556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FD19"/>
  <w15:chartTrackingRefBased/>
  <w15:docId w15:val="{D21C0D64-50D9-40CF-9210-BDF87C0B4A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44e92341c8d4e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282E1B2F57A54BAE4954A4D4436CFB" ma:contentTypeVersion="2" ma:contentTypeDescription="Create a new document." ma:contentTypeScope="" ma:versionID="31233b7847efd4d86d7f242f750d7421">
  <xsd:schema xmlns:xsd="http://www.w3.org/2001/XMLSchema" xmlns:xs="http://www.w3.org/2001/XMLSchema" xmlns:p="http://schemas.microsoft.com/office/2006/metadata/properties" xmlns:ns2="de903c26-f918-420e-8034-bd10c31a32f6" targetNamespace="http://schemas.microsoft.com/office/2006/metadata/properties" ma:root="true" ma:fieldsID="78c62b715b1b03b7243f5083237f8cf2" ns2:_="">
    <xsd:import namespace="de903c26-f918-420e-8034-bd10c31a32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03c26-f918-420e-8034-bd10c31a32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069F3A-BF7D-416A-8403-93D2A30944E9}"/>
</file>

<file path=customXml/itemProps2.xml><?xml version="1.0" encoding="utf-8"?>
<ds:datastoreItem xmlns:ds="http://schemas.openxmlformats.org/officeDocument/2006/customXml" ds:itemID="{8401176B-9D7A-4A08-8825-854DD2C55314}"/>
</file>

<file path=customXml/itemProps3.xml><?xml version="1.0" encoding="utf-8"?>
<ds:datastoreItem xmlns:ds="http://schemas.openxmlformats.org/officeDocument/2006/customXml" ds:itemID="{B4B58460-D025-4900-83AF-6F7C9DC43B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 Crisan</dc:creator>
  <keywords/>
  <dc:description/>
  <lastModifiedBy>Diana Crisan</lastModifiedBy>
  <dcterms:created xsi:type="dcterms:W3CDTF">2022-07-26T08:39:26.0000000Z</dcterms:created>
  <dcterms:modified xsi:type="dcterms:W3CDTF">2022-07-28T13:54:21.7356184Z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0x0101009B282E1B2F57A54BAE4954A4D4436CFB</vt:lpwstr>
  </property>
</Properties>
</file>