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5761" w14:textId="77CDE437" w:rsidR="00332E84" w:rsidRPr="00332E84" w:rsidRDefault="00332E84" w:rsidP="00332E84">
      <w:r w:rsidRPr="00332E84">
        <w:rPr>
          <w:b/>
          <w:bCs/>
        </w:rPr>
        <w:t>1. Task that should be automated</w:t>
      </w:r>
      <w:r w:rsidRPr="00332E84">
        <w:br/>
        <w:t>One thing I do constantly is re-checking and updating patient status across multiple places</w:t>
      </w:r>
      <w:r>
        <w:t xml:space="preserve"> </w:t>
      </w:r>
      <w:r w:rsidRPr="00332E84">
        <w:t>tracking labs, imaging, and dispo</w:t>
      </w:r>
      <w:r>
        <w:t>sition</w:t>
      </w:r>
      <w:r w:rsidRPr="00332E84">
        <w:t xml:space="preserve"> plans. I’m bouncing between Epic, tracking boards, and sometimes handwritten notes just to keep a mental timeline.</w:t>
      </w:r>
    </w:p>
    <w:p w14:paraId="1390E4D4" w14:textId="77777777" w:rsidR="00332E84" w:rsidRPr="00332E84" w:rsidRDefault="00332E84" w:rsidP="00332E84">
      <w:r w:rsidRPr="00332E84">
        <w:t>For example, I’ll write down pending labs or CT results on paper or a scrap report sheet because it’s faster than digging back through the chart repeatedly. Then I still end up refreshing Epic or messaging providers for updates.</w:t>
      </w:r>
    </w:p>
    <w:p w14:paraId="38A76285" w14:textId="77777777" w:rsidR="00332E84" w:rsidRPr="00332E84" w:rsidRDefault="00332E84" w:rsidP="00332E84">
      <w:r w:rsidRPr="00332E84">
        <w:t>It feels like there should be an automated “patient timeline/status tracker” that consolidates:</w:t>
      </w:r>
    </w:p>
    <w:p w14:paraId="087B696D" w14:textId="77777777" w:rsidR="00332E84" w:rsidRPr="00332E84" w:rsidRDefault="00332E84" w:rsidP="00332E84">
      <w:pPr>
        <w:numPr>
          <w:ilvl w:val="0"/>
          <w:numId w:val="1"/>
        </w:numPr>
      </w:pPr>
      <w:r w:rsidRPr="00332E84">
        <w:t>Pending results</w:t>
      </w:r>
    </w:p>
    <w:p w14:paraId="01883DAA" w14:textId="77777777" w:rsidR="00332E84" w:rsidRPr="00332E84" w:rsidRDefault="00332E84" w:rsidP="00332E84">
      <w:pPr>
        <w:numPr>
          <w:ilvl w:val="0"/>
          <w:numId w:val="1"/>
        </w:numPr>
      </w:pPr>
      <w:r w:rsidRPr="00332E84">
        <w:t>Consult status</w:t>
      </w:r>
    </w:p>
    <w:p w14:paraId="62B245AC" w14:textId="77777777" w:rsidR="00332E84" w:rsidRPr="00332E84" w:rsidRDefault="00332E84" w:rsidP="00332E84">
      <w:pPr>
        <w:numPr>
          <w:ilvl w:val="0"/>
          <w:numId w:val="1"/>
        </w:numPr>
      </w:pPr>
      <w:r w:rsidRPr="00332E84">
        <w:t>Dispo plan</w:t>
      </w:r>
    </w:p>
    <w:p w14:paraId="6C27CA0C" w14:textId="77777777" w:rsidR="00332E84" w:rsidRPr="00332E84" w:rsidRDefault="00332E84" w:rsidP="00332E84">
      <w:r w:rsidRPr="00332E84">
        <w:t xml:space="preserve">Right </w:t>
      </w:r>
      <w:proofErr w:type="gramStart"/>
      <w:r w:rsidRPr="00332E84">
        <w:t>now</w:t>
      </w:r>
      <w:proofErr w:type="gramEnd"/>
      <w:r w:rsidRPr="00332E84">
        <w:t xml:space="preserve"> it’s too manual and repetitive.</w:t>
      </w:r>
    </w:p>
    <w:p w14:paraId="23525A40" w14:textId="3A5CE5AC" w:rsidR="00332E84" w:rsidRPr="00332E84" w:rsidRDefault="00332E84" w:rsidP="00332E84">
      <w:r w:rsidRPr="00332E84">
        <w:rPr>
          <w:b/>
          <w:bCs/>
        </w:rPr>
        <w:t xml:space="preserve">2. </w:t>
      </w:r>
      <w:proofErr w:type="gramStart"/>
      <w:r w:rsidRPr="00332E84">
        <w:rPr>
          <w:b/>
          <w:bCs/>
        </w:rPr>
        <w:t>Time</w:t>
      </w:r>
      <w:proofErr w:type="gramEnd"/>
      <w:r w:rsidRPr="00332E84">
        <w:rPr>
          <w:b/>
          <w:bCs/>
        </w:rPr>
        <w:t xml:space="preserve"> I had to track something down</w:t>
      </w:r>
      <w:r w:rsidRPr="00332E84">
        <w:br/>
        <w:t>This happens every shift. A typical example this week:</w:t>
      </w:r>
    </w:p>
    <w:p w14:paraId="295D1647" w14:textId="77777777" w:rsidR="00332E84" w:rsidRPr="00332E84" w:rsidRDefault="00332E84" w:rsidP="00332E84">
      <w:r w:rsidRPr="00332E84">
        <w:t>I had a patient waiting on CT results that were taking longer than expected. I had to:</w:t>
      </w:r>
    </w:p>
    <w:p w14:paraId="732C7124" w14:textId="77777777" w:rsidR="00332E84" w:rsidRPr="00332E84" w:rsidRDefault="00332E84" w:rsidP="00332E84">
      <w:pPr>
        <w:numPr>
          <w:ilvl w:val="0"/>
          <w:numId w:val="2"/>
        </w:numPr>
      </w:pPr>
      <w:r w:rsidRPr="00332E84">
        <w:t>Check Epic → saw “in progress”</w:t>
      </w:r>
    </w:p>
    <w:p w14:paraId="0AFD59A2" w14:textId="77777777" w:rsidR="00332E84" w:rsidRPr="00332E84" w:rsidRDefault="00332E84" w:rsidP="00332E84">
      <w:pPr>
        <w:numPr>
          <w:ilvl w:val="0"/>
          <w:numId w:val="2"/>
        </w:numPr>
      </w:pPr>
      <w:r w:rsidRPr="00332E84">
        <w:t>Call CT → no answer</w:t>
      </w:r>
    </w:p>
    <w:p w14:paraId="34645087" w14:textId="77777777" w:rsidR="00332E84" w:rsidRPr="00332E84" w:rsidRDefault="00332E84" w:rsidP="00332E84">
      <w:pPr>
        <w:numPr>
          <w:ilvl w:val="0"/>
          <w:numId w:val="2"/>
        </w:numPr>
      </w:pPr>
      <w:r w:rsidRPr="00332E84">
        <w:t>Physically walk over to CT</w:t>
      </w:r>
    </w:p>
    <w:p w14:paraId="0772191F" w14:textId="77777777" w:rsidR="00332E84" w:rsidRPr="00332E84" w:rsidRDefault="00332E84" w:rsidP="00332E84">
      <w:pPr>
        <w:numPr>
          <w:ilvl w:val="0"/>
          <w:numId w:val="2"/>
        </w:numPr>
      </w:pPr>
      <w:r w:rsidRPr="00332E84">
        <w:t>Ask the tech if it was done</w:t>
      </w:r>
    </w:p>
    <w:p w14:paraId="3F3A7814" w14:textId="77777777" w:rsidR="00332E84" w:rsidRPr="00332E84" w:rsidRDefault="00332E84" w:rsidP="00332E84">
      <w:pPr>
        <w:numPr>
          <w:ilvl w:val="0"/>
          <w:numId w:val="2"/>
        </w:numPr>
      </w:pPr>
      <w:r w:rsidRPr="00332E84">
        <w:t>Then track down the provider to review it</w:t>
      </w:r>
    </w:p>
    <w:p w14:paraId="411D6B7C" w14:textId="77777777" w:rsidR="00332E84" w:rsidRPr="00332E84" w:rsidRDefault="00332E84" w:rsidP="00332E84">
      <w:r w:rsidRPr="00332E84">
        <w:t>All while managing other patients.</w:t>
      </w:r>
    </w:p>
    <w:p w14:paraId="20B1542F" w14:textId="77777777" w:rsidR="00332E84" w:rsidRPr="00332E84" w:rsidRDefault="00332E84" w:rsidP="00332E84">
      <w:r w:rsidRPr="00332E84">
        <w:t xml:space="preserve">What I </w:t>
      </w:r>
      <w:r w:rsidRPr="00332E84">
        <w:rPr>
          <w:i/>
          <w:iCs/>
        </w:rPr>
        <w:t>needed</w:t>
      </w:r>
      <w:r w:rsidRPr="00332E84">
        <w:t xml:space="preserve"> was a clear answer: </w:t>
      </w:r>
      <w:r w:rsidRPr="00332E84">
        <w:rPr>
          <w:i/>
          <w:iCs/>
        </w:rPr>
        <w:t>Is the scan done? Has it been read? What’s the delay?</w:t>
      </w:r>
      <w:r w:rsidRPr="00332E84">
        <w:br/>
        <w:t>Instead, I had to piece that together across systems and people.</w:t>
      </w:r>
    </w:p>
    <w:p w14:paraId="220309EC" w14:textId="23252A52" w:rsidR="00332E84" w:rsidRPr="00332E84" w:rsidRDefault="00332E84" w:rsidP="00332E84">
      <w:r w:rsidRPr="00332E84">
        <w:rPr>
          <w:b/>
          <w:bCs/>
        </w:rPr>
        <w:t>3. Most annoying part of hand-off</w:t>
      </w:r>
      <w:r w:rsidRPr="00332E84">
        <w:br/>
        <w:t>Shift-to-shift report is honestly one of the most frustrating parts when the system doesn’t support it well.</w:t>
      </w:r>
    </w:p>
    <w:p w14:paraId="69A06A10" w14:textId="0C60C666" w:rsidR="00332E84" w:rsidRPr="00332E84" w:rsidRDefault="00332E84" w:rsidP="00332E84">
      <w:r w:rsidRPr="00332E84">
        <w:t>The issue isn’t giving report</w:t>
      </w:r>
      <w:r>
        <w:t xml:space="preserve"> </w:t>
      </w:r>
      <w:r w:rsidRPr="00332E84">
        <w:t>it’s:</w:t>
      </w:r>
    </w:p>
    <w:p w14:paraId="4A11E504" w14:textId="77777777" w:rsidR="00332E84" w:rsidRPr="00332E84" w:rsidRDefault="00332E84" w:rsidP="00332E84">
      <w:pPr>
        <w:numPr>
          <w:ilvl w:val="0"/>
          <w:numId w:val="3"/>
        </w:numPr>
      </w:pPr>
      <w:r w:rsidRPr="00332E84">
        <w:t>Information being buried in long notes</w:t>
      </w:r>
    </w:p>
    <w:p w14:paraId="2B8BB84D" w14:textId="77777777" w:rsidR="00332E84" w:rsidRPr="00332E84" w:rsidRDefault="00332E84" w:rsidP="00332E84">
      <w:pPr>
        <w:numPr>
          <w:ilvl w:val="0"/>
          <w:numId w:val="3"/>
        </w:numPr>
      </w:pPr>
      <w:r w:rsidRPr="00332E84">
        <w:t>Inconsistent documentation styles</w:t>
      </w:r>
    </w:p>
    <w:p w14:paraId="2A2A2064" w14:textId="77777777" w:rsidR="00332E84" w:rsidRPr="00332E84" w:rsidRDefault="00332E84" w:rsidP="00332E84">
      <w:pPr>
        <w:numPr>
          <w:ilvl w:val="0"/>
          <w:numId w:val="3"/>
        </w:numPr>
      </w:pPr>
      <w:r w:rsidRPr="00332E84">
        <w:t>Important updates not clearly flagged (like “waiting for admit bed” vs “possible discharge”)</w:t>
      </w:r>
    </w:p>
    <w:p w14:paraId="2D295B92" w14:textId="77777777" w:rsidR="00332E84" w:rsidRPr="00332E84" w:rsidRDefault="00332E84" w:rsidP="00332E84">
      <w:proofErr w:type="gramStart"/>
      <w:r w:rsidRPr="00332E84">
        <w:t>So</w:t>
      </w:r>
      <w:proofErr w:type="gramEnd"/>
      <w:r w:rsidRPr="00332E84">
        <w:t xml:space="preserve"> I end up doing my own mini-chart review anyway after getting report just to verify everything.</w:t>
      </w:r>
    </w:p>
    <w:p w14:paraId="26AAAF35" w14:textId="745B05FD" w:rsidR="00332E84" w:rsidRPr="00332E84" w:rsidRDefault="00332E84" w:rsidP="00332E84">
      <w:r w:rsidRPr="00332E84">
        <w:t xml:space="preserve">Also, when </w:t>
      </w:r>
      <w:r w:rsidRPr="00332E84">
        <w:t>handing it</w:t>
      </w:r>
      <w:r w:rsidRPr="00332E84">
        <w:t xml:space="preserve"> off to another department (like admitting or transport), there’s often no clear confirmation loop. You place the request, but you don’t always know:</w:t>
      </w:r>
    </w:p>
    <w:p w14:paraId="7D103C72" w14:textId="77777777" w:rsidR="00332E84" w:rsidRPr="00332E84" w:rsidRDefault="00332E84" w:rsidP="00332E84">
      <w:pPr>
        <w:numPr>
          <w:ilvl w:val="0"/>
          <w:numId w:val="4"/>
        </w:numPr>
      </w:pPr>
      <w:r w:rsidRPr="00332E84">
        <w:t>Did they see it?</w:t>
      </w:r>
    </w:p>
    <w:p w14:paraId="72EBEA75" w14:textId="77777777" w:rsidR="00332E84" w:rsidRPr="00332E84" w:rsidRDefault="00332E84" w:rsidP="00332E84">
      <w:pPr>
        <w:numPr>
          <w:ilvl w:val="0"/>
          <w:numId w:val="4"/>
        </w:numPr>
      </w:pPr>
      <w:r w:rsidRPr="00332E84">
        <w:lastRenderedPageBreak/>
        <w:t>Are they coming?</w:t>
      </w:r>
    </w:p>
    <w:p w14:paraId="5F8E6CE2" w14:textId="77777777" w:rsidR="00332E84" w:rsidRPr="00332E84" w:rsidRDefault="00332E84" w:rsidP="00332E84">
      <w:pPr>
        <w:numPr>
          <w:ilvl w:val="0"/>
          <w:numId w:val="4"/>
        </w:numPr>
      </w:pPr>
      <w:r w:rsidRPr="00332E84">
        <w:t>Is there a delay?</w:t>
      </w:r>
    </w:p>
    <w:p w14:paraId="2DBC5560" w14:textId="77777777" w:rsidR="00332E84" w:rsidRPr="00332E84" w:rsidRDefault="00332E84" w:rsidP="00332E84">
      <w:r w:rsidRPr="00332E84">
        <w:rPr>
          <w:b/>
          <w:bCs/>
        </w:rPr>
        <w:t>4. “Magic button” on screen</w:t>
      </w:r>
      <w:r w:rsidRPr="00332E84">
        <w:br/>
        <w:t>If I could have one button, it would be:</w:t>
      </w:r>
    </w:p>
    <w:p w14:paraId="2D241254" w14:textId="77777777" w:rsidR="00332E84" w:rsidRPr="00332E84" w:rsidRDefault="00332E84" w:rsidP="00332E84">
      <w:r w:rsidRPr="00332E84">
        <w:rPr>
          <w:b/>
          <w:bCs/>
        </w:rPr>
        <w:t>“Patient Status Update / Coordination Button”</w:t>
      </w:r>
    </w:p>
    <w:p w14:paraId="5BDFDACF" w14:textId="77777777" w:rsidR="00332E84" w:rsidRPr="00332E84" w:rsidRDefault="00332E84" w:rsidP="00332E84">
      <w:r w:rsidRPr="00332E84">
        <w:t>It would:</w:t>
      </w:r>
    </w:p>
    <w:p w14:paraId="35DA1D2D" w14:textId="77777777" w:rsidR="00332E84" w:rsidRPr="00332E84" w:rsidRDefault="00332E84" w:rsidP="00332E84">
      <w:pPr>
        <w:numPr>
          <w:ilvl w:val="0"/>
          <w:numId w:val="5"/>
        </w:numPr>
      </w:pPr>
      <w:r w:rsidRPr="00332E84">
        <w:t>Ping all relevant departments (lab, imaging, transport, provider)</w:t>
      </w:r>
    </w:p>
    <w:p w14:paraId="0B9E295B" w14:textId="77777777" w:rsidR="00332E84" w:rsidRPr="00332E84" w:rsidRDefault="00332E84" w:rsidP="00332E84">
      <w:pPr>
        <w:numPr>
          <w:ilvl w:val="0"/>
          <w:numId w:val="5"/>
        </w:numPr>
      </w:pPr>
      <w:r w:rsidRPr="00332E84">
        <w:t>Show real-time status updates in one view</w:t>
      </w:r>
    </w:p>
    <w:p w14:paraId="4DA55203" w14:textId="77777777" w:rsidR="00332E84" w:rsidRPr="00332E84" w:rsidRDefault="00332E84" w:rsidP="00332E84">
      <w:pPr>
        <w:numPr>
          <w:ilvl w:val="0"/>
          <w:numId w:val="5"/>
        </w:numPr>
      </w:pPr>
      <w:r w:rsidRPr="00332E84">
        <w:t>Auto-notify me if something is delayed beyond a threshold</w:t>
      </w:r>
    </w:p>
    <w:p w14:paraId="5A4821A4" w14:textId="77777777" w:rsidR="00332E84" w:rsidRPr="00332E84" w:rsidRDefault="00332E84" w:rsidP="00332E84">
      <w:r w:rsidRPr="00332E84">
        <w:t>OR even more simply:</w:t>
      </w:r>
    </w:p>
    <w:p w14:paraId="1C3F87A4" w14:textId="77777777" w:rsidR="00332E84" w:rsidRPr="00332E84" w:rsidRDefault="00332E84" w:rsidP="00332E84">
      <w:r w:rsidRPr="00332E84">
        <w:rPr>
          <w:b/>
          <w:bCs/>
        </w:rPr>
        <w:t>“Where is everything for this patient?” button</w:t>
      </w:r>
      <w:r w:rsidRPr="00332E84">
        <w:br/>
        <w:t xml:space="preserve">→ One click summary of: labs, imaging, consults, </w:t>
      </w:r>
      <w:proofErr w:type="spellStart"/>
      <w:r w:rsidRPr="00332E84">
        <w:t>dispo</w:t>
      </w:r>
      <w:proofErr w:type="spellEnd"/>
      <w:r w:rsidRPr="00332E84">
        <w:t xml:space="preserve"> barriers</w:t>
      </w:r>
    </w:p>
    <w:p w14:paraId="514A6B3E" w14:textId="1B5BE980" w:rsidR="00332E84" w:rsidRPr="00332E84" w:rsidRDefault="00332E84" w:rsidP="00332E84">
      <w:r w:rsidRPr="00332E84">
        <w:t xml:space="preserve">That would save </w:t>
      </w:r>
      <w:r w:rsidRPr="00332E84">
        <w:rPr>
          <w:i/>
          <w:iCs/>
        </w:rPr>
        <w:t>so much</w:t>
      </w:r>
      <w:r w:rsidRPr="00332E84">
        <w:t xml:space="preserve"> time and mental load.</w:t>
      </w:r>
    </w:p>
    <w:p w14:paraId="2F0116C5" w14:textId="77777777" w:rsidR="00332E84" w:rsidRPr="00332E84" w:rsidRDefault="00332E84" w:rsidP="00332E84">
      <w:r w:rsidRPr="00332E84">
        <w:rPr>
          <w:b/>
          <w:bCs/>
        </w:rPr>
        <w:t>5. Workaround I use (not official)</w:t>
      </w:r>
      <w:r w:rsidRPr="00332E84">
        <w:br/>
        <w:t xml:space="preserve">I </w:t>
      </w:r>
      <w:proofErr w:type="gramStart"/>
      <w:r w:rsidRPr="00332E84">
        <w:t>definitely keep</w:t>
      </w:r>
      <w:proofErr w:type="gramEnd"/>
      <w:r w:rsidRPr="00332E84">
        <w:t xml:space="preserve"> my own handwritten “brain sheet” during shifts.</w:t>
      </w:r>
    </w:p>
    <w:p w14:paraId="57D356F6" w14:textId="77777777" w:rsidR="00332E84" w:rsidRPr="00332E84" w:rsidRDefault="00332E84" w:rsidP="00332E84">
      <w:r w:rsidRPr="00332E84">
        <w:t>It includes:</w:t>
      </w:r>
    </w:p>
    <w:p w14:paraId="61BBFB93" w14:textId="77777777" w:rsidR="00332E84" w:rsidRPr="00332E84" w:rsidRDefault="00332E84" w:rsidP="00332E84">
      <w:pPr>
        <w:numPr>
          <w:ilvl w:val="0"/>
          <w:numId w:val="6"/>
        </w:numPr>
      </w:pPr>
      <w:r w:rsidRPr="00332E84">
        <w:t>Room numbers</w:t>
      </w:r>
    </w:p>
    <w:p w14:paraId="03AF18F0" w14:textId="77777777" w:rsidR="00332E84" w:rsidRPr="00332E84" w:rsidRDefault="00332E84" w:rsidP="00332E84">
      <w:pPr>
        <w:numPr>
          <w:ilvl w:val="0"/>
          <w:numId w:val="6"/>
        </w:numPr>
      </w:pPr>
      <w:r w:rsidRPr="00332E84">
        <w:t>Key labs pending</w:t>
      </w:r>
    </w:p>
    <w:p w14:paraId="6F5C5D31" w14:textId="77777777" w:rsidR="00332E84" w:rsidRPr="00332E84" w:rsidRDefault="00332E84" w:rsidP="00332E84">
      <w:pPr>
        <w:numPr>
          <w:ilvl w:val="0"/>
          <w:numId w:val="6"/>
        </w:numPr>
      </w:pPr>
      <w:r w:rsidRPr="00332E84">
        <w:t>Pain meds timing</w:t>
      </w:r>
    </w:p>
    <w:p w14:paraId="45700EDF" w14:textId="77777777" w:rsidR="00332E84" w:rsidRPr="00332E84" w:rsidRDefault="00332E84" w:rsidP="00332E84">
      <w:pPr>
        <w:numPr>
          <w:ilvl w:val="0"/>
          <w:numId w:val="6"/>
        </w:numPr>
      </w:pPr>
      <w:r w:rsidRPr="00332E84">
        <w:t>Tasks I need to circle back to</w:t>
      </w:r>
    </w:p>
    <w:p w14:paraId="76F75467" w14:textId="77777777" w:rsidR="00332E84" w:rsidRPr="00332E84" w:rsidRDefault="00332E84" w:rsidP="00332E84">
      <w:r w:rsidRPr="00332E84">
        <w:t>It’s faster than navigating Epic for quick checks, especially when things get busy.</w:t>
      </w:r>
    </w:p>
    <w:p w14:paraId="096DF9FE" w14:textId="77777777" w:rsidR="00332E84" w:rsidRPr="00332E84" w:rsidRDefault="00332E84" w:rsidP="00332E84">
      <w:r w:rsidRPr="00332E84">
        <w:t>Also, informal communication shortcuts:</w:t>
      </w:r>
    </w:p>
    <w:p w14:paraId="5B1C4171" w14:textId="77777777" w:rsidR="00332E84" w:rsidRPr="00332E84" w:rsidRDefault="00332E84" w:rsidP="00332E84">
      <w:pPr>
        <w:numPr>
          <w:ilvl w:val="0"/>
          <w:numId w:val="7"/>
        </w:numPr>
      </w:pPr>
      <w:r w:rsidRPr="00332E84">
        <w:t>Grabbing providers or techs in person instead of waiting on messages/orders</w:t>
      </w:r>
    </w:p>
    <w:p w14:paraId="6607606B" w14:textId="77777777" w:rsidR="00332E84" w:rsidRPr="00332E84" w:rsidRDefault="00332E84" w:rsidP="00332E84">
      <w:pPr>
        <w:numPr>
          <w:ilvl w:val="0"/>
          <w:numId w:val="7"/>
        </w:numPr>
      </w:pPr>
      <w:r w:rsidRPr="00332E84">
        <w:t>Asking verbally for updates before they’re officially documented</w:t>
      </w:r>
    </w:p>
    <w:p w14:paraId="6C01B135" w14:textId="4E3C150F" w:rsidR="003864B4" w:rsidRDefault="00332E84">
      <w:r w:rsidRPr="00332E84">
        <w:t>It’s not the “official” workflow, but it’s the only way to keep things moving in real time.</w:t>
      </w:r>
    </w:p>
    <w:sectPr w:rsidR="003864B4" w:rsidSect="0047611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6F59"/>
    <w:multiLevelType w:val="multilevel"/>
    <w:tmpl w:val="FAC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2423"/>
    <w:multiLevelType w:val="multilevel"/>
    <w:tmpl w:val="F4A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25800"/>
    <w:multiLevelType w:val="multilevel"/>
    <w:tmpl w:val="78A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E5FF8"/>
    <w:multiLevelType w:val="multilevel"/>
    <w:tmpl w:val="F25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B408E"/>
    <w:multiLevelType w:val="multilevel"/>
    <w:tmpl w:val="917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21E7B"/>
    <w:multiLevelType w:val="multilevel"/>
    <w:tmpl w:val="33E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72B21"/>
    <w:multiLevelType w:val="multilevel"/>
    <w:tmpl w:val="97E6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541989">
    <w:abstractNumId w:val="4"/>
  </w:num>
  <w:num w:numId="2" w16cid:durableId="802578086">
    <w:abstractNumId w:val="0"/>
  </w:num>
  <w:num w:numId="3" w16cid:durableId="857231773">
    <w:abstractNumId w:val="5"/>
  </w:num>
  <w:num w:numId="4" w16cid:durableId="922690376">
    <w:abstractNumId w:val="3"/>
  </w:num>
  <w:num w:numId="5" w16cid:durableId="1118722990">
    <w:abstractNumId w:val="2"/>
  </w:num>
  <w:num w:numId="6" w16cid:durableId="1327779945">
    <w:abstractNumId w:val="6"/>
  </w:num>
  <w:num w:numId="7" w16cid:durableId="1998067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84"/>
    <w:rsid w:val="000231ED"/>
    <w:rsid w:val="0007231E"/>
    <w:rsid w:val="001D6F4D"/>
    <w:rsid w:val="00332E84"/>
    <w:rsid w:val="003864B4"/>
    <w:rsid w:val="00476110"/>
    <w:rsid w:val="004811A1"/>
    <w:rsid w:val="004906A4"/>
    <w:rsid w:val="004C6142"/>
    <w:rsid w:val="00B2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67CE"/>
  <w15:chartTrackingRefBased/>
  <w15:docId w15:val="{E1A45AFB-3AF0-4AB3-857D-B71890CB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Crotty</dc:creator>
  <cp:keywords/>
  <dc:description/>
  <cp:lastModifiedBy>Kassandra Crotty</cp:lastModifiedBy>
  <cp:revision>1</cp:revision>
  <dcterms:created xsi:type="dcterms:W3CDTF">2026-04-28T16:24:00Z</dcterms:created>
  <dcterms:modified xsi:type="dcterms:W3CDTF">2026-04-28T16:36:00Z</dcterms:modified>
</cp:coreProperties>
</file>