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9E46" w14:textId="4CF92EB7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r w:rsidRPr="006548FF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405DAE0F" w14:textId="469763A5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#</w:t>
      </w:r>
      <w:r w:rsidR="0060017C" w:rsidRPr="006548FF">
        <w:rPr>
          <w:rFonts w:ascii="Courier New" w:eastAsia="Times New Roman" w:hAnsi="Courier New" w:cs="Courier New"/>
          <w:sz w:val="24"/>
          <w:szCs w:val="24"/>
        </w:rPr>
        <w:t>7</w:t>
      </w:r>
      <w:r w:rsidRPr="006548FF">
        <w:rPr>
          <w:rFonts w:ascii="Courier New" w:eastAsia="Times New Roman" w:hAnsi="Courier New" w:cs="Courier New"/>
          <w:sz w:val="24"/>
          <w:szCs w:val="24"/>
        </w:rPr>
        <w:t xml:space="preserve"> As </w:t>
      </w:r>
      <w:r w:rsidR="0060017C" w:rsidRPr="006548FF">
        <w:rPr>
          <w:rFonts w:ascii="Courier New" w:eastAsia="Times New Roman" w:hAnsi="Courier New" w:cs="Courier New"/>
          <w:sz w:val="24"/>
          <w:szCs w:val="24"/>
        </w:rPr>
        <w:t>a user [perhaps administrator only]</w:t>
      </w:r>
      <w:r w:rsidRPr="006548F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0017C" w:rsidRPr="006548FF">
        <w:rPr>
          <w:rFonts w:ascii="Courier New" w:eastAsia="Times New Roman" w:hAnsi="Courier New" w:cs="Courier New"/>
          <w:sz w:val="24"/>
          <w:szCs w:val="24"/>
        </w:rPr>
        <w:t xml:space="preserve">Produce a shape listing report sorted by shape </w:t>
      </w:r>
      <w:r w:rsidR="0060017C" w:rsidRPr="006548FF">
        <w:rPr>
          <w:rFonts w:ascii="Courier New" w:eastAsia="Times New Roman" w:hAnsi="Courier New" w:cs="Courier New"/>
          <w:sz w:val="24"/>
          <w:szCs w:val="24"/>
          <w:u w:val="single"/>
        </w:rPr>
        <w:t>unique id</w:t>
      </w:r>
      <w:r w:rsidR="0060017C" w:rsidRPr="006548FF">
        <w:rPr>
          <w:rFonts w:ascii="Courier New" w:eastAsia="Times New Roman" w:hAnsi="Courier New" w:cs="Courier New"/>
          <w:sz w:val="24"/>
          <w:szCs w:val="24"/>
        </w:rPr>
        <w:t xml:space="preserve"> at any part of program operation – list all properties of each shape i.e. line, pen style </w:t>
      </w:r>
      <w:proofErr w:type="gramStart"/>
      <w:r w:rsidR="0060017C" w:rsidRPr="006548FF">
        <w:rPr>
          <w:rFonts w:ascii="Courier New" w:eastAsia="Times New Roman" w:hAnsi="Courier New" w:cs="Courier New"/>
          <w:sz w:val="24"/>
          <w:szCs w:val="24"/>
        </w:rPr>
        <w:t>etc..</w:t>
      </w:r>
      <w:proofErr w:type="gramEnd"/>
      <w:r w:rsidR="0060017C" w:rsidRPr="006548FF">
        <w:rPr>
          <w:rFonts w:ascii="Courier New" w:eastAsia="Times New Roman" w:hAnsi="Courier New" w:cs="Courier New"/>
          <w:sz w:val="24"/>
          <w:szCs w:val="24"/>
        </w:rPr>
        <w:t xml:space="preserve"> (see user story #4)</w:t>
      </w:r>
    </w:p>
    <w:p w14:paraId="64EB4BFD" w14:textId="77777777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048604F9" w14:textId="1A117A78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ab/>
      </w:r>
      <w:r w:rsidR="0060017C" w:rsidRPr="006548FF">
        <w:rPr>
          <w:rFonts w:ascii="Courier New" w:eastAsia="Times New Roman" w:hAnsi="Courier New" w:cs="Courier New"/>
          <w:sz w:val="24"/>
          <w:szCs w:val="24"/>
        </w:rPr>
        <w:t>List all the shapes by their id and shape properties</w:t>
      </w:r>
    </w:p>
    <w:p w14:paraId="391ADFAD" w14:textId="79170E21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6BE56F62" w14:textId="44C4F1AA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ab/>
        <w:t>Create a form allowing the adding and removing of shapes via, most likely their unique id or other suitable option. Allow this capability only to the administrator.</w:t>
      </w:r>
    </w:p>
    <w:p w14:paraId="2D30813B" w14:textId="024D55E9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5E9C4079" w14:textId="45A7E133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ab/>
        <w:t xml:space="preserve">Test </w:t>
      </w:r>
      <w:r w:rsidR="0060017C" w:rsidRPr="006548FF">
        <w:rPr>
          <w:rFonts w:ascii="Courier New" w:eastAsia="Times New Roman" w:hAnsi="Courier New" w:cs="Courier New"/>
          <w:sz w:val="24"/>
          <w:szCs w:val="24"/>
        </w:rPr>
        <w:t>that this report can be produced at any point during program implementation.</w:t>
      </w:r>
    </w:p>
    <w:p w14:paraId="4843C2E5" w14:textId="5277F26E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1DD82FB1" w14:textId="3C87078B" w:rsidR="003A1E12" w:rsidRPr="006548FF" w:rsidRDefault="003A1E12" w:rsidP="00AD2936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 xml:space="preserve">TBD, most likely this should be worked on by those who worked on </w:t>
      </w:r>
      <w:r w:rsidR="0060017C" w:rsidRPr="006548FF">
        <w:rPr>
          <w:rFonts w:ascii="Courier New" w:eastAsia="Times New Roman" w:hAnsi="Courier New" w:cs="Courier New"/>
          <w:sz w:val="24"/>
          <w:szCs w:val="24"/>
        </w:rPr>
        <w:t>user story #2 as it will provide background of shape properties requiring implementation, if not from those persons see user story #2</w:t>
      </w:r>
    </w:p>
    <w:p w14:paraId="09AA6BF3" w14:textId="64B58387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e)  Estimation: 10</w:t>
      </w:r>
    </w:p>
    <w:p w14:paraId="69FC0A2A" w14:textId="620C4FEF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 xml:space="preserve">f)  Priority: </w:t>
      </w:r>
      <w:r w:rsidR="0060017C" w:rsidRPr="006548FF">
        <w:rPr>
          <w:rFonts w:ascii="Courier New" w:eastAsia="Times New Roman" w:hAnsi="Courier New" w:cs="Courier New"/>
          <w:sz w:val="24"/>
          <w:szCs w:val="24"/>
        </w:rPr>
        <w:t>5</w:t>
      </w:r>
    </w:p>
    <w:p w14:paraId="051ED2A4" w14:textId="77777777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540D6292" w14:textId="57549D52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ab/>
      </w:r>
      <w:r w:rsidR="0060017C" w:rsidRPr="006548FF">
        <w:rPr>
          <w:rFonts w:ascii="Courier New" w:eastAsia="Times New Roman" w:hAnsi="Courier New" w:cs="Courier New"/>
          <w:sz w:val="24"/>
          <w:szCs w:val="24"/>
        </w:rPr>
        <w:t>A shape listing report can be produced sorted by shapes unique id at any point during program run time. This report includes all shape properties.</w:t>
      </w:r>
    </w:p>
    <w:p w14:paraId="0BEED87F" w14:textId="77777777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EC7B27A" w14:textId="06B4E7FD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6548FF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6548FF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7E16D513" w14:textId="77777777" w:rsidR="003A1E12" w:rsidRPr="006548FF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a single developer</w:t>
      </w:r>
    </w:p>
    <w:bookmarkEnd w:id="0"/>
    <w:p w14:paraId="5EF7EC60" w14:textId="77777777" w:rsidR="00CF3BA4" w:rsidRPr="006548FF" w:rsidRDefault="00CF3BA4">
      <w:pPr>
        <w:rPr>
          <w:sz w:val="24"/>
          <w:szCs w:val="24"/>
        </w:rPr>
      </w:pPr>
    </w:p>
    <w:sectPr w:rsidR="00CF3BA4" w:rsidRPr="0065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12"/>
    <w:rsid w:val="003A1E12"/>
    <w:rsid w:val="0060017C"/>
    <w:rsid w:val="006548FF"/>
    <w:rsid w:val="00AD2936"/>
    <w:rsid w:val="00C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ED8C"/>
  <w15:chartTrackingRefBased/>
  <w15:docId w15:val="{E33C9364-ACC6-4A31-B4B8-1A781E7A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4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99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39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19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10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02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99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55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37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7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3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76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08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20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8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52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95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26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15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1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73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74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57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03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48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61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76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9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78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93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39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08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18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81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7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4</cp:revision>
  <dcterms:created xsi:type="dcterms:W3CDTF">2020-03-31T21:50:00Z</dcterms:created>
  <dcterms:modified xsi:type="dcterms:W3CDTF">2020-03-31T22:15:00Z</dcterms:modified>
</cp:coreProperties>
</file>