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9E46" w14:textId="4CF92EB7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405DAE0F" w14:textId="61799C3E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#</w:t>
      </w:r>
      <w:r w:rsidR="009A0DF3" w:rsidRPr="000D0A11">
        <w:rPr>
          <w:rFonts w:ascii="Courier New" w:eastAsia="Times New Roman" w:hAnsi="Courier New" w:cs="Courier New"/>
          <w:sz w:val="24"/>
          <w:szCs w:val="24"/>
        </w:rPr>
        <w:t>8</w:t>
      </w:r>
      <w:r w:rsidRPr="000D0A1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D067A" w:rsidRPr="000D0A11">
        <w:rPr>
          <w:rFonts w:ascii="Courier New" w:eastAsia="Times New Roman" w:hAnsi="Courier New" w:cs="Courier New"/>
          <w:sz w:val="24"/>
          <w:szCs w:val="24"/>
        </w:rPr>
        <w:t>As a user, like user story #7 create a shape listing report of shapes only by AREA.</w:t>
      </w:r>
    </w:p>
    <w:p w14:paraId="64EB4BFD" w14:textId="77777777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048604F9" w14:textId="59064CB6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ab/>
      </w:r>
      <w:r w:rsidR="0060017C" w:rsidRPr="000D0A11">
        <w:rPr>
          <w:rFonts w:ascii="Courier New" w:eastAsia="Times New Roman" w:hAnsi="Courier New" w:cs="Courier New"/>
          <w:sz w:val="24"/>
          <w:szCs w:val="24"/>
        </w:rPr>
        <w:t xml:space="preserve">List all the shapes by their </w:t>
      </w:r>
      <w:r w:rsidR="00CD067A" w:rsidRPr="000D0A11">
        <w:rPr>
          <w:rFonts w:ascii="Courier New" w:eastAsia="Times New Roman" w:hAnsi="Courier New" w:cs="Courier New"/>
          <w:sz w:val="24"/>
          <w:szCs w:val="24"/>
        </w:rPr>
        <w:t xml:space="preserve">Area – include the shape type, Id, and area. Perhaps best that assignee of user </w:t>
      </w:r>
      <w:bookmarkStart w:id="0" w:name="_GoBack"/>
      <w:bookmarkEnd w:id="0"/>
      <w:r w:rsidR="00CD067A" w:rsidRPr="000D0A11">
        <w:rPr>
          <w:rFonts w:ascii="Courier New" w:eastAsia="Times New Roman" w:hAnsi="Courier New" w:cs="Courier New"/>
          <w:sz w:val="24"/>
          <w:szCs w:val="24"/>
        </w:rPr>
        <w:t>story #7 work on user story #8</w:t>
      </w:r>
    </w:p>
    <w:p w14:paraId="391ADFAD" w14:textId="79170E21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6BE56F62" w14:textId="7971F87D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ab/>
      </w:r>
      <w:r w:rsidR="00CD067A" w:rsidRPr="000D0A11">
        <w:rPr>
          <w:rFonts w:ascii="Courier New" w:eastAsia="Times New Roman" w:hAnsi="Courier New" w:cs="Courier New"/>
          <w:sz w:val="24"/>
          <w:szCs w:val="24"/>
        </w:rPr>
        <w:t>Create a listing report of rendered shapes by their area, include the shape type, id, and area of shape.</w:t>
      </w:r>
    </w:p>
    <w:p w14:paraId="2D30813B" w14:textId="024D55E9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5E9C4079" w14:textId="426CF7D1" w:rsidR="003A1E12" w:rsidRPr="000D0A11" w:rsidRDefault="00CD067A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ab/>
        <w:t>Verify the shape listing report prints.</w:t>
      </w:r>
    </w:p>
    <w:p w14:paraId="4843C2E5" w14:textId="5277F26E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1DD82FB1" w14:textId="0391FA21" w:rsidR="003A1E12" w:rsidRPr="000D0A11" w:rsidRDefault="003A1E12" w:rsidP="00081E94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 xml:space="preserve">TBD, most likely this should be worked on by those who worked on </w:t>
      </w:r>
      <w:r w:rsidR="0060017C" w:rsidRPr="000D0A11">
        <w:rPr>
          <w:rFonts w:ascii="Courier New" w:eastAsia="Times New Roman" w:hAnsi="Courier New" w:cs="Courier New"/>
          <w:sz w:val="24"/>
          <w:szCs w:val="24"/>
        </w:rPr>
        <w:t>user story #</w:t>
      </w:r>
      <w:r w:rsidR="00CD067A" w:rsidRPr="000D0A11">
        <w:rPr>
          <w:rFonts w:ascii="Courier New" w:eastAsia="Times New Roman" w:hAnsi="Courier New" w:cs="Courier New"/>
          <w:sz w:val="24"/>
          <w:szCs w:val="24"/>
        </w:rPr>
        <w:t>7</w:t>
      </w:r>
      <w:r w:rsidR="0060017C" w:rsidRPr="000D0A11">
        <w:rPr>
          <w:rFonts w:ascii="Courier New" w:eastAsia="Times New Roman" w:hAnsi="Courier New" w:cs="Courier New"/>
          <w:sz w:val="24"/>
          <w:szCs w:val="24"/>
        </w:rPr>
        <w:t xml:space="preserve"> as it will provide background of </w:t>
      </w:r>
      <w:r w:rsidR="00CD067A" w:rsidRPr="000D0A11">
        <w:rPr>
          <w:rFonts w:ascii="Courier New" w:eastAsia="Times New Roman" w:hAnsi="Courier New" w:cs="Courier New"/>
          <w:sz w:val="24"/>
          <w:szCs w:val="24"/>
        </w:rPr>
        <w:t>organizing structure</w:t>
      </w:r>
      <w:r w:rsidR="0060017C" w:rsidRPr="000D0A11">
        <w:rPr>
          <w:rFonts w:ascii="Courier New" w:eastAsia="Times New Roman" w:hAnsi="Courier New" w:cs="Courier New"/>
          <w:sz w:val="24"/>
          <w:szCs w:val="24"/>
        </w:rPr>
        <w:t xml:space="preserve"> requiring implementation, if not from those persons see user story #</w:t>
      </w:r>
      <w:r w:rsidR="00CD067A" w:rsidRPr="000D0A11">
        <w:rPr>
          <w:rFonts w:ascii="Courier New" w:eastAsia="Times New Roman" w:hAnsi="Courier New" w:cs="Courier New"/>
          <w:sz w:val="24"/>
          <w:szCs w:val="24"/>
        </w:rPr>
        <w:t>7</w:t>
      </w:r>
    </w:p>
    <w:p w14:paraId="09AA6BF3" w14:textId="64B58387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e)  Estimation: 10</w:t>
      </w:r>
    </w:p>
    <w:p w14:paraId="69FC0A2A" w14:textId="28997D61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 xml:space="preserve">f)  Priority: </w:t>
      </w:r>
      <w:r w:rsidR="00CD067A" w:rsidRPr="000D0A11">
        <w:rPr>
          <w:rFonts w:ascii="Courier New" w:eastAsia="Times New Roman" w:hAnsi="Courier New" w:cs="Courier New"/>
          <w:sz w:val="24"/>
          <w:szCs w:val="24"/>
        </w:rPr>
        <w:t>6</w:t>
      </w:r>
    </w:p>
    <w:p w14:paraId="051ED2A4" w14:textId="77777777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540D6292" w14:textId="52FC1F42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ab/>
      </w:r>
      <w:r w:rsidR="0060017C" w:rsidRPr="000D0A11">
        <w:rPr>
          <w:rFonts w:ascii="Courier New" w:eastAsia="Times New Roman" w:hAnsi="Courier New" w:cs="Courier New"/>
          <w:sz w:val="24"/>
          <w:szCs w:val="24"/>
        </w:rPr>
        <w:t xml:space="preserve">A shape listing report can be produced sorted by shapes </w:t>
      </w:r>
      <w:r w:rsidR="00CD067A" w:rsidRPr="000D0A11">
        <w:rPr>
          <w:rFonts w:ascii="Courier New" w:eastAsia="Times New Roman" w:hAnsi="Courier New" w:cs="Courier New"/>
          <w:sz w:val="24"/>
          <w:szCs w:val="24"/>
        </w:rPr>
        <w:t xml:space="preserve">type, AREA, and </w:t>
      </w:r>
      <w:r w:rsidR="0060017C" w:rsidRPr="000D0A11">
        <w:rPr>
          <w:rFonts w:ascii="Courier New" w:eastAsia="Times New Roman" w:hAnsi="Courier New" w:cs="Courier New"/>
          <w:sz w:val="24"/>
          <w:szCs w:val="24"/>
        </w:rPr>
        <w:t xml:space="preserve">unique id at any point during program run time. </w:t>
      </w:r>
    </w:p>
    <w:p w14:paraId="0BEED87F" w14:textId="77777777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EC7B27A" w14:textId="06B4E7FD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0D0A11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0D0A11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7E16D513" w14:textId="77777777" w:rsidR="003A1E12" w:rsidRPr="000D0A11" w:rsidRDefault="003A1E12" w:rsidP="003A1E12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5EF7EC60" w14:textId="77777777" w:rsidR="00CF3BA4" w:rsidRPr="000D0A11" w:rsidRDefault="00CF3BA4">
      <w:pPr>
        <w:rPr>
          <w:sz w:val="24"/>
          <w:szCs w:val="24"/>
        </w:rPr>
      </w:pPr>
    </w:p>
    <w:sectPr w:rsidR="00CF3BA4" w:rsidRPr="000D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12"/>
    <w:rsid w:val="00081E94"/>
    <w:rsid w:val="000D0A11"/>
    <w:rsid w:val="003A1E12"/>
    <w:rsid w:val="0060017C"/>
    <w:rsid w:val="009A0DF3"/>
    <w:rsid w:val="00CD067A"/>
    <w:rsid w:val="00C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ED8C"/>
  <w15:chartTrackingRefBased/>
  <w15:docId w15:val="{E33C9364-ACC6-4A31-B4B8-1A781E7A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4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99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39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19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10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02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99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55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37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7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3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76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08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20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68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52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95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26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15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1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5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73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74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57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03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48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61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76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594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78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93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39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08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18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81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7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4</cp:revision>
  <dcterms:created xsi:type="dcterms:W3CDTF">2020-03-31T22:02:00Z</dcterms:created>
  <dcterms:modified xsi:type="dcterms:W3CDTF">2020-03-31T22:15:00Z</dcterms:modified>
</cp:coreProperties>
</file>