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Name: Mafiana Chinedum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Profession: Remote Sensing and GIS Analyst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Twitter: @mchinedum_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Instagram: @chinedum.k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Favorite quote: Where there is Iron, there is rust.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About: I'm mostly reserved, sometimes focused but I always like to make jokes. I also like to get things done on time and efficiently. I'm an optimistic person and I believe things will get better for me, so I work towards becoming  a better version of myself.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