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9EC89" w14:textId="2515E1DE" w:rsidR="003B0DC6" w:rsidRDefault="006B0FB9">
      <w:r>
        <w:rPr>
          <w:rFonts w:hint="eastAsia"/>
        </w:rPr>
        <w:t>57118127孙博</w:t>
      </w:r>
    </w:p>
    <w:p w14:paraId="5386C143" w14:textId="25DAD577" w:rsidR="006B0FB9" w:rsidRPr="006B0FB9" w:rsidRDefault="006B0FB9">
      <w:pPr>
        <w:rPr>
          <w:b/>
          <w:bCs/>
        </w:rPr>
      </w:pPr>
      <w:r w:rsidRPr="006B0FB9">
        <w:rPr>
          <w:rFonts w:hint="eastAsia"/>
          <w:b/>
          <w:bCs/>
        </w:rPr>
        <w:t>Task1.A</w:t>
      </w:r>
    </w:p>
    <w:p w14:paraId="4DC03660" w14:textId="4FEC6EAA" w:rsidR="006B0FB9" w:rsidRDefault="006B0FB9">
      <w:r>
        <w:rPr>
          <w:rFonts w:hint="eastAsia"/>
        </w:rPr>
        <w:t>查看A中arp</w:t>
      </w:r>
      <w:r>
        <w:t xml:space="preserve"> </w:t>
      </w:r>
      <w:r>
        <w:rPr>
          <w:rFonts w:hint="eastAsia"/>
        </w:rPr>
        <w:t>cache</w:t>
      </w:r>
    </w:p>
    <w:p w14:paraId="3C5E3DC2" w14:textId="48FB636A" w:rsidR="006B0FB9" w:rsidRDefault="006B0FB9">
      <w:r>
        <w:rPr>
          <w:noProof/>
        </w:rPr>
        <w:drawing>
          <wp:inline distT="0" distB="0" distL="0" distR="0" wp14:anchorId="1946074F" wp14:editId="618BBDC0">
            <wp:extent cx="4473797" cy="4635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79" cy="46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C33B" w14:textId="08F9F2AF" w:rsidR="006B0FB9" w:rsidRDefault="006B0FB9">
      <w:r>
        <w:rPr>
          <w:rFonts w:hint="eastAsia"/>
        </w:rPr>
        <w:t>运行如下</w:t>
      </w:r>
      <w:r w:rsidR="00FB481F">
        <w:rPr>
          <w:rFonts w:hint="eastAsia"/>
        </w:rPr>
        <w:t>request</w:t>
      </w:r>
      <w:r>
        <w:rPr>
          <w:rFonts w:hint="eastAsia"/>
        </w:rPr>
        <w:t>代码</w:t>
      </w:r>
    </w:p>
    <w:p w14:paraId="3C81DDBD" w14:textId="76CAF547" w:rsidR="006B0FB9" w:rsidRDefault="006B0FB9">
      <w:r>
        <w:rPr>
          <w:noProof/>
        </w:rPr>
        <w:drawing>
          <wp:inline distT="0" distB="0" distL="0" distR="0" wp14:anchorId="7E3A9216" wp14:editId="7216FBE8">
            <wp:extent cx="5264150" cy="76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02A3" w14:textId="6491948A" w:rsidR="006B0FB9" w:rsidRDefault="006B0FB9">
      <w:r>
        <w:rPr>
          <w:rFonts w:hint="eastAsia"/>
        </w:rPr>
        <w:t>其中M的mac地址获取如下</w:t>
      </w:r>
    </w:p>
    <w:p w14:paraId="3FFC6D9D" w14:textId="4BCA4BC7" w:rsidR="006B0FB9" w:rsidRDefault="006B0FB9">
      <w:r>
        <w:rPr>
          <w:noProof/>
        </w:rPr>
        <w:drawing>
          <wp:inline distT="0" distB="0" distL="0" distR="0" wp14:anchorId="539940A9" wp14:editId="68193FF4">
            <wp:extent cx="4475207" cy="210820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85" cy="21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F94C" w14:textId="228101DE" w:rsidR="006B0FB9" w:rsidRDefault="006B0FB9">
      <w:r>
        <w:rPr>
          <w:rFonts w:hint="eastAsia"/>
        </w:rPr>
        <w:t>运行后再次在A中查看</w:t>
      </w:r>
      <w:r>
        <w:t>arp cache</w:t>
      </w:r>
    </w:p>
    <w:p w14:paraId="4A3167C8" w14:textId="4987FEDE" w:rsidR="006B0FB9" w:rsidRDefault="006B0FB9">
      <w:r>
        <w:rPr>
          <w:noProof/>
        </w:rPr>
        <w:drawing>
          <wp:inline distT="0" distB="0" distL="0" distR="0" wp14:anchorId="324C28B4" wp14:editId="09B395D7">
            <wp:extent cx="4768850" cy="56881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780" cy="5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7979" w14:textId="002E0A58" w:rsidR="006B0FB9" w:rsidRDefault="006B0FB9">
      <w:r>
        <w:rPr>
          <w:rFonts w:hint="eastAsia"/>
        </w:rPr>
        <w:t>发现A中B的IP地址对应的mac地址已被修改为M的mac地址，攻击成功。</w:t>
      </w:r>
    </w:p>
    <w:p w14:paraId="014F75CA" w14:textId="6066731D" w:rsidR="006B0FB9" w:rsidRDefault="006B0FB9"/>
    <w:p w14:paraId="555B189B" w14:textId="650AA8CA" w:rsidR="006B0FB9" w:rsidRPr="006B0FB9" w:rsidRDefault="006B0FB9">
      <w:pPr>
        <w:rPr>
          <w:b/>
          <w:bCs/>
        </w:rPr>
      </w:pPr>
      <w:r w:rsidRPr="006B0FB9">
        <w:rPr>
          <w:rFonts w:hint="eastAsia"/>
          <w:b/>
          <w:bCs/>
        </w:rPr>
        <w:t>Task1.B</w:t>
      </w:r>
    </w:p>
    <w:p w14:paraId="35A23123" w14:textId="170D25D2" w:rsidR="006B0FB9" w:rsidRDefault="00FB481F">
      <w:r>
        <w:rPr>
          <w:rFonts w:hint="eastAsia"/>
        </w:rPr>
        <w:t>reply</w:t>
      </w:r>
      <w:r w:rsidR="0009479E">
        <w:rPr>
          <w:rFonts w:hint="eastAsia"/>
        </w:rPr>
        <w:t>代码如下</w:t>
      </w:r>
    </w:p>
    <w:p w14:paraId="7C88576C" w14:textId="3F937206" w:rsidR="0009479E" w:rsidRDefault="00FB481F">
      <w:r>
        <w:rPr>
          <w:noProof/>
        </w:rPr>
        <w:drawing>
          <wp:inline distT="0" distB="0" distL="0" distR="0" wp14:anchorId="7D750BC1" wp14:editId="537046C4">
            <wp:extent cx="4679950" cy="530658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40" cy="53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51BE" w14:textId="760F5A10" w:rsidR="0009479E" w:rsidRDefault="0009479E">
      <w:r>
        <w:rPr>
          <w:rFonts w:hint="eastAsia"/>
        </w:rPr>
        <w:t>当10.9.0.6在A的arp</w:t>
      </w:r>
      <w:r>
        <w:t xml:space="preserve"> </w:t>
      </w:r>
      <w:r>
        <w:rPr>
          <w:rFonts w:hint="eastAsia"/>
        </w:rPr>
        <w:t>cache中时</w:t>
      </w:r>
    </w:p>
    <w:p w14:paraId="45FF182B" w14:textId="7D1AB90F" w:rsidR="0009479E" w:rsidRDefault="0009479E">
      <w:r>
        <w:rPr>
          <w:noProof/>
        </w:rPr>
        <w:drawing>
          <wp:inline distT="0" distB="0" distL="0" distR="0" wp14:anchorId="4C866306" wp14:editId="0DCC991D">
            <wp:extent cx="3822700" cy="92224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16" cy="92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7841" w14:textId="3AC0651B" w:rsidR="0009479E" w:rsidRDefault="0009479E">
      <w:r>
        <w:rPr>
          <w:rFonts w:hint="eastAsia"/>
        </w:rPr>
        <w:t>运行程序后发现修改成功</w:t>
      </w:r>
    </w:p>
    <w:p w14:paraId="3476FCC8" w14:textId="773BA677" w:rsidR="00FB481F" w:rsidRDefault="00FB481F" w:rsidP="00FB481F">
      <w:r>
        <w:rPr>
          <w:rFonts w:hint="eastAsia"/>
        </w:rPr>
        <w:t>当10.9.0.6不在A的arp</w:t>
      </w:r>
      <w:r>
        <w:t xml:space="preserve"> </w:t>
      </w:r>
      <w:r>
        <w:rPr>
          <w:rFonts w:hint="eastAsia"/>
        </w:rPr>
        <w:t>cache中</w:t>
      </w:r>
      <w:r w:rsidR="002256C6">
        <w:rPr>
          <w:rFonts w:hint="eastAsia"/>
        </w:rPr>
        <w:t>，即用</w:t>
      </w:r>
      <w:r w:rsidR="00BF3BBB">
        <w:rPr>
          <w:rFonts w:hint="eastAsia"/>
        </w:rPr>
        <w:t>a</w:t>
      </w:r>
      <w:r w:rsidR="00BF3BBB">
        <w:t>rp -d 10.0.9.6</w:t>
      </w:r>
      <w:r w:rsidR="00BF3BBB">
        <w:rPr>
          <w:rFonts w:hint="eastAsia"/>
        </w:rPr>
        <w:t>清除掉B</w:t>
      </w:r>
      <w:r>
        <w:rPr>
          <w:rFonts w:hint="eastAsia"/>
        </w:rPr>
        <w:t>时</w:t>
      </w:r>
    </w:p>
    <w:p w14:paraId="01F3A08B" w14:textId="096F306F" w:rsidR="00FB481F" w:rsidRDefault="00FB481F">
      <w:r>
        <w:rPr>
          <w:rFonts w:hint="eastAsia"/>
          <w:noProof/>
        </w:rPr>
        <w:lastRenderedPageBreak/>
        <w:drawing>
          <wp:inline distT="0" distB="0" distL="0" distR="0" wp14:anchorId="5EA94AE3" wp14:editId="4E17FDC4">
            <wp:extent cx="3994150" cy="779581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2" cy="78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B8D7" w14:textId="466E180B" w:rsidR="00FB481F" w:rsidRDefault="00FB481F">
      <w:r>
        <w:rPr>
          <w:rFonts w:hint="eastAsia"/>
        </w:rPr>
        <w:t>运行发现修改失败</w:t>
      </w:r>
    </w:p>
    <w:p w14:paraId="089D3EBB" w14:textId="137C5285" w:rsidR="00BF3BBB" w:rsidRDefault="00BF3BBB"/>
    <w:p w14:paraId="23766FD7" w14:textId="10B58678" w:rsidR="00BF3BBB" w:rsidRPr="00141443" w:rsidRDefault="00BF3BBB">
      <w:pPr>
        <w:rPr>
          <w:b/>
          <w:bCs/>
        </w:rPr>
      </w:pPr>
      <w:r w:rsidRPr="00141443">
        <w:rPr>
          <w:rFonts w:hint="eastAsia"/>
          <w:b/>
          <w:bCs/>
        </w:rPr>
        <w:t>Task1.C</w:t>
      </w:r>
    </w:p>
    <w:p w14:paraId="1EF46CCF" w14:textId="27DE6913" w:rsidR="00BF3BBB" w:rsidRDefault="00BF3BBB">
      <w:r>
        <w:t>A</w:t>
      </w:r>
      <w:r>
        <w:rPr>
          <w:rFonts w:hint="eastAsia"/>
        </w:rPr>
        <w:t>rp免费报文代码构造如下</w:t>
      </w:r>
    </w:p>
    <w:p w14:paraId="1A71C5B0" w14:textId="129B988A" w:rsidR="00BF3BBB" w:rsidRDefault="00BF3BBB">
      <w:r>
        <w:rPr>
          <w:noProof/>
        </w:rPr>
        <w:drawing>
          <wp:inline distT="0" distB="0" distL="0" distR="0" wp14:anchorId="6E6822E3" wp14:editId="4963BECD">
            <wp:extent cx="4832350" cy="507134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80" cy="50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A658" w14:textId="1C445B6A" w:rsidR="00BF3BBB" w:rsidRDefault="00BF3BBB">
      <w:r>
        <w:rPr>
          <w:rFonts w:hint="eastAsia"/>
        </w:rPr>
        <w:t>操作同1.B</w:t>
      </w:r>
    </w:p>
    <w:p w14:paraId="0573C50F" w14:textId="2C7E955F" w:rsidR="00BF3BBB" w:rsidRDefault="00BF3BBB">
      <w:r>
        <w:rPr>
          <w:rFonts w:hint="eastAsia"/>
        </w:rPr>
        <w:t>当B的信息在A中时成功，不在时失败</w:t>
      </w:r>
    </w:p>
    <w:p w14:paraId="0F3536AE" w14:textId="3A91E725" w:rsidR="00BF3BBB" w:rsidRDefault="00BF3BBB">
      <w:r>
        <w:rPr>
          <w:noProof/>
        </w:rPr>
        <w:drawing>
          <wp:inline distT="0" distB="0" distL="0" distR="0" wp14:anchorId="40A422DB" wp14:editId="1FC097F2">
            <wp:extent cx="3168650" cy="1729396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19" cy="173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542E" w14:textId="51FB136D" w:rsidR="00BF3BBB" w:rsidRDefault="00BF3BBB">
      <w:r>
        <w:rPr>
          <w:noProof/>
        </w:rPr>
        <w:drawing>
          <wp:inline distT="0" distB="0" distL="0" distR="0" wp14:anchorId="6A8D1B50" wp14:editId="0592EB86">
            <wp:extent cx="3254462" cy="14351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385" cy="143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1CF5" w14:textId="32D4AD1C" w:rsidR="00AD64A5" w:rsidRDefault="00AD64A5"/>
    <w:p w14:paraId="2401D74D" w14:textId="75AD6D6D" w:rsidR="00AD64A5" w:rsidRDefault="00AD64A5"/>
    <w:p w14:paraId="194BE13E" w14:textId="0F0CB7B5" w:rsidR="00AD64A5" w:rsidRDefault="00AD64A5"/>
    <w:p w14:paraId="75F0465C" w14:textId="30AE1EC9" w:rsidR="00AD64A5" w:rsidRPr="00AD64A5" w:rsidRDefault="00AD64A5">
      <w:pPr>
        <w:rPr>
          <w:b/>
          <w:bCs/>
        </w:rPr>
      </w:pPr>
      <w:r w:rsidRPr="00AD64A5">
        <w:rPr>
          <w:rFonts w:hint="eastAsia"/>
          <w:b/>
          <w:bCs/>
        </w:rPr>
        <w:t>Task2</w:t>
      </w:r>
    </w:p>
    <w:p w14:paraId="22DFC862" w14:textId="231C868F" w:rsidR="00AD64A5" w:rsidRPr="00141443" w:rsidRDefault="00AD64A5">
      <w:pPr>
        <w:rPr>
          <w:b/>
          <w:bCs/>
        </w:rPr>
      </w:pPr>
      <w:r w:rsidRPr="00141443">
        <w:rPr>
          <w:b/>
          <w:bCs/>
        </w:rPr>
        <w:t>S</w:t>
      </w:r>
      <w:r w:rsidRPr="00141443">
        <w:rPr>
          <w:rFonts w:hint="eastAsia"/>
          <w:b/>
          <w:bCs/>
        </w:rPr>
        <w:t>tep1</w:t>
      </w:r>
    </w:p>
    <w:p w14:paraId="1862E681" w14:textId="713515ED" w:rsidR="00AD64A5" w:rsidRDefault="00AD64A5">
      <w:r>
        <w:rPr>
          <w:rFonts w:hint="eastAsia"/>
        </w:rPr>
        <w:t>先在A和B上分别删掉彼此的arp缓存信息</w:t>
      </w:r>
    </w:p>
    <w:p w14:paraId="1C971BDD" w14:textId="2B9C6373" w:rsidR="00AD64A5" w:rsidRDefault="00141443">
      <w:r>
        <w:rPr>
          <w:rFonts w:hint="eastAsia"/>
        </w:rPr>
        <w:t>采用1.A中方式</w:t>
      </w:r>
      <w:r w:rsidR="004939C5">
        <w:rPr>
          <w:rFonts w:hint="eastAsia"/>
        </w:rPr>
        <w:t>，每隔5秒伪造一次报文。</w:t>
      </w:r>
      <w:r>
        <w:rPr>
          <w:rFonts w:hint="eastAsia"/>
        </w:rPr>
        <w:t>代码如下，并在M中运行</w:t>
      </w:r>
    </w:p>
    <w:p w14:paraId="482CEBB1" w14:textId="08A98DCC" w:rsidR="00141443" w:rsidRDefault="004939C5">
      <w:r>
        <w:rPr>
          <w:noProof/>
        </w:rPr>
        <w:lastRenderedPageBreak/>
        <w:drawing>
          <wp:inline distT="0" distB="0" distL="0" distR="0" wp14:anchorId="1951B02A" wp14:editId="79400C48">
            <wp:extent cx="4013200" cy="1708878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71" cy="171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98C2" w14:textId="3ACA2D74" w:rsidR="00141443" w:rsidRDefault="00141443">
      <w:r>
        <w:rPr>
          <w:rFonts w:hint="eastAsia"/>
        </w:rPr>
        <w:t>A中结果如下</w:t>
      </w:r>
    </w:p>
    <w:p w14:paraId="793E9A26" w14:textId="1B7FEF42" w:rsidR="00141443" w:rsidRDefault="00141443">
      <w:r>
        <w:rPr>
          <w:noProof/>
        </w:rPr>
        <w:drawing>
          <wp:inline distT="0" distB="0" distL="0" distR="0" wp14:anchorId="26E042D8" wp14:editId="7783EF4A">
            <wp:extent cx="4267200" cy="7454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125" cy="75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76BE" w14:textId="44703916" w:rsidR="00141443" w:rsidRDefault="00141443">
      <w:r>
        <w:rPr>
          <w:rFonts w:hint="eastAsia"/>
        </w:rPr>
        <w:t>出现到B的路由且MAC地址修改成功</w:t>
      </w:r>
    </w:p>
    <w:p w14:paraId="204ACBB3" w14:textId="4C2D5343" w:rsidR="00141443" w:rsidRDefault="00141443">
      <w:r>
        <w:rPr>
          <w:rFonts w:hint="eastAsia"/>
        </w:rPr>
        <w:t>B中结果如下</w:t>
      </w:r>
    </w:p>
    <w:p w14:paraId="01E016B9" w14:textId="1196F6A3" w:rsidR="00141443" w:rsidRDefault="00141443">
      <w:r>
        <w:rPr>
          <w:rFonts w:hint="eastAsia"/>
        </w:rPr>
        <w:t>出现到A的路由且MAC地址修改成功</w:t>
      </w:r>
    </w:p>
    <w:p w14:paraId="6077D75F" w14:textId="678086EE" w:rsidR="00141443" w:rsidRDefault="00141443">
      <w:r>
        <w:rPr>
          <w:rFonts w:hint="eastAsia"/>
          <w:noProof/>
        </w:rPr>
        <w:drawing>
          <wp:inline distT="0" distB="0" distL="0" distR="0" wp14:anchorId="0AEFAA71" wp14:editId="2886146C">
            <wp:extent cx="4451350" cy="72401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81" cy="72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4FBF" w14:textId="53615488" w:rsidR="00141443" w:rsidRDefault="00141443">
      <w:r>
        <w:rPr>
          <w:rFonts w:hint="eastAsia"/>
        </w:rPr>
        <w:t>达成A和B间数据报经过攻击者的目标</w:t>
      </w:r>
    </w:p>
    <w:p w14:paraId="57F4C490" w14:textId="6425BC60" w:rsidR="00141443" w:rsidRDefault="00141443"/>
    <w:p w14:paraId="16B89694" w14:textId="771AB7AB" w:rsidR="00141443" w:rsidRDefault="00141443">
      <w:pPr>
        <w:rPr>
          <w:b/>
          <w:bCs/>
        </w:rPr>
      </w:pPr>
      <w:r w:rsidRPr="00141443">
        <w:rPr>
          <w:b/>
          <w:bCs/>
        </w:rPr>
        <w:t>S</w:t>
      </w:r>
      <w:r w:rsidRPr="00141443">
        <w:rPr>
          <w:rFonts w:hint="eastAsia"/>
          <w:b/>
          <w:bCs/>
        </w:rPr>
        <w:t>tep2</w:t>
      </w:r>
    </w:p>
    <w:p w14:paraId="57051EFE" w14:textId="4066B2F6" w:rsidR="00AA4CDD" w:rsidRDefault="00AA4CDD">
      <w:r>
        <w:rPr>
          <w:rFonts w:hint="eastAsia"/>
        </w:rPr>
        <w:t>关掉ipforward</w:t>
      </w:r>
    </w:p>
    <w:p w14:paraId="3EEC6780" w14:textId="0158C4DF" w:rsidR="00AA4CDD" w:rsidRPr="00AA4CDD" w:rsidRDefault="00AA4CDD">
      <w:r>
        <w:rPr>
          <w:noProof/>
        </w:rPr>
        <w:drawing>
          <wp:inline distT="0" distB="0" distL="0" distR="0" wp14:anchorId="0052A8F8" wp14:editId="77DB39CA">
            <wp:extent cx="4495800" cy="3899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33" cy="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F1F9" w14:textId="3600FFAE" w:rsidR="00980C24" w:rsidRDefault="000F6EFB">
      <w:r>
        <w:rPr>
          <w:rFonts w:hint="eastAsia"/>
        </w:rPr>
        <w:t>发现有丢包情况</w:t>
      </w:r>
    </w:p>
    <w:p w14:paraId="08B49B82" w14:textId="1A191AEF" w:rsidR="006E3D8E" w:rsidRDefault="006E3D8E">
      <w:r>
        <w:rPr>
          <w:noProof/>
        </w:rPr>
        <w:drawing>
          <wp:inline distT="0" distB="0" distL="0" distR="0" wp14:anchorId="7D765A9E" wp14:editId="2F88DF18">
            <wp:extent cx="4730750" cy="1020246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63" cy="102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F15B" w14:textId="77777777" w:rsidR="000111E1" w:rsidRDefault="000111E1"/>
    <w:p w14:paraId="104A98A6" w14:textId="3F69FFC4" w:rsidR="006E3D8E" w:rsidRPr="006E3D8E" w:rsidRDefault="006E3D8E">
      <w:pPr>
        <w:rPr>
          <w:b/>
          <w:bCs/>
        </w:rPr>
      </w:pPr>
      <w:r w:rsidRPr="006E3D8E">
        <w:rPr>
          <w:rFonts w:hint="eastAsia"/>
          <w:b/>
          <w:bCs/>
        </w:rPr>
        <w:t>Step3</w:t>
      </w:r>
    </w:p>
    <w:p w14:paraId="358E7CD0" w14:textId="57A91A68" w:rsidR="005F4460" w:rsidRDefault="000111E1">
      <w:r>
        <w:rPr>
          <w:rFonts w:hint="eastAsia"/>
        </w:rPr>
        <w:t>转发功能打开</w:t>
      </w:r>
      <w:r w:rsidR="005F4460">
        <w:rPr>
          <w:rFonts w:hint="eastAsia"/>
        </w:rPr>
        <w:t>时并未受影响</w:t>
      </w:r>
    </w:p>
    <w:p w14:paraId="207B0D48" w14:textId="22802821" w:rsidR="000F6EFB" w:rsidRDefault="000F6EFB">
      <w:r>
        <w:rPr>
          <w:noProof/>
        </w:rPr>
        <w:drawing>
          <wp:inline distT="0" distB="0" distL="0" distR="0" wp14:anchorId="6CD3A9D5" wp14:editId="21D5CF58">
            <wp:extent cx="4425950" cy="314616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86" cy="31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4691" w14:textId="1A7A022F" w:rsidR="000F6EFB" w:rsidRDefault="000F6EFB">
      <w:r>
        <w:rPr>
          <w:noProof/>
        </w:rPr>
        <w:lastRenderedPageBreak/>
        <w:drawing>
          <wp:inline distT="0" distB="0" distL="0" distR="0" wp14:anchorId="481B3A9C" wp14:editId="26C32C20">
            <wp:extent cx="4457700" cy="1503802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99" cy="150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7B8C" w14:textId="3B3A85B9" w:rsidR="000111E1" w:rsidRDefault="000111E1"/>
    <w:p w14:paraId="4F28D835" w14:textId="7C37A4F1" w:rsidR="000111E1" w:rsidRDefault="000111E1">
      <w:pPr>
        <w:rPr>
          <w:b/>
          <w:bCs/>
        </w:rPr>
      </w:pPr>
      <w:r w:rsidRPr="000111E1">
        <w:rPr>
          <w:rFonts w:hint="eastAsia"/>
          <w:b/>
          <w:bCs/>
        </w:rPr>
        <w:t>Step4</w:t>
      </w:r>
    </w:p>
    <w:p w14:paraId="7DBFBC77" w14:textId="3F82A14D" w:rsidR="00BC504E" w:rsidRDefault="001F0B79">
      <w:r>
        <w:rPr>
          <w:rFonts w:hint="eastAsia"/>
        </w:rPr>
        <w:t>先在容器M中打开包转发功能，再在A容器中telnet容器B，发现可以连接上，且能正常输入命令并返回结果。此时关闭包转发功能，再输入命令，发现无法输入</w:t>
      </w:r>
      <w:r w:rsidR="002B0697">
        <w:rPr>
          <w:rFonts w:hint="eastAsia"/>
        </w:rPr>
        <w:t>，因为关闭包转发后A和B无法通信。</w:t>
      </w:r>
    </w:p>
    <w:p w14:paraId="1172E35D" w14:textId="73AF1955" w:rsidR="002B0697" w:rsidRDefault="002B0697">
      <w:r>
        <w:rPr>
          <w:noProof/>
        </w:rPr>
        <w:drawing>
          <wp:inline distT="0" distB="0" distL="0" distR="0" wp14:anchorId="7AF102EC" wp14:editId="08C11E2B">
            <wp:extent cx="4185414" cy="23241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42" cy="23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65A4" w14:textId="5B089BAA" w:rsidR="006E7BFD" w:rsidRDefault="006E7BFD">
      <w:r>
        <w:rPr>
          <w:rFonts w:hint="eastAsia"/>
        </w:rPr>
        <w:t>先用arp缓存中毒攻击攻击A和B，然后再M上打开包转发，此时AB间可以建立telnet通信，建立连接后关闭包转发，运行如下程序。此时A和B不能直接通信，但是发给B的包都发给了机器M，经过M发给B。代码如下：</w:t>
      </w:r>
    </w:p>
    <w:p w14:paraId="386F2C6C" w14:textId="619E16BE" w:rsidR="003C2998" w:rsidRDefault="00DD4D80">
      <w:r>
        <w:rPr>
          <w:noProof/>
        </w:rPr>
        <w:drawing>
          <wp:inline distT="0" distB="0" distL="0" distR="0" wp14:anchorId="23AF212D" wp14:editId="691E6863">
            <wp:extent cx="2927350" cy="2990834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900" cy="29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0F24" w14:textId="4FB3873B" w:rsidR="006E7BFD" w:rsidRDefault="00F35185">
      <w:r>
        <w:rPr>
          <w:rFonts w:hint="eastAsia"/>
        </w:rPr>
        <w:lastRenderedPageBreak/>
        <w:t>攻击后A中telnet可以正常运行并输出结果，A中可以输出C中地址信息，说明攻击正常</w:t>
      </w:r>
      <w:r w:rsidR="00DA14A0">
        <w:rPr>
          <w:rFonts w:hint="eastAsia"/>
        </w:rPr>
        <w:t>。</w:t>
      </w:r>
    </w:p>
    <w:p w14:paraId="3557C783" w14:textId="7E1730BF" w:rsidR="00DA14A0" w:rsidRDefault="00DA14A0">
      <w:r>
        <w:rPr>
          <w:rFonts w:hint="eastAsia"/>
        </w:rPr>
        <w:t>修改程序</w:t>
      </w:r>
      <w:r w:rsidR="00547C12">
        <w:rPr>
          <w:rFonts w:hint="eastAsia"/>
        </w:rPr>
        <w:t>，目的是把A中键入的所有值都变成Z</w:t>
      </w:r>
    </w:p>
    <w:p w14:paraId="5AB5FE34" w14:textId="4B1CB355" w:rsidR="00547C12" w:rsidRDefault="00547C12">
      <w:r>
        <w:rPr>
          <w:rFonts w:hint="eastAsia"/>
          <w:noProof/>
        </w:rPr>
        <w:drawing>
          <wp:inline distT="0" distB="0" distL="0" distR="0" wp14:anchorId="5725EC92" wp14:editId="7D323160">
            <wp:extent cx="3206388" cy="1054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24" cy="105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97CD" w14:textId="18AFB930" w:rsidR="00FD4E94" w:rsidRDefault="00FD4E94">
      <w:r>
        <w:rPr>
          <w:rFonts w:hint="eastAsia"/>
        </w:rPr>
        <w:t>无论输入什么都会显示Z</w:t>
      </w:r>
    </w:p>
    <w:p w14:paraId="286032F1" w14:textId="3F9FA3F2" w:rsidR="00FD4E94" w:rsidRDefault="00FD4E94">
      <w:r>
        <w:rPr>
          <w:noProof/>
        </w:rPr>
        <w:drawing>
          <wp:inline distT="0" distB="0" distL="0" distR="0" wp14:anchorId="094F99FC" wp14:editId="177005EA">
            <wp:extent cx="2698750" cy="25226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5" cy="2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4EC2" w14:textId="2140D9BF" w:rsidR="00FD4E94" w:rsidRDefault="00FD4E94"/>
    <w:p w14:paraId="4FEE3F2A" w14:textId="17F04C04" w:rsidR="00FD4E94" w:rsidRDefault="00FD4E94">
      <w:pPr>
        <w:rPr>
          <w:b/>
          <w:bCs/>
        </w:rPr>
      </w:pPr>
      <w:r w:rsidRPr="00FD4E94">
        <w:rPr>
          <w:b/>
          <w:bCs/>
        </w:rPr>
        <w:t>T</w:t>
      </w:r>
      <w:r w:rsidRPr="00FD4E94">
        <w:rPr>
          <w:rFonts w:hint="eastAsia"/>
          <w:b/>
          <w:bCs/>
        </w:rPr>
        <w:t>ask3</w:t>
      </w:r>
    </w:p>
    <w:p w14:paraId="507CB960" w14:textId="2056EEC8" w:rsidR="00B7441C" w:rsidRDefault="00B7441C">
      <w:r>
        <w:rPr>
          <w:rFonts w:hint="eastAsia"/>
        </w:rPr>
        <w:t>在b中开netcat监听，并在A中输入名字，结果如下</w:t>
      </w:r>
    </w:p>
    <w:p w14:paraId="421322F5" w14:textId="093B7A48" w:rsidR="00B7441C" w:rsidRDefault="00B7441C">
      <w:r>
        <w:rPr>
          <w:rFonts w:hint="eastAsia"/>
          <w:noProof/>
        </w:rPr>
        <w:drawing>
          <wp:inline distT="0" distB="0" distL="0" distR="0" wp14:anchorId="73824F93" wp14:editId="2336D2A3">
            <wp:extent cx="2857500" cy="661953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06" cy="66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BF13" w14:textId="038828EC" w:rsidR="00B7441C" w:rsidRDefault="00B7441C">
      <w:r>
        <w:rPr>
          <w:noProof/>
        </w:rPr>
        <w:drawing>
          <wp:inline distT="0" distB="0" distL="0" distR="0" wp14:anchorId="3071EBB1" wp14:editId="0ADF3CA6">
            <wp:extent cx="2890337" cy="51435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21" cy="5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8A74" w14:textId="676ADEC6" w:rsidR="0087576F" w:rsidRPr="00FD4E94" w:rsidRDefault="0087576F">
      <w:pPr>
        <w:rPr>
          <w:rFonts w:hint="eastAsia"/>
        </w:rPr>
      </w:pPr>
      <w:r>
        <w:rPr>
          <w:rFonts w:hint="eastAsia"/>
        </w:rPr>
        <w:t>输入字符被替换，攻击成功</w:t>
      </w:r>
    </w:p>
    <w:sectPr w:rsidR="0087576F" w:rsidRPr="00FD4E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A78BC" w14:textId="77777777" w:rsidR="00827A13" w:rsidRDefault="00827A13" w:rsidP="006B0FB9">
      <w:r>
        <w:separator/>
      </w:r>
    </w:p>
  </w:endnote>
  <w:endnote w:type="continuationSeparator" w:id="0">
    <w:p w14:paraId="5B35F0A3" w14:textId="77777777" w:rsidR="00827A13" w:rsidRDefault="00827A13" w:rsidP="006B0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2D5EE" w14:textId="77777777" w:rsidR="00827A13" w:rsidRDefault="00827A13" w:rsidP="006B0FB9">
      <w:r>
        <w:separator/>
      </w:r>
    </w:p>
  </w:footnote>
  <w:footnote w:type="continuationSeparator" w:id="0">
    <w:p w14:paraId="6868C4D0" w14:textId="77777777" w:rsidR="00827A13" w:rsidRDefault="00827A13" w:rsidP="006B0F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AD"/>
    <w:rsid w:val="000111E1"/>
    <w:rsid w:val="000331AD"/>
    <w:rsid w:val="0009479E"/>
    <w:rsid w:val="000D6222"/>
    <w:rsid w:val="000F6EFB"/>
    <w:rsid w:val="00141443"/>
    <w:rsid w:val="001F0B79"/>
    <w:rsid w:val="002256C6"/>
    <w:rsid w:val="002B0697"/>
    <w:rsid w:val="003B0DC6"/>
    <w:rsid w:val="003C2998"/>
    <w:rsid w:val="004426EA"/>
    <w:rsid w:val="004939C5"/>
    <w:rsid w:val="00547C12"/>
    <w:rsid w:val="005F4460"/>
    <w:rsid w:val="006B0FB9"/>
    <w:rsid w:val="006E3D8E"/>
    <w:rsid w:val="006E6709"/>
    <w:rsid w:val="006E7BFD"/>
    <w:rsid w:val="00827A13"/>
    <w:rsid w:val="0087576F"/>
    <w:rsid w:val="008D1337"/>
    <w:rsid w:val="00980C24"/>
    <w:rsid w:val="00AA4CDD"/>
    <w:rsid w:val="00AD64A5"/>
    <w:rsid w:val="00B7441C"/>
    <w:rsid w:val="00BC504E"/>
    <w:rsid w:val="00BF3BBB"/>
    <w:rsid w:val="00DA14A0"/>
    <w:rsid w:val="00DD4D80"/>
    <w:rsid w:val="00F35185"/>
    <w:rsid w:val="00F8631E"/>
    <w:rsid w:val="00FB481F"/>
    <w:rsid w:val="00FD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0A576"/>
  <w15:chartTrackingRefBased/>
  <w15:docId w15:val="{5B06D6AD-BB67-4E53-89BA-BE3E977B8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0F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0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0F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5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39</cp:revision>
  <dcterms:created xsi:type="dcterms:W3CDTF">2021-07-16T16:56:00Z</dcterms:created>
  <dcterms:modified xsi:type="dcterms:W3CDTF">2021-07-19T03:02:00Z</dcterms:modified>
</cp:coreProperties>
</file>