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A21E1" w14:textId="1B27BEAD" w:rsidR="003B0DC6" w:rsidRDefault="00791359">
      <w:r>
        <w:rPr>
          <w:rFonts w:hint="eastAsia"/>
        </w:rPr>
        <w:t>57118127孙博</w:t>
      </w:r>
    </w:p>
    <w:p w14:paraId="5ECAB396" w14:textId="215858F0" w:rsidR="00791359" w:rsidRDefault="00791359"/>
    <w:p w14:paraId="5558A1B0" w14:textId="4A6AD5F7" w:rsidR="00791359" w:rsidRPr="00E648A4" w:rsidRDefault="00791359">
      <w:pPr>
        <w:rPr>
          <w:b/>
          <w:bCs/>
        </w:rPr>
      </w:pPr>
      <w:r w:rsidRPr="00E648A4">
        <w:rPr>
          <w:rFonts w:hint="eastAsia"/>
          <w:b/>
          <w:bCs/>
        </w:rPr>
        <w:t>Task1</w:t>
      </w:r>
    </w:p>
    <w:p w14:paraId="7F9F4FA6" w14:textId="7D156C1B" w:rsidR="00791359" w:rsidRDefault="00791359">
      <w:r>
        <w:rPr>
          <w:rFonts w:hint="eastAsia"/>
        </w:rPr>
        <w:t>首先在靶机中dig，结果如下</w:t>
      </w:r>
    </w:p>
    <w:p w14:paraId="39E131D5" w14:textId="5DBA433B" w:rsidR="00791359" w:rsidRDefault="00791359">
      <w:r>
        <w:rPr>
          <w:rFonts w:hint="eastAsia"/>
          <w:noProof/>
        </w:rPr>
        <w:drawing>
          <wp:inline distT="0" distB="0" distL="0" distR="0" wp14:anchorId="286C9921" wp14:editId="13451EC6">
            <wp:extent cx="3777163" cy="220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419" cy="22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709E1" w14:textId="30575EB6" w:rsidR="00791359" w:rsidRDefault="00791359">
      <w:r>
        <w:rPr>
          <w:rFonts w:hint="eastAsia"/>
        </w:rPr>
        <w:t>发现网址被正常映射。在攻击者运行如下代码</w:t>
      </w:r>
    </w:p>
    <w:p w14:paraId="11872470" w14:textId="22932FCB" w:rsidR="00791359" w:rsidRDefault="00791359">
      <w:r>
        <w:rPr>
          <w:noProof/>
        </w:rPr>
        <w:drawing>
          <wp:inline distT="0" distB="0" distL="0" distR="0" wp14:anchorId="7A059E05" wp14:editId="447CC513">
            <wp:extent cx="5060564" cy="11049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967" cy="110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D3440" w14:textId="53E240DE" w:rsidR="00791359" w:rsidRDefault="00791359">
      <w:r>
        <w:rPr>
          <w:rFonts w:hint="eastAsia"/>
        </w:rPr>
        <w:t>之后再在靶机中dig，结果如下</w:t>
      </w:r>
    </w:p>
    <w:p w14:paraId="29DF6D7A" w14:textId="2E938F19" w:rsidR="00791359" w:rsidRDefault="00791359">
      <w:r>
        <w:rPr>
          <w:noProof/>
        </w:rPr>
        <w:drawing>
          <wp:inline distT="0" distB="0" distL="0" distR="0" wp14:anchorId="227FDF6C" wp14:editId="73340AE9">
            <wp:extent cx="4578350" cy="2454658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508" cy="245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56EB2" w14:textId="038D81D5" w:rsidR="00791359" w:rsidRDefault="00791359">
      <w:r>
        <w:rPr>
          <w:rFonts w:hint="eastAsia"/>
        </w:rPr>
        <w:t>发现网址被映射成1.2.3.4</w:t>
      </w:r>
      <w:r w:rsidR="0056215F">
        <w:rPr>
          <w:rFonts w:hint="eastAsia"/>
        </w:rPr>
        <w:t>，攻击成功</w:t>
      </w:r>
    </w:p>
    <w:p w14:paraId="66BA8A9D" w14:textId="1D6498C1" w:rsidR="00E648A4" w:rsidRDefault="00E648A4"/>
    <w:p w14:paraId="3744F749" w14:textId="4AD51747" w:rsidR="00E648A4" w:rsidRDefault="00E648A4">
      <w:pPr>
        <w:rPr>
          <w:b/>
          <w:bCs/>
        </w:rPr>
      </w:pPr>
      <w:r w:rsidRPr="00E648A4">
        <w:rPr>
          <w:rFonts w:hint="eastAsia"/>
          <w:b/>
          <w:bCs/>
        </w:rPr>
        <w:t>Task2</w:t>
      </w:r>
    </w:p>
    <w:p w14:paraId="6BEACD3E" w14:textId="72AEA166" w:rsidR="00E648A4" w:rsidRDefault="00E648A4">
      <w:r>
        <w:rPr>
          <w:rFonts w:hint="eastAsia"/>
        </w:rPr>
        <w:t>在域名服务器上</w:t>
      </w:r>
      <w:r w:rsidR="00DA644A">
        <w:rPr>
          <w:rFonts w:hint="eastAsia"/>
        </w:rPr>
        <w:t>清除缓存（之后每次攻击后都要清除缓存）</w:t>
      </w:r>
    </w:p>
    <w:p w14:paraId="5D5D0814" w14:textId="4317D5F1" w:rsidR="00DA644A" w:rsidRDefault="00DA644A">
      <w:r>
        <w:rPr>
          <w:noProof/>
        </w:rPr>
        <w:drawing>
          <wp:inline distT="0" distB="0" distL="0" distR="0" wp14:anchorId="670ADC76" wp14:editId="16DD4E77">
            <wp:extent cx="3784600" cy="20062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82" cy="20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74690" w14:textId="558A66A5" w:rsidR="00DA644A" w:rsidRDefault="00DA644A">
      <w:r>
        <w:rPr>
          <w:rFonts w:hint="eastAsia"/>
        </w:rPr>
        <w:t>将代码中嗅探过滤部分中每次查询的用户改成DNS服务器，以达到持久的目的</w:t>
      </w:r>
    </w:p>
    <w:p w14:paraId="399099C4" w14:textId="0E6037CE" w:rsidR="00DA644A" w:rsidRDefault="00DA644A">
      <w:r>
        <w:rPr>
          <w:noProof/>
        </w:rPr>
        <w:lastRenderedPageBreak/>
        <w:drawing>
          <wp:inline distT="0" distB="0" distL="0" distR="0" wp14:anchorId="684B963C" wp14:editId="7CEFA40E">
            <wp:extent cx="5270500" cy="2921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98D8A" w14:textId="611D6192" w:rsidR="00DA644A" w:rsidRDefault="003F0EF3">
      <w:r>
        <w:rPr>
          <w:rFonts w:hint="eastAsia"/>
        </w:rPr>
        <w:t>运行程序，发现攻击成功</w:t>
      </w:r>
    </w:p>
    <w:p w14:paraId="3F351122" w14:textId="3CA84D77" w:rsidR="003F0EF3" w:rsidRDefault="003F0EF3">
      <w:r>
        <w:rPr>
          <w:noProof/>
        </w:rPr>
        <w:drawing>
          <wp:inline distT="0" distB="0" distL="0" distR="0" wp14:anchorId="6A4B21BE" wp14:editId="4E3E442D">
            <wp:extent cx="4535824" cy="2705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186" cy="270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09677" w14:textId="54890A9A" w:rsidR="00DA0D92" w:rsidRDefault="00DA0D92"/>
    <w:p w14:paraId="286898B4" w14:textId="2677E58A" w:rsidR="00DA0D92" w:rsidRPr="005F7D74" w:rsidRDefault="00DA0D92">
      <w:pPr>
        <w:rPr>
          <w:b/>
          <w:bCs/>
        </w:rPr>
      </w:pPr>
      <w:r w:rsidRPr="005F7D74">
        <w:rPr>
          <w:rFonts w:hint="eastAsia"/>
          <w:b/>
          <w:bCs/>
        </w:rPr>
        <w:t>Task3</w:t>
      </w:r>
    </w:p>
    <w:p w14:paraId="60ADA87C" w14:textId="78AF272E" w:rsidR="00DA0D92" w:rsidRDefault="005F7D74">
      <w:r>
        <w:rPr>
          <w:rFonts w:hint="eastAsia"/>
        </w:rPr>
        <w:t>将代码修改为可以发起一次就影响整个example</w:t>
      </w:r>
      <w:r>
        <w:t>.com</w:t>
      </w:r>
      <w:r>
        <w:rPr>
          <w:rFonts w:hint="eastAsia"/>
        </w:rPr>
        <w:t>域名的攻击的形式</w:t>
      </w:r>
    </w:p>
    <w:p w14:paraId="727EF7DC" w14:textId="00FDAF79" w:rsidR="005F7D74" w:rsidRDefault="005F7D74">
      <w:r>
        <w:rPr>
          <w:noProof/>
        </w:rPr>
        <w:drawing>
          <wp:inline distT="0" distB="0" distL="0" distR="0" wp14:anchorId="40E86F96" wp14:editId="607DEA95">
            <wp:extent cx="5270500" cy="2476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16823" w14:textId="2979FB10" w:rsidR="005F7D74" w:rsidRDefault="005F7D74">
      <w:r>
        <w:rPr>
          <w:rFonts w:hint="eastAsia"/>
        </w:rPr>
        <w:t>运行代码，攻击成功</w:t>
      </w:r>
    </w:p>
    <w:p w14:paraId="47A1503B" w14:textId="277D2D2D" w:rsidR="005F7D74" w:rsidRDefault="005F7D74">
      <w:r>
        <w:rPr>
          <w:noProof/>
        </w:rPr>
        <w:drawing>
          <wp:inline distT="0" distB="0" distL="0" distR="0" wp14:anchorId="5BEF4639" wp14:editId="1D8E840A">
            <wp:extent cx="4756150" cy="284796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23" cy="284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AF250" w14:textId="1F02EDB0" w:rsidR="00670857" w:rsidRDefault="00670857">
      <w:r>
        <w:rPr>
          <w:rFonts w:hint="eastAsia"/>
        </w:rPr>
        <w:t>且域名中如m</w:t>
      </w:r>
      <w:r>
        <w:t>ail.example.com</w:t>
      </w:r>
      <w:r>
        <w:rPr>
          <w:rFonts w:hint="eastAsia"/>
        </w:rPr>
        <w:t>也被映射为其他地址</w:t>
      </w:r>
    </w:p>
    <w:p w14:paraId="4E654B5C" w14:textId="28B2BEB5" w:rsidR="00670857" w:rsidRDefault="00670857">
      <w:r>
        <w:rPr>
          <w:noProof/>
        </w:rPr>
        <w:lastRenderedPageBreak/>
        <w:drawing>
          <wp:inline distT="0" distB="0" distL="0" distR="0" wp14:anchorId="3987AAA2" wp14:editId="7671E243">
            <wp:extent cx="4464050" cy="27268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544" cy="273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AF16E" w14:textId="3ED75A63" w:rsidR="000F6967" w:rsidRDefault="000F6967">
      <w:pPr>
        <w:rPr>
          <w:rFonts w:hint="eastAsia"/>
        </w:rPr>
      </w:pPr>
      <w:r w:rsidRPr="000F6967">
        <w:t>ns.attacker32.com成为example.com域的域名服务器</w:t>
      </w:r>
    </w:p>
    <w:p w14:paraId="1A3E110D" w14:textId="6A5A63C7" w:rsidR="000F6967" w:rsidRDefault="000F6967">
      <w:pPr>
        <w:rPr>
          <w:rFonts w:hint="eastAsia"/>
        </w:rPr>
      </w:pPr>
      <w:r>
        <w:rPr>
          <w:noProof/>
        </w:rPr>
        <w:drawing>
          <wp:inline distT="0" distB="0" distL="0" distR="0" wp14:anchorId="5BA28575" wp14:editId="665F1FF8">
            <wp:extent cx="5270500" cy="6286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7AEF9" w14:textId="5C906039" w:rsidR="00AF6F9C" w:rsidRDefault="00AF6F9C"/>
    <w:p w14:paraId="29C840E0" w14:textId="026DA6DF" w:rsidR="00AF6F9C" w:rsidRDefault="00AF6F9C"/>
    <w:p w14:paraId="43A77627" w14:textId="6D8AE09F" w:rsidR="00AF6F9C" w:rsidRPr="00AF6F9C" w:rsidRDefault="00AF6F9C">
      <w:pPr>
        <w:rPr>
          <w:b/>
          <w:bCs/>
        </w:rPr>
      </w:pPr>
      <w:r w:rsidRPr="00AF6F9C">
        <w:rPr>
          <w:rFonts w:hint="eastAsia"/>
          <w:b/>
          <w:bCs/>
        </w:rPr>
        <w:t>Task4</w:t>
      </w:r>
    </w:p>
    <w:p w14:paraId="03D834B8" w14:textId="12D7A37D" w:rsidR="00AF6F9C" w:rsidRDefault="001807C8">
      <w:pPr>
        <w:rPr>
          <w:kern w:val="0"/>
        </w:rPr>
      </w:pP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代码增加一条google.com的条目</w:t>
      </w:r>
    </w:p>
    <w:p w14:paraId="75A7A91B" w14:textId="576DE9CD" w:rsidR="00EE0B47" w:rsidRDefault="00EE0B47">
      <w:pPr>
        <w:rPr>
          <w:kern w:val="0"/>
        </w:rPr>
      </w:pPr>
      <w:r>
        <w:rPr>
          <w:noProof/>
          <w:kern w:val="0"/>
        </w:rPr>
        <w:drawing>
          <wp:inline distT="0" distB="0" distL="0" distR="0" wp14:anchorId="231BA8C8" wp14:editId="35EDF735">
            <wp:extent cx="5270500" cy="3048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52F6" w14:textId="60C6C1F5" w:rsidR="00EE0B47" w:rsidRDefault="00EE0B47">
      <w:pPr>
        <w:rPr>
          <w:rFonts w:hint="eastAsia"/>
          <w:kern w:val="0"/>
        </w:rPr>
      </w:pPr>
      <w:r>
        <w:rPr>
          <w:rFonts w:hint="eastAsia"/>
          <w:kern w:val="0"/>
        </w:rPr>
        <w:t>运行后发现example.</w:t>
      </w:r>
      <w:r>
        <w:rPr>
          <w:kern w:val="0"/>
        </w:rPr>
        <w:t>com</w:t>
      </w:r>
      <w:r>
        <w:rPr>
          <w:rFonts w:hint="eastAsia"/>
          <w:kern w:val="0"/>
        </w:rPr>
        <w:t>被成功的映射但</w:t>
      </w:r>
      <w:r w:rsidR="0077249D">
        <w:rPr>
          <w:rFonts w:hint="eastAsia"/>
          <w:kern w:val="0"/>
        </w:rPr>
        <w:t>无法查询</w:t>
      </w:r>
      <w:r>
        <w:rPr>
          <w:rFonts w:hint="eastAsia"/>
          <w:kern w:val="0"/>
        </w:rPr>
        <w:t>google</w:t>
      </w:r>
      <w:r>
        <w:rPr>
          <w:kern w:val="0"/>
        </w:rPr>
        <w:t>.com</w:t>
      </w:r>
      <w:r w:rsidR="0077249D">
        <w:rPr>
          <w:rFonts w:hint="eastAsia"/>
          <w:kern w:val="0"/>
        </w:rPr>
        <w:t>的映射</w:t>
      </w:r>
    </w:p>
    <w:p w14:paraId="63008F7A" w14:textId="440BB3B0" w:rsidR="00EE0B47" w:rsidRDefault="00EE0B47">
      <w:r>
        <w:rPr>
          <w:noProof/>
          <w:kern w:val="0"/>
        </w:rPr>
        <w:drawing>
          <wp:inline distT="0" distB="0" distL="0" distR="0" wp14:anchorId="1613BB36" wp14:editId="78FAF83F">
            <wp:extent cx="5264150" cy="311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3F0E" w14:textId="30468589" w:rsidR="0077249D" w:rsidRDefault="0077249D">
      <w:r>
        <w:rPr>
          <w:rFonts w:hint="eastAsia"/>
        </w:rPr>
        <w:t>是因为受害者主机访问的是example</w:t>
      </w:r>
      <w:r>
        <w:t>.com</w:t>
      </w:r>
      <w:r>
        <w:rPr>
          <w:rFonts w:hint="eastAsia"/>
        </w:rPr>
        <w:t>域内的主机，故本地DNS服务器会将其储存，而google</w:t>
      </w:r>
      <w:r>
        <w:t>.com</w:t>
      </w:r>
      <w:r>
        <w:rPr>
          <w:rFonts w:hint="eastAsia"/>
        </w:rPr>
        <w:t>不在域中</w:t>
      </w:r>
      <w:r w:rsidR="00855E7A">
        <w:rPr>
          <w:rFonts w:hint="eastAsia"/>
        </w:rPr>
        <w:t>，故本地DNS服务器不会将该伪造报文接收，故n</w:t>
      </w:r>
      <w:r w:rsidR="00855E7A">
        <w:t>s.attacker32.com</w:t>
      </w:r>
      <w:r w:rsidR="00855E7A">
        <w:rPr>
          <w:rFonts w:hint="eastAsia"/>
        </w:rPr>
        <w:t>不会成为哦g</w:t>
      </w:r>
      <w:r w:rsidR="00855E7A">
        <w:t>oogle.com</w:t>
      </w:r>
      <w:r w:rsidR="00855E7A">
        <w:rPr>
          <w:rFonts w:hint="eastAsia"/>
        </w:rPr>
        <w:t>的域名服务器</w:t>
      </w:r>
    </w:p>
    <w:p w14:paraId="1C7DA69F" w14:textId="1B6DF10A" w:rsidR="008A6F2C" w:rsidRDefault="008A6F2C"/>
    <w:p w14:paraId="63C4C6DA" w14:textId="0F0D7835" w:rsidR="008A6F2C" w:rsidRDefault="008A6F2C"/>
    <w:p w14:paraId="12C94905" w14:textId="675DF4DF" w:rsidR="008A6F2C" w:rsidRPr="008A6F2C" w:rsidRDefault="008A6F2C">
      <w:pPr>
        <w:rPr>
          <w:b/>
          <w:bCs/>
        </w:rPr>
      </w:pPr>
      <w:r w:rsidRPr="008A6F2C">
        <w:rPr>
          <w:rFonts w:hint="eastAsia"/>
          <w:b/>
          <w:bCs/>
        </w:rPr>
        <w:t>Task5</w:t>
      </w:r>
    </w:p>
    <w:p w14:paraId="1A8801F4" w14:textId="69ECBD29" w:rsidR="008A6F2C" w:rsidRDefault="00CC3C83">
      <w:r>
        <w:rPr>
          <w:rFonts w:hint="eastAsia"/>
        </w:rPr>
        <w:t>在代码中添加如下条目</w:t>
      </w:r>
    </w:p>
    <w:p w14:paraId="3A21C94D" w14:textId="07098C74" w:rsidR="00CC3C83" w:rsidRDefault="00F71488">
      <w:r>
        <w:rPr>
          <w:noProof/>
        </w:rPr>
        <w:drawing>
          <wp:inline distT="0" distB="0" distL="0" distR="0" wp14:anchorId="3F91AE0F" wp14:editId="157984FB">
            <wp:extent cx="5264150" cy="5461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EEEC" w14:textId="423BCD81" w:rsidR="00F71488" w:rsidRDefault="00F71488">
      <w:r>
        <w:rPr>
          <w:rFonts w:hint="eastAsia"/>
        </w:rPr>
        <w:t>运行后发现映射成功</w:t>
      </w:r>
    </w:p>
    <w:p w14:paraId="0B47AB61" w14:textId="40E7168B" w:rsidR="00100295" w:rsidRDefault="00100295">
      <w:r>
        <w:rPr>
          <w:rFonts w:hint="eastAsia"/>
        </w:rPr>
        <w:t>查询DNS服务器缓存，记录如下</w:t>
      </w:r>
    </w:p>
    <w:p w14:paraId="1D34F9B8" w14:textId="39E59B3D" w:rsidR="00100295" w:rsidRDefault="00100295">
      <w:r>
        <w:rPr>
          <w:rFonts w:hint="eastAsia"/>
          <w:noProof/>
        </w:rPr>
        <w:drawing>
          <wp:inline distT="0" distB="0" distL="0" distR="0" wp14:anchorId="28C14251" wp14:editId="588D2587">
            <wp:extent cx="3492500" cy="47969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580" cy="48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13BEB" w14:textId="4FE72AAC" w:rsidR="00100295" w:rsidRPr="00E648A4" w:rsidRDefault="00100295">
      <w:pPr>
        <w:rPr>
          <w:rFonts w:hint="eastAsia"/>
        </w:rPr>
      </w:pPr>
      <w:hyperlink r:id="rId20" w:history="1">
        <w:r w:rsidRPr="00E07FDF">
          <w:rPr>
            <w:rStyle w:val="a7"/>
          </w:rPr>
          <w:t>www.facebook.com</w:t>
        </w:r>
      </w:hyperlink>
      <w:r>
        <w:rPr>
          <w:rFonts w:hint="eastAsia"/>
        </w:rPr>
        <w:t>不在域中，会被丢弃，故只有以上两条记录</w:t>
      </w:r>
    </w:p>
    <w:sectPr w:rsidR="00100295" w:rsidRPr="00E64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82F0C" w14:textId="77777777" w:rsidR="0007426A" w:rsidRDefault="0007426A" w:rsidP="00791359">
      <w:r>
        <w:separator/>
      </w:r>
    </w:p>
  </w:endnote>
  <w:endnote w:type="continuationSeparator" w:id="0">
    <w:p w14:paraId="51E4A0BD" w14:textId="77777777" w:rsidR="0007426A" w:rsidRDefault="0007426A" w:rsidP="00791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11E39" w14:textId="77777777" w:rsidR="0007426A" w:rsidRDefault="0007426A" w:rsidP="00791359">
      <w:r>
        <w:separator/>
      </w:r>
    </w:p>
  </w:footnote>
  <w:footnote w:type="continuationSeparator" w:id="0">
    <w:p w14:paraId="1608182D" w14:textId="77777777" w:rsidR="0007426A" w:rsidRDefault="0007426A" w:rsidP="007913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84"/>
    <w:rsid w:val="0007426A"/>
    <w:rsid w:val="000F6967"/>
    <w:rsid w:val="00100295"/>
    <w:rsid w:val="001807C8"/>
    <w:rsid w:val="003B0DC6"/>
    <w:rsid w:val="003F0EF3"/>
    <w:rsid w:val="0056215F"/>
    <w:rsid w:val="005F7D74"/>
    <w:rsid w:val="00670857"/>
    <w:rsid w:val="0077249D"/>
    <w:rsid w:val="00791359"/>
    <w:rsid w:val="00824284"/>
    <w:rsid w:val="00855E7A"/>
    <w:rsid w:val="008A6F2C"/>
    <w:rsid w:val="00AF6F9C"/>
    <w:rsid w:val="00CC3C83"/>
    <w:rsid w:val="00DA0D92"/>
    <w:rsid w:val="00DA644A"/>
    <w:rsid w:val="00E648A4"/>
    <w:rsid w:val="00EE0B47"/>
    <w:rsid w:val="00F7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C09C4"/>
  <w15:chartTrackingRefBased/>
  <w15:docId w15:val="{9D62446F-1051-4A6F-95F8-3CEAC82E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3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359"/>
    <w:rPr>
      <w:sz w:val="18"/>
      <w:szCs w:val="18"/>
    </w:rPr>
  </w:style>
  <w:style w:type="character" w:styleId="a7">
    <w:name w:val="Hyperlink"/>
    <w:basedOn w:val="a0"/>
    <w:uiPriority w:val="99"/>
    <w:unhideWhenUsed/>
    <w:rsid w:val="0010029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00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www.facebook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</dc:creator>
  <cp:keywords/>
  <dc:description/>
  <cp:lastModifiedBy>孙 博</cp:lastModifiedBy>
  <cp:revision>28</cp:revision>
  <dcterms:created xsi:type="dcterms:W3CDTF">2021-07-25T18:29:00Z</dcterms:created>
  <dcterms:modified xsi:type="dcterms:W3CDTF">2021-07-25T20:02:00Z</dcterms:modified>
</cp:coreProperties>
</file>