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3740E6" w14:textId="21265D4D" w:rsidR="00BE25D4" w:rsidRDefault="00BE25D4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学号57118127</w:t>
      </w:r>
      <w:r>
        <w:rPr>
          <w:b/>
          <w:bCs/>
          <w:sz w:val="24"/>
          <w:szCs w:val="28"/>
        </w:rPr>
        <w:t xml:space="preserve">                         </w:t>
      </w:r>
      <w:r>
        <w:rPr>
          <w:rFonts w:hint="eastAsia"/>
          <w:b/>
          <w:bCs/>
          <w:sz w:val="24"/>
          <w:szCs w:val="28"/>
        </w:rPr>
        <w:t>姓名 孙博</w:t>
      </w:r>
    </w:p>
    <w:p w14:paraId="4D19F2CB" w14:textId="002F8613" w:rsidR="003B0DC6" w:rsidRPr="00026D36" w:rsidRDefault="008157E3">
      <w:pPr>
        <w:rPr>
          <w:b/>
          <w:bCs/>
          <w:sz w:val="24"/>
          <w:szCs w:val="28"/>
        </w:rPr>
      </w:pPr>
      <w:r w:rsidRPr="00026D36">
        <w:rPr>
          <w:rFonts w:hint="eastAsia"/>
          <w:b/>
          <w:bCs/>
          <w:sz w:val="24"/>
          <w:szCs w:val="28"/>
        </w:rPr>
        <w:t>Task1</w:t>
      </w:r>
    </w:p>
    <w:p w14:paraId="08BF1262" w14:textId="7FDA9FB8" w:rsidR="008157E3" w:rsidRDefault="008157E3">
      <w:r>
        <w:t>P</w:t>
      </w:r>
      <w:r>
        <w:rPr>
          <w:rFonts w:hint="eastAsia"/>
        </w:rPr>
        <w:t>rintenv命令</w:t>
      </w:r>
    </w:p>
    <w:p w14:paraId="650987B4" w14:textId="012E43FE" w:rsidR="008157E3" w:rsidRDefault="008157E3">
      <w:r>
        <w:rPr>
          <w:noProof/>
        </w:rPr>
        <w:drawing>
          <wp:inline distT="0" distB="0" distL="0" distR="0" wp14:anchorId="3ED23E7B" wp14:editId="2B51A2E9">
            <wp:extent cx="4114251" cy="2313709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340" cy="231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1B59" w14:textId="2B878457" w:rsidR="008157E3" w:rsidRDefault="008157E3">
      <w:pPr>
        <w:rPr>
          <w:rFonts w:hint="eastAsia"/>
        </w:rPr>
      </w:pPr>
      <w:r>
        <w:t>E</w:t>
      </w:r>
      <w:r>
        <w:rPr>
          <w:rFonts w:hint="eastAsia"/>
        </w:rPr>
        <w:t>nv命令</w:t>
      </w:r>
    </w:p>
    <w:p w14:paraId="33DFDF49" w14:textId="74654CFC" w:rsidR="008157E3" w:rsidRDefault="008157E3">
      <w:r>
        <w:rPr>
          <w:rFonts w:hint="eastAsia"/>
          <w:noProof/>
        </w:rPr>
        <w:drawing>
          <wp:inline distT="0" distB="0" distL="0" distR="0" wp14:anchorId="00F9978E" wp14:editId="40DA829A">
            <wp:extent cx="4815017" cy="2202873"/>
            <wp:effectExtent l="0" t="0" r="508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366" cy="22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53E8" w14:textId="6DAC8F16" w:rsidR="008157E3" w:rsidRDefault="008157E3">
      <w:pPr>
        <w:rPr>
          <w:rFonts w:hint="eastAsia"/>
        </w:rPr>
      </w:pPr>
      <w:r>
        <w:rPr>
          <w:rFonts w:hint="eastAsia"/>
        </w:rPr>
        <w:t>当想输出某一个环境变量时</w:t>
      </w:r>
    </w:p>
    <w:p w14:paraId="7C71B75D" w14:textId="7C952276" w:rsidR="008157E3" w:rsidRDefault="008157E3">
      <w:r>
        <w:rPr>
          <w:rFonts w:hint="eastAsia"/>
          <w:noProof/>
        </w:rPr>
        <w:drawing>
          <wp:inline distT="0" distB="0" distL="0" distR="0" wp14:anchorId="604092CE" wp14:editId="6D1AD012">
            <wp:extent cx="2646218" cy="30480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258" cy="31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F884" w14:textId="6CA8BD7E" w:rsidR="008157E3" w:rsidRDefault="008157E3">
      <w:pPr>
        <w:rPr>
          <w:rFonts w:hint="eastAsia"/>
        </w:rPr>
      </w:pPr>
      <w:r>
        <w:rPr>
          <w:rFonts w:hint="eastAsia"/>
        </w:rPr>
        <w:t>环境变量的增加与删除</w:t>
      </w:r>
    </w:p>
    <w:p w14:paraId="0A3B223F" w14:textId="67A984E0" w:rsidR="008157E3" w:rsidRDefault="008157E3">
      <w:r>
        <w:rPr>
          <w:rFonts w:hint="eastAsia"/>
          <w:noProof/>
        </w:rPr>
        <w:drawing>
          <wp:inline distT="0" distB="0" distL="0" distR="0" wp14:anchorId="28A350CF" wp14:editId="0E9A7580">
            <wp:extent cx="2677597" cy="106680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996" cy="107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CAB7" w14:textId="77777777" w:rsidR="00026D36" w:rsidRDefault="00026D36">
      <w:pPr>
        <w:rPr>
          <w:b/>
          <w:bCs/>
        </w:rPr>
      </w:pPr>
    </w:p>
    <w:p w14:paraId="20C5A957" w14:textId="77777777" w:rsidR="00026D36" w:rsidRDefault="00026D36">
      <w:pPr>
        <w:rPr>
          <w:b/>
          <w:bCs/>
        </w:rPr>
      </w:pPr>
    </w:p>
    <w:p w14:paraId="6D5B8487" w14:textId="6A1ACA09" w:rsidR="004C67D3" w:rsidRPr="00026D36" w:rsidRDefault="004C67D3">
      <w:pPr>
        <w:rPr>
          <w:b/>
          <w:bCs/>
          <w:sz w:val="24"/>
          <w:szCs w:val="28"/>
        </w:rPr>
      </w:pPr>
      <w:r w:rsidRPr="00026D36">
        <w:rPr>
          <w:rFonts w:hint="eastAsia"/>
          <w:b/>
          <w:bCs/>
          <w:sz w:val="24"/>
          <w:szCs w:val="28"/>
        </w:rPr>
        <w:t>Task</w:t>
      </w:r>
      <w:r w:rsidRPr="00026D36">
        <w:rPr>
          <w:rFonts w:hint="eastAsia"/>
          <w:b/>
          <w:bCs/>
          <w:sz w:val="24"/>
          <w:szCs w:val="28"/>
        </w:rPr>
        <w:t>2</w:t>
      </w:r>
    </w:p>
    <w:p w14:paraId="545921BD" w14:textId="29265CDB" w:rsidR="004C67D3" w:rsidRDefault="004C67D3">
      <w:r>
        <w:rPr>
          <w:rFonts w:hint="eastAsia"/>
        </w:rPr>
        <w:lastRenderedPageBreak/>
        <w:t>第一步是输出子进程的环境变量</w:t>
      </w:r>
    </w:p>
    <w:p w14:paraId="3FC4F442" w14:textId="38AD23B9" w:rsidR="004C67D3" w:rsidRDefault="004C67D3">
      <w:r>
        <w:rPr>
          <w:rFonts w:hint="eastAsia"/>
          <w:noProof/>
        </w:rPr>
        <w:drawing>
          <wp:inline distT="0" distB="0" distL="0" distR="0" wp14:anchorId="15917180" wp14:editId="4A2057C1">
            <wp:extent cx="3553691" cy="1559500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112" cy="156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3A4F" w14:textId="4EF940EC" w:rsidR="004C67D3" w:rsidRDefault="004C67D3">
      <w:r>
        <w:rPr>
          <w:rFonts w:hint="eastAsia"/>
        </w:rPr>
        <w:t>第二步是输出父进程的环境变量</w:t>
      </w:r>
    </w:p>
    <w:p w14:paraId="4B3C6AAF" w14:textId="0FA699BA" w:rsidR="004C67D3" w:rsidRDefault="004C67D3">
      <w:r>
        <w:rPr>
          <w:rFonts w:hint="eastAsia"/>
          <w:noProof/>
        </w:rPr>
        <w:drawing>
          <wp:inline distT="0" distB="0" distL="0" distR="0" wp14:anchorId="46A98698" wp14:editId="2ACCD8D1">
            <wp:extent cx="3567545" cy="2030314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436" cy="203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258E" w14:textId="77777777" w:rsidR="00F34D95" w:rsidRDefault="00F34D95">
      <w:r>
        <w:rPr>
          <w:rFonts w:hint="eastAsia"/>
        </w:rPr>
        <w:t>将两次的输出结果保存到txt文件中进行比较</w:t>
      </w:r>
    </w:p>
    <w:p w14:paraId="05A5CDC8" w14:textId="1A259514" w:rsidR="00F34D95" w:rsidRDefault="00F34D95">
      <w:r>
        <w:rPr>
          <w:noProof/>
        </w:rPr>
        <w:drawing>
          <wp:inline distT="0" distB="0" distL="0" distR="0" wp14:anchorId="2ED4D58B" wp14:editId="4BA396CA">
            <wp:extent cx="3468820" cy="10183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505" cy="103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3935" w14:textId="05D9C2E5" w:rsidR="004C67D3" w:rsidRDefault="004C67D3">
      <w:r>
        <w:rPr>
          <w:rFonts w:hint="eastAsia"/>
        </w:rPr>
        <w:t>通过比较发现二者</w:t>
      </w:r>
      <w:r w:rsidR="00F34D95">
        <w:rPr>
          <w:rFonts w:hint="eastAsia"/>
        </w:rPr>
        <w:t>的不同仅是由于命名不同带来的，即父进程与子进程</w:t>
      </w:r>
      <w:r>
        <w:rPr>
          <w:rFonts w:hint="eastAsia"/>
        </w:rPr>
        <w:t>输出的环境变量完全相同，</w:t>
      </w:r>
      <w:r w:rsidR="00EF32CA">
        <w:rPr>
          <w:rFonts w:hint="eastAsia"/>
        </w:rPr>
        <w:t>因为</w:t>
      </w:r>
      <w:r w:rsidR="00EF32CA" w:rsidRPr="00EF32CA">
        <w:rPr>
          <w:rFonts w:hint="eastAsia"/>
        </w:rPr>
        <w:t>父进程调用</w:t>
      </w:r>
      <w:r w:rsidR="00EF32CA" w:rsidRPr="00EF32CA">
        <w:t>fork()创建子进程，子进程成为父进程的副本，复制父进程的所有进程内存到其内存地址空间中。父、子进程的“数据段”，“堆栈段”和“代码段”完全相同</w:t>
      </w:r>
      <w:r w:rsidR="00EF32CA">
        <w:rPr>
          <w:rFonts w:hint="eastAsia"/>
        </w:rPr>
        <w:t>，环境变量</w:t>
      </w:r>
      <w:r w:rsidR="00F34D95">
        <w:rPr>
          <w:rFonts w:hint="eastAsia"/>
        </w:rPr>
        <w:t>也</w:t>
      </w:r>
      <w:r w:rsidR="00EF32CA">
        <w:rPr>
          <w:rFonts w:hint="eastAsia"/>
        </w:rPr>
        <w:t>完全相同</w:t>
      </w:r>
    </w:p>
    <w:p w14:paraId="706C107F" w14:textId="77777777" w:rsidR="00026D36" w:rsidRDefault="00026D36">
      <w:pPr>
        <w:rPr>
          <w:b/>
          <w:bCs/>
        </w:rPr>
      </w:pPr>
    </w:p>
    <w:p w14:paraId="328FBF0C" w14:textId="77777777" w:rsidR="00026D36" w:rsidRDefault="00026D36">
      <w:pPr>
        <w:rPr>
          <w:b/>
          <w:bCs/>
        </w:rPr>
      </w:pPr>
    </w:p>
    <w:p w14:paraId="0E168603" w14:textId="7CC1D184" w:rsidR="00F34D95" w:rsidRPr="00026D36" w:rsidRDefault="00F34D95">
      <w:pPr>
        <w:rPr>
          <w:b/>
          <w:bCs/>
          <w:sz w:val="24"/>
          <w:szCs w:val="28"/>
        </w:rPr>
      </w:pPr>
      <w:r w:rsidRPr="00026D36">
        <w:rPr>
          <w:rFonts w:hint="eastAsia"/>
          <w:b/>
          <w:bCs/>
          <w:sz w:val="24"/>
          <w:szCs w:val="28"/>
        </w:rPr>
        <w:t>Task</w:t>
      </w:r>
      <w:r w:rsidRPr="00026D36">
        <w:rPr>
          <w:rFonts w:hint="eastAsia"/>
          <w:b/>
          <w:bCs/>
          <w:sz w:val="24"/>
          <w:szCs w:val="28"/>
        </w:rPr>
        <w:t>3</w:t>
      </w:r>
    </w:p>
    <w:p w14:paraId="03B8E616" w14:textId="277052D9" w:rsidR="00F34D95" w:rsidRDefault="00F34D95">
      <w:r>
        <w:rPr>
          <w:rFonts w:hint="eastAsia"/>
        </w:rPr>
        <w:t>将两次代码分别输入、编译，得结果如下</w:t>
      </w:r>
    </w:p>
    <w:p w14:paraId="1B271CAF" w14:textId="1943989B" w:rsidR="00F34D95" w:rsidRDefault="00F34D95">
      <w:r>
        <w:rPr>
          <w:rFonts w:hint="eastAsia"/>
          <w:noProof/>
        </w:rPr>
        <w:drawing>
          <wp:inline distT="0" distB="0" distL="0" distR="0" wp14:anchorId="7BC94683" wp14:editId="2A65AA50">
            <wp:extent cx="4281095" cy="865909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079" cy="87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281B" w14:textId="7E9F5F39" w:rsidR="00F34D95" w:rsidRDefault="00F34D95">
      <w:r>
        <w:rPr>
          <w:rFonts w:hint="eastAsia"/>
          <w:noProof/>
        </w:rPr>
        <w:lastRenderedPageBreak/>
        <w:drawing>
          <wp:inline distT="0" distB="0" distL="0" distR="0" wp14:anchorId="7D32B78D" wp14:editId="38513677">
            <wp:extent cx="3408218" cy="1166984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761" cy="11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FE79" w14:textId="5DEBB9CE" w:rsidR="00164A7E" w:rsidRDefault="00164A7E">
      <w:pPr>
        <w:rPr>
          <w:rFonts w:ascii="Verdana" w:hAnsi="Verdana"/>
          <w:color w:val="333333"/>
          <w:szCs w:val="21"/>
        </w:rPr>
      </w:pPr>
      <w:r>
        <w:t>execve()</w:t>
      </w:r>
      <w:r>
        <w:rPr>
          <w:rFonts w:hint="eastAsia"/>
        </w:rPr>
        <w:t>函数</w:t>
      </w:r>
      <w:r>
        <w:rPr>
          <w:rFonts w:ascii="Verdana" w:hAnsi="Verdana" w:hint="eastAsia"/>
          <w:color w:val="333333"/>
          <w:szCs w:val="21"/>
        </w:rPr>
        <w:t>第三个</w:t>
      </w:r>
      <w:r>
        <w:rPr>
          <w:rFonts w:ascii="Verdana" w:hAnsi="Verdana"/>
          <w:color w:val="333333"/>
          <w:szCs w:val="21"/>
        </w:rPr>
        <w:t>参数为传递给执行文件的新环境变量数组。</w:t>
      </w:r>
      <w:r>
        <w:rPr>
          <w:rFonts w:ascii="Verdana" w:hAnsi="Verdana" w:hint="eastAsia"/>
          <w:color w:val="333333"/>
          <w:szCs w:val="21"/>
        </w:rPr>
        <w:t>空指针时无输出；为环境变量字符数组时输出环境变量。</w:t>
      </w:r>
    </w:p>
    <w:p w14:paraId="7C20AF46" w14:textId="77777777" w:rsidR="00026D36" w:rsidRDefault="00026D36">
      <w:pPr>
        <w:rPr>
          <w:b/>
          <w:bCs/>
        </w:rPr>
      </w:pPr>
    </w:p>
    <w:p w14:paraId="16181430" w14:textId="77777777" w:rsidR="00026D36" w:rsidRDefault="00026D36">
      <w:pPr>
        <w:rPr>
          <w:b/>
          <w:bCs/>
        </w:rPr>
      </w:pPr>
    </w:p>
    <w:p w14:paraId="3743EEBA" w14:textId="0CF109F8" w:rsidR="00164A7E" w:rsidRPr="00026D36" w:rsidRDefault="00164A7E">
      <w:pPr>
        <w:rPr>
          <w:b/>
          <w:bCs/>
          <w:sz w:val="24"/>
          <w:szCs w:val="28"/>
        </w:rPr>
      </w:pPr>
      <w:r w:rsidRPr="00026D36">
        <w:rPr>
          <w:rFonts w:hint="eastAsia"/>
          <w:b/>
          <w:bCs/>
          <w:sz w:val="24"/>
          <w:szCs w:val="28"/>
        </w:rPr>
        <w:t>Task</w:t>
      </w:r>
      <w:r w:rsidRPr="00026D36">
        <w:rPr>
          <w:rFonts w:hint="eastAsia"/>
          <w:b/>
          <w:bCs/>
          <w:sz w:val="24"/>
          <w:szCs w:val="28"/>
        </w:rPr>
        <w:t>4</w:t>
      </w:r>
    </w:p>
    <w:p w14:paraId="7FC25427" w14:textId="018BCDD5" w:rsidR="00A37AC2" w:rsidRPr="00A37AC2" w:rsidRDefault="00A37AC2">
      <w:r>
        <w:rPr>
          <w:rFonts w:hint="eastAsia"/>
        </w:rPr>
        <w:t>调用system(</w:t>
      </w:r>
      <w:r>
        <w:t>)</w:t>
      </w:r>
      <w:r>
        <w:rPr>
          <w:rFonts w:hint="eastAsia"/>
        </w:rPr>
        <w:t>函数部分输出如下：</w:t>
      </w:r>
    </w:p>
    <w:p w14:paraId="5495504D" w14:textId="6B64257D" w:rsidR="00164A7E" w:rsidRDefault="00A37AC2">
      <w:r>
        <w:rPr>
          <w:rFonts w:hint="eastAsia"/>
          <w:noProof/>
        </w:rPr>
        <w:drawing>
          <wp:inline distT="0" distB="0" distL="0" distR="0" wp14:anchorId="7F047150" wp14:editId="42A1A8CF">
            <wp:extent cx="5059323" cy="2583873"/>
            <wp:effectExtent l="0" t="0" r="825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542" cy="258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C60D" w14:textId="77777777" w:rsidR="00026D36" w:rsidRDefault="00026D36">
      <w:pPr>
        <w:rPr>
          <w:b/>
          <w:bCs/>
        </w:rPr>
      </w:pPr>
    </w:p>
    <w:p w14:paraId="0B862FEA" w14:textId="77777777" w:rsidR="00026D36" w:rsidRDefault="00026D36">
      <w:pPr>
        <w:rPr>
          <w:b/>
          <w:bCs/>
        </w:rPr>
      </w:pPr>
    </w:p>
    <w:p w14:paraId="7BFF26B1" w14:textId="1778ACB4" w:rsidR="00A37AC2" w:rsidRPr="00026D36" w:rsidRDefault="00A37AC2">
      <w:pPr>
        <w:rPr>
          <w:b/>
          <w:bCs/>
          <w:sz w:val="24"/>
          <w:szCs w:val="28"/>
        </w:rPr>
      </w:pPr>
      <w:r w:rsidRPr="00026D36">
        <w:rPr>
          <w:rFonts w:hint="eastAsia"/>
          <w:b/>
          <w:bCs/>
          <w:sz w:val="24"/>
          <w:szCs w:val="28"/>
        </w:rPr>
        <w:t>Task</w:t>
      </w:r>
      <w:r w:rsidRPr="00026D36">
        <w:rPr>
          <w:rFonts w:hint="eastAsia"/>
          <w:b/>
          <w:bCs/>
          <w:sz w:val="24"/>
          <w:szCs w:val="28"/>
        </w:rPr>
        <w:t>5</w:t>
      </w:r>
    </w:p>
    <w:p w14:paraId="7A6F85B6" w14:textId="57D04721" w:rsidR="00A37AC2" w:rsidRDefault="00C94E4B">
      <w:r>
        <w:rPr>
          <w:rFonts w:hint="eastAsia"/>
        </w:rPr>
        <w:t>编译并运行输出环境变量的代码如下</w:t>
      </w:r>
    </w:p>
    <w:p w14:paraId="6E23CA3F" w14:textId="77777777" w:rsidR="00657511" w:rsidRDefault="00657511">
      <w:r>
        <w:rPr>
          <w:rFonts w:hint="eastAsia"/>
          <w:noProof/>
        </w:rPr>
        <w:drawing>
          <wp:inline distT="0" distB="0" distL="0" distR="0" wp14:anchorId="3B1FF865" wp14:editId="5DF472C0">
            <wp:extent cx="4717473" cy="2388270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608" cy="239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A9D3" w14:textId="4F487CAD" w:rsidR="00657511" w:rsidRDefault="00657511">
      <w:r>
        <w:rPr>
          <w:rFonts w:hint="eastAsia"/>
        </w:rPr>
        <w:lastRenderedPageBreak/>
        <w:t>给程序添加root权限</w:t>
      </w:r>
    </w:p>
    <w:p w14:paraId="6C458F08" w14:textId="1CAAD3DA" w:rsidR="00657511" w:rsidRDefault="002830C2">
      <w:r>
        <w:rPr>
          <w:noProof/>
        </w:rPr>
        <w:drawing>
          <wp:inline distT="0" distB="0" distL="0" distR="0" wp14:anchorId="608E1E9F" wp14:editId="32BA9F67">
            <wp:extent cx="3553691" cy="342261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804" cy="35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81D2" w14:textId="1F0C9B1F" w:rsidR="00657511" w:rsidRDefault="00657511">
      <w:r>
        <w:rPr>
          <w:rFonts w:hint="eastAsia"/>
        </w:rPr>
        <w:t>在用户shell中添加自己设置的环境变量并重新运行set-uid程序</w:t>
      </w:r>
    </w:p>
    <w:p w14:paraId="41A7B048" w14:textId="643905B6" w:rsidR="00657511" w:rsidRDefault="00657511">
      <w:r>
        <w:rPr>
          <w:rFonts w:hint="eastAsia"/>
          <w:noProof/>
        </w:rPr>
        <w:drawing>
          <wp:inline distT="0" distB="0" distL="0" distR="0" wp14:anchorId="2E41E169" wp14:editId="0083961E">
            <wp:extent cx="3588327" cy="65691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633" cy="66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039C" w14:textId="40E4E1B4" w:rsidR="00657511" w:rsidRDefault="00657511">
      <w:r>
        <w:rPr>
          <w:rFonts w:hint="eastAsia"/>
        </w:rPr>
        <w:t>发现输出的环境变量中有自己设置的环境变量</w:t>
      </w:r>
    </w:p>
    <w:p w14:paraId="27B38E49" w14:textId="768CFA63" w:rsidR="00657511" w:rsidRDefault="00657511">
      <w:r>
        <w:rPr>
          <w:rFonts w:hint="eastAsia"/>
          <w:noProof/>
        </w:rPr>
        <w:drawing>
          <wp:inline distT="0" distB="0" distL="0" distR="0" wp14:anchorId="7CA21572" wp14:editId="7094F734">
            <wp:extent cx="2805545" cy="84382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67" cy="85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6AE7" w14:textId="77777777" w:rsidR="00026D36" w:rsidRDefault="00026D36">
      <w:pPr>
        <w:rPr>
          <w:b/>
          <w:bCs/>
        </w:rPr>
      </w:pPr>
    </w:p>
    <w:p w14:paraId="4D1C12A0" w14:textId="77777777" w:rsidR="00026D36" w:rsidRDefault="00026D36">
      <w:pPr>
        <w:rPr>
          <w:b/>
          <w:bCs/>
        </w:rPr>
      </w:pPr>
    </w:p>
    <w:p w14:paraId="0D1523EE" w14:textId="2CB8EAFF" w:rsidR="00C513DE" w:rsidRPr="00026D36" w:rsidRDefault="00C513DE">
      <w:pPr>
        <w:rPr>
          <w:rFonts w:hint="eastAsia"/>
          <w:b/>
          <w:bCs/>
          <w:sz w:val="24"/>
          <w:szCs w:val="24"/>
        </w:rPr>
      </w:pPr>
      <w:r w:rsidRPr="00026D36">
        <w:rPr>
          <w:rFonts w:hint="eastAsia"/>
          <w:b/>
          <w:bCs/>
          <w:sz w:val="24"/>
          <w:szCs w:val="24"/>
        </w:rPr>
        <w:t>Task</w:t>
      </w:r>
      <w:r w:rsidRPr="00026D36">
        <w:rPr>
          <w:rFonts w:hint="eastAsia"/>
          <w:b/>
          <w:bCs/>
          <w:sz w:val="24"/>
          <w:szCs w:val="24"/>
        </w:rPr>
        <w:t>6</w:t>
      </w:r>
    </w:p>
    <w:p w14:paraId="21B7A1F7" w14:textId="63E0AC1A" w:rsidR="002346E2" w:rsidRDefault="002346E2">
      <w:r>
        <w:rPr>
          <w:rFonts w:hint="eastAsia"/>
        </w:rPr>
        <w:t>编译程序，</w:t>
      </w:r>
      <w:r w:rsidRPr="002346E2">
        <w:rPr>
          <w:rFonts w:hint="eastAsia"/>
        </w:rPr>
        <w:t>将其所有者更改为</w:t>
      </w:r>
      <w:r w:rsidRPr="002346E2">
        <w:t>root，并将其设置为Set-UID程序</w:t>
      </w:r>
    </w:p>
    <w:p w14:paraId="2C291061" w14:textId="0E4E4A23" w:rsidR="009641C9" w:rsidRDefault="0016751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C7EE92B" wp14:editId="1DB5687F">
            <wp:extent cx="3546764" cy="34462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151" cy="3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9DCA" w14:textId="359D7AAA" w:rsidR="009641C9" w:rsidRDefault="009641C9">
      <w:r>
        <w:rPr>
          <w:rFonts w:hint="eastAsia"/>
        </w:rPr>
        <w:t>确认获取到root权限</w:t>
      </w:r>
    </w:p>
    <w:p w14:paraId="757793FC" w14:textId="358B52C6" w:rsidR="009641C9" w:rsidRDefault="009641C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CF33FCF" wp14:editId="63F86A26">
            <wp:extent cx="3567430" cy="323113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153" cy="33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0468" w14:textId="7BB2C572" w:rsidR="002346E2" w:rsidRDefault="002346E2">
      <w:pPr>
        <w:rPr>
          <w:rFonts w:hint="eastAsia"/>
        </w:rPr>
      </w:pPr>
      <w:r w:rsidRPr="002346E2">
        <w:rPr>
          <w:rFonts w:hint="eastAsia"/>
        </w:rPr>
        <w:t>将</w:t>
      </w:r>
      <w:r w:rsidRPr="002346E2">
        <w:t>/bin/sh链接到zsh</w:t>
      </w:r>
    </w:p>
    <w:p w14:paraId="008D93B2" w14:textId="26BFEAA2" w:rsidR="002346E2" w:rsidRDefault="002346E2">
      <w:r>
        <w:rPr>
          <w:rFonts w:hint="eastAsia"/>
          <w:noProof/>
        </w:rPr>
        <w:drawing>
          <wp:inline distT="0" distB="0" distL="0" distR="0" wp14:anchorId="05AF7CA1" wp14:editId="3008C71B">
            <wp:extent cx="3567545" cy="301668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970" cy="31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55B9" w14:textId="05B02FED" w:rsidR="0016751D" w:rsidRDefault="0016751D">
      <w:r>
        <w:rPr>
          <w:rFonts w:hint="eastAsia"/>
        </w:rPr>
        <w:t>新建文件夹lab，将可执行文件和/bin/sh重命名的ls粘贴到lab中，修改PATH到lab文件中</w:t>
      </w:r>
    </w:p>
    <w:p w14:paraId="2B990F5C" w14:textId="532B4806" w:rsidR="002346E2" w:rsidRDefault="0016751D">
      <w:r>
        <w:rPr>
          <w:rFonts w:hint="eastAsia"/>
          <w:noProof/>
        </w:rPr>
        <w:drawing>
          <wp:inline distT="0" distB="0" distL="0" distR="0" wp14:anchorId="10FE1F26" wp14:editId="0BCA85FA">
            <wp:extent cx="3713018" cy="15727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77" cy="1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FF79" w14:textId="1024F379" w:rsidR="0016751D" w:rsidRDefault="0016751D">
      <w:r>
        <w:rPr>
          <w:rFonts w:hint="eastAsia"/>
        </w:rPr>
        <w:t>运行</w:t>
      </w:r>
      <w:proofErr w:type="gramStart"/>
      <w:r>
        <w:rPr>
          <w:rFonts w:hint="eastAsia"/>
        </w:rPr>
        <w:t>得如下</w:t>
      </w:r>
      <w:proofErr w:type="gramEnd"/>
      <w:r>
        <w:rPr>
          <w:rFonts w:hint="eastAsia"/>
        </w:rPr>
        <w:t>结果</w:t>
      </w:r>
    </w:p>
    <w:p w14:paraId="749D2E43" w14:textId="2C44ADBF" w:rsidR="0016751D" w:rsidRDefault="0016751D">
      <w:r>
        <w:rPr>
          <w:rFonts w:hint="eastAsia"/>
          <w:noProof/>
        </w:rPr>
        <w:drawing>
          <wp:inline distT="0" distB="0" distL="0" distR="0" wp14:anchorId="0FE51208" wp14:editId="5DE53586">
            <wp:extent cx="2396836" cy="445773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422" cy="45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5239" w14:textId="29C14CBE" w:rsidR="00026D36" w:rsidRDefault="00026D36"/>
    <w:p w14:paraId="77A9EE69" w14:textId="77777777" w:rsidR="00026D36" w:rsidRDefault="00026D36">
      <w:pPr>
        <w:rPr>
          <w:rFonts w:hint="eastAsia"/>
        </w:rPr>
      </w:pPr>
    </w:p>
    <w:p w14:paraId="258DD476" w14:textId="3C549D22" w:rsidR="0016751D" w:rsidRPr="00026D36" w:rsidRDefault="0016751D">
      <w:pPr>
        <w:rPr>
          <w:b/>
          <w:bCs/>
          <w:sz w:val="24"/>
          <w:szCs w:val="28"/>
        </w:rPr>
      </w:pPr>
      <w:r w:rsidRPr="00026D36">
        <w:rPr>
          <w:rFonts w:hint="eastAsia"/>
          <w:b/>
          <w:bCs/>
          <w:sz w:val="24"/>
          <w:szCs w:val="28"/>
        </w:rPr>
        <w:t>Task</w:t>
      </w:r>
      <w:r w:rsidRPr="00026D36">
        <w:rPr>
          <w:rFonts w:hint="eastAsia"/>
          <w:b/>
          <w:bCs/>
          <w:sz w:val="24"/>
          <w:szCs w:val="28"/>
        </w:rPr>
        <w:t>7</w:t>
      </w:r>
    </w:p>
    <w:p w14:paraId="664F126E" w14:textId="693722F2" w:rsidR="00546FE6" w:rsidRDefault="00546FE6">
      <w:r>
        <w:rPr>
          <w:rFonts w:hint="eastAsia"/>
        </w:rPr>
        <w:t>普通使用者的权限以普通程序运行myprog，结果如下</w:t>
      </w:r>
      <w:r w:rsidR="00CA5B1F">
        <w:rPr>
          <w:rFonts w:hint="eastAsia"/>
        </w:rPr>
        <w:t>，发现链接到mylib</w:t>
      </w:r>
    </w:p>
    <w:p w14:paraId="59822BD6" w14:textId="7BDE5455" w:rsidR="00546FE6" w:rsidRDefault="00BF2FAA">
      <w:r>
        <w:rPr>
          <w:noProof/>
        </w:rPr>
        <w:drawing>
          <wp:inline distT="0" distB="0" distL="0" distR="0" wp14:anchorId="1B563565" wp14:editId="051A59AE">
            <wp:extent cx="3276600" cy="434043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613" cy="43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F742" w14:textId="463781AD" w:rsidR="00546FE6" w:rsidRDefault="00546FE6">
      <w:r>
        <w:rPr>
          <w:rFonts w:hint="eastAsia"/>
        </w:rPr>
        <w:t>普通使用者的权限以</w:t>
      </w:r>
      <w:r>
        <w:rPr>
          <w:rFonts w:hint="eastAsia"/>
        </w:rPr>
        <w:t>set-uid</w:t>
      </w:r>
      <w:r>
        <w:rPr>
          <w:rFonts w:hint="eastAsia"/>
        </w:rPr>
        <w:t>程序运行myprog，结果如下</w:t>
      </w:r>
    </w:p>
    <w:p w14:paraId="5A76B212" w14:textId="03448F22" w:rsidR="00546FE6" w:rsidRDefault="00CA5B1F">
      <w:r>
        <w:rPr>
          <w:rFonts w:hint="eastAsia"/>
          <w:noProof/>
        </w:rPr>
        <w:lastRenderedPageBreak/>
        <w:drawing>
          <wp:inline distT="0" distB="0" distL="0" distR="0" wp14:anchorId="616D1B5F" wp14:editId="5823A786">
            <wp:extent cx="3221182" cy="641056"/>
            <wp:effectExtent l="0" t="0" r="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09" cy="65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D06F" w14:textId="15D3D433" w:rsidR="00CA5B1F" w:rsidRDefault="00CA5B1F">
      <w:r>
        <w:rPr>
          <w:rFonts w:hint="eastAsia"/>
        </w:rPr>
        <w:t>在root下编译</w:t>
      </w:r>
      <w:r w:rsidR="0070071C">
        <w:rPr>
          <w:rFonts w:hint="eastAsia"/>
        </w:rPr>
        <w:t>myprog.</w:t>
      </w:r>
      <w:r w:rsidR="0070071C">
        <w:t>out</w:t>
      </w:r>
      <w:r w:rsidR="0070071C">
        <w:rPr>
          <w:rFonts w:hint="eastAsia"/>
        </w:rPr>
        <w:t>，并设置成set-uid程序，在普通用户下执行，发现是链接到真正的libc中</w:t>
      </w:r>
    </w:p>
    <w:p w14:paraId="4058DD52" w14:textId="2BB4E8C0" w:rsidR="0070071C" w:rsidRDefault="0070071C">
      <w:r>
        <w:rPr>
          <w:rFonts w:hint="eastAsia"/>
          <w:noProof/>
        </w:rPr>
        <w:drawing>
          <wp:inline distT="0" distB="0" distL="0" distR="0" wp14:anchorId="633F3A2A" wp14:editId="4D0ED13E">
            <wp:extent cx="3345873" cy="522868"/>
            <wp:effectExtent l="0" t="0" r="698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678" cy="53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CDAA" w14:textId="0BC42CCA" w:rsidR="0070071C" w:rsidRDefault="0070071C">
      <w:r>
        <w:rPr>
          <w:rFonts w:hint="eastAsia"/>
        </w:rPr>
        <w:t>在root下编译myprog.</w:t>
      </w:r>
      <w:r>
        <w:t>out</w:t>
      </w:r>
      <w:r>
        <w:rPr>
          <w:rFonts w:hint="eastAsia"/>
        </w:rPr>
        <w:t>，并设置成set-uid程序，在</w:t>
      </w:r>
      <w:r>
        <w:rPr>
          <w:rFonts w:hint="eastAsia"/>
        </w:rPr>
        <w:t>root</w:t>
      </w:r>
      <w:r>
        <w:rPr>
          <w:rFonts w:hint="eastAsia"/>
        </w:rPr>
        <w:t>下执行</w:t>
      </w:r>
      <w:r>
        <w:rPr>
          <w:rFonts w:hint="eastAsia"/>
        </w:rPr>
        <w:t>，发现链接到的是mylib</w:t>
      </w:r>
      <w:r>
        <w:t>.c</w:t>
      </w:r>
    </w:p>
    <w:p w14:paraId="7FF6EE56" w14:textId="39F7BB74" w:rsidR="0070071C" w:rsidRDefault="0070071C">
      <w:r>
        <w:rPr>
          <w:rFonts w:hint="eastAsia"/>
          <w:noProof/>
        </w:rPr>
        <w:drawing>
          <wp:inline distT="0" distB="0" distL="0" distR="0" wp14:anchorId="47B38220" wp14:editId="4C681D29">
            <wp:extent cx="3048000" cy="91777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135" cy="9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1399" w14:textId="45A41379" w:rsidR="008B2B49" w:rsidRDefault="00026D36">
      <w:r>
        <w:rPr>
          <w:rFonts w:hint="eastAsia"/>
        </w:rPr>
        <w:t>在普通用户下编译并设置成set-uid程序，再在另一用户下执行，结果如下</w:t>
      </w:r>
    </w:p>
    <w:p w14:paraId="428BF395" w14:textId="3FF45254" w:rsidR="00026D36" w:rsidRDefault="00026D36">
      <w:r>
        <w:rPr>
          <w:rFonts w:hint="eastAsia"/>
          <w:noProof/>
        </w:rPr>
        <w:drawing>
          <wp:inline distT="0" distB="0" distL="0" distR="0" wp14:anchorId="4D023701" wp14:editId="1E3DB277">
            <wp:extent cx="3276600" cy="37077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978" cy="37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24DA" w14:textId="07179BE6" w:rsidR="00026D36" w:rsidRDefault="00026D36">
      <w:pPr>
        <w:rPr>
          <w:b/>
          <w:bCs/>
        </w:rPr>
      </w:pPr>
      <w:r>
        <w:rPr>
          <w:rFonts w:hint="eastAsia"/>
        </w:rPr>
        <w:t>搭载同一用户下设置set-uid程序并执行则可以输出结果，</w:t>
      </w:r>
      <w:r w:rsidRPr="00026D36">
        <w:rPr>
          <w:rFonts w:hint="eastAsia"/>
          <w:b/>
          <w:bCs/>
        </w:rPr>
        <w:t>说明只有用户自己创建的自己才能去运行，才会使用LD_PRELOAD环境变量，链接到自己的sleep函数，否则忽略LD_PRELOAD环境变量，不会链接到自己的sleep函数</w:t>
      </w:r>
    </w:p>
    <w:p w14:paraId="2FC47430" w14:textId="1EAA20AB" w:rsidR="00026D36" w:rsidRDefault="00026D36">
      <w:pPr>
        <w:rPr>
          <w:b/>
          <w:bCs/>
        </w:rPr>
      </w:pPr>
    </w:p>
    <w:p w14:paraId="7FB401AE" w14:textId="37B16DF1" w:rsidR="00026D36" w:rsidRDefault="00026D36">
      <w:pPr>
        <w:rPr>
          <w:b/>
          <w:bCs/>
        </w:rPr>
      </w:pPr>
    </w:p>
    <w:p w14:paraId="2CD38899" w14:textId="59AEE350" w:rsidR="00026D36" w:rsidRDefault="00026D36">
      <w:pPr>
        <w:rPr>
          <w:b/>
          <w:bCs/>
          <w:sz w:val="24"/>
          <w:szCs w:val="28"/>
        </w:rPr>
      </w:pPr>
      <w:r w:rsidRPr="00026D36">
        <w:rPr>
          <w:rFonts w:hint="eastAsia"/>
          <w:b/>
          <w:bCs/>
          <w:sz w:val="24"/>
          <w:szCs w:val="28"/>
        </w:rPr>
        <w:t>Task</w:t>
      </w:r>
      <w:r>
        <w:rPr>
          <w:rFonts w:hint="eastAsia"/>
          <w:b/>
          <w:bCs/>
          <w:sz w:val="24"/>
          <w:szCs w:val="28"/>
        </w:rPr>
        <w:t>8</w:t>
      </w:r>
    </w:p>
    <w:p w14:paraId="255351F3" w14:textId="32E01ACF" w:rsidR="00026D36" w:rsidRDefault="00275BFB">
      <w:r>
        <w:rPr>
          <w:rFonts w:hint="eastAsia"/>
        </w:rPr>
        <w:t>可以删除不可写的文件</w:t>
      </w:r>
      <w:r w:rsidR="00733566">
        <w:rPr>
          <w:rFonts w:hint="eastAsia"/>
        </w:rPr>
        <w:t xml:space="preserve"> 先将sh链接到zsh上，防止攻击失败</w:t>
      </w:r>
    </w:p>
    <w:p w14:paraId="5D6F1963" w14:textId="0A2DDFC9" w:rsidR="00733566" w:rsidRDefault="00733566">
      <w:r>
        <w:rPr>
          <w:rFonts w:hint="eastAsia"/>
          <w:noProof/>
        </w:rPr>
        <w:drawing>
          <wp:inline distT="0" distB="0" distL="0" distR="0" wp14:anchorId="5D0B1EE7" wp14:editId="3C28C2C7">
            <wp:extent cx="2403764" cy="65489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624" cy="66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CCF5" w14:textId="5F5F1C2F" w:rsidR="00733566" w:rsidRDefault="00733566">
      <w:pPr>
        <w:rPr>
          <w:rFonts w:hint="eastAsia"/>
        </w:rPr>
      </w:pPr>
      <w:r>
        <w:rPr>
          <w:rFonts w:hint="eastAsia"/>
        </w:rPr>
        <w:t>运行已给文件，并给予set-uid权限</w:t>
      </w:r>
    </w:p>
    <w:p w14:paraId="3A1773BB" w14:textId="12E697BD" w:rsidR="00733566" w:rsidRDefault="00733566">
      <w:r>
        <w:rPr>
          <w:rFonts w:hint="eastAsia"/>
          <w:noProof/>
        </w:rPr>
        <w:drawing>
          <wp:inline distT="0" distB="0" distL="0" distR="0" wp14:anchorId="486E92A5" wp14:editId="25D5B752">
            <wp:extent cx="3311236" cy="527878"/>
            <wp:effectExtent l="0" t="0" r="381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046" cy="5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E40F" w14:textId="67A89D24" w:rsidR="00733566" w:rsidRDefault="00733566">
      <w:pPr>
        <w:rPr>
          <w:rFonts w:hint="eastAsia"/>
        </w:rPr>
      </w:pPr>
      <w:r>
        <w:rPr>
          <w:rFonts w:hint="eastAsia"/>
        </w:rPr>
        <w:t>创建rootfile文件作为删除标记 该文件并没有删除权限</w:t>
      </w:r>
    </w:p>
    <w:p w14:paraId="45BADEB0" w14:textId="743BD33E" w:rsidR="00733566" w:rsidRDefault="00733566">
      <w:r>
        <w:rPr>
          <w:rFonts w:hint="eastAsia"/>
          <w:noProof/>
        </w:rPr>
        <w:drawing>
          <wp:inline distT="0" distB="0" distL="0" distR="0" wp14:anchorId="1B4367F2" wp14:editId="7143DF21">
            <wp:extent cx="3844636" cy="795218"/>
            <wp:effectExtent l="0" t="0" r="381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391" cy="80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F09A" w14:textId="147A8835" w:rsidR="00733566" w:rsidRDefault="00733566">
      <w:pPr>
        <w:rPr>
          <w:rFonts w:hint="eastAsia"/>
        </w:rPr>
      </w:pPr>
      <w:r>
        <w:rPr>
          <w:rFonts w:hint="eastAsia"/>
        </w:rPr>
        <w:t>在执行8-1.out时，在程序后添加rm</w:t>
      </w:r>
      <w:r>
        <w:t xml:space="preserve"> </w:t>
      </w:r>
      <w:r>
        <w:rPr>
          <w:rFonts w:hint="eastAsia"/>
        </w:rPr>
        <w:t>-f</w:t>
      </w:r>
      <w:r>
        <w:t xml:space="preserve"> </w:t>
      </w:r>
      <w:r>
        <w:rPr>
          <w:rFonts w:hint="eastAsia"/>
        </w:rPr>
        <w:t>rootfile.</w:t>
      </w:r>
      <w:r>
        <w:t>dat</w:t>
      </w:r>
      <w:r>
        <w:rPr>
          <w:rFonts w:hint="eastAsia"/>
        </w:rPr>
        <w:t>，使system会继续执行该命令并删除该文件</w:t>
      </w:r>
    </w:p>
    <w:p w14:paraId="0D125A8B" w14:textId="3BC80430" w:rsidR="00733566" w:rsidRDefault="00733566">
      <w:r>
        <w:rPr>
          <w:rFonts w:hint="eastAsia"/>
          <w:noProof/>
        </w:rPr>
        <w:lastRenderedPageBreak/>
        <w:drawing>
          <wp:inline distT="0" distB="0" distL="0" distR="0" wp14:anchorId="04EB1A65" wp14:editId="0DD9682C">
            <wp:extent cx="3726873" cy="1437175"/>
            <wp:effectExtent l="0" t="0" r="698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2" cy="144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825A" w14:textId="489E18D2" w:rsidR="00733566" w:rsidRDefault="00733566">
      <w:r>
        <w:rPr>
          <w:rFonts w:hint="eastAsia"/>
        </w:rPr>
        <w:t>文件已经删除</w:t>
      </w:r>
    </w:p>
    <w:p w14:paraId="742B1511" w14:textId="7CE383C9" w:rsidR="00733566" w:rsidRDefault="00733566">
      <w:r w:rsidRPr="00733566">
        <w:rPr>
          <w:rFonts w:hint="eastAsia"/>
        </w:rPr>
        <w:t>注释掉</w:t>
      </w:r>
      <w:r w:rsidRPr="00733566">
        <w:t>system()语句，取消execve()语句的注释;程序使用execve()调用该命令</w:t>
      </w:r>
      <w:r>
        <w:rPr>
          <w:rFonts w:hint="eastAsia"/>
        </w:rPr>
        <w:t>，再重复上述操作，不能删除文件。</w:t>
      </w:r>
    </w:p>
    <w:p w14:paraId="3F43BCAB" w14:textId="5247BDAC" w:rsidR="00733566" w:rsidRDefault="00733566" w:rsidP="00733566">
      <w:pPr>
        <w:rPr>
          <w:b/>
          <w:bCs/>
        </w:rPr>
      </w:pPr>
      <w:r w:rsidRPr="00733566">
        <w:rPr>
          <w:rFonts w:hint="eastAsia"/>
          <w:b/>
          <w:bCs/>
        </w:rPr>
        <w:t>由于</w:t>
      </w:r>
      <w:r w:rsidRPr="00733566">
        <w:rPr>
          <w:b/>
          <w:bCs/>
        </w:rPr>
        <w:t>system</w:t>
      </w:r>
      <w:r w:rsidRPr="00733566">
        <w:rPr>
          <w:b/>
          <w:bCs/>
        </w:rPr>
        <w:t>()</w:t>
      </w:r>
      <w:r w:rsidRPr="00733566">
        <w:rPr>
          <w:b/>
          <w:bCs/>
        </w:rPr>
        <w:t>工作方式是将后续的命令字符都传递给shell，交由shell来执行，这样很可能被攻击者利用shell的漏洞进行攻击</w:t>
      </w:r>
      <w:r w:rsidRPr="00733566">
        <w:rPr>
          <w:rFonts w:hint="eastAsia"/>
          <w:b/>
          <w:bCs/>
        </w:rPr>
        <w:t>;</w:t>
      </w:r>
      <w:r w:rsidRPr="00733566">
        <w:rPr>
          <w:b/>
          <w:bCs/>
        </w:rPr>
        <w:t>而execve</w:t>
      </w:r>
      <w:r w:rsidRPr="00733566">
        <w:rPr>
          <w:b/>
          <w:bCs/>
        </w:rPr>
        <w:t>()</w:t>
      </w:r>
      <w:r w:rsidRPr="00733566">
        <w:rPr>
          <w:b/>
          <w:bCs/>
        </w:rPr>
        <w:t>则是创建子进程，参数是传递给子进程的，因此可以防止此类攻击。</w:t>
      </w:r>
    </w:p>
    <w:p w14:paraId="25445970" w14:textId="4A27D968" w:rsidR="00733566" w:rsidRDefault="00733566" w:rsidP="00733566">
      <w:pPr>
        <w:rPr>
          <w:b/>
          <w:bCs/>
        </w:rPr>
      </w:pPr>
    </w:p>
    <w:p w14:paraId="75CC3BB3" w14:textId="371B48D3" w:rsidR="00733566" w:rsidRDefault="00733566" w:rsidP="00733566">
      <w:pPr>
        <w:rPr>
          <w:b/>
          <w:bCs/>
        </w:rPr>
      </w:pPr>
    </w:p>
    <w:p w14:paraId="20969A7D" w14:textId="4F1D70C3" w:rsidR="00733566" w:rsidRDefault="00733566" w:rsidP="00733566">
      <w:pPr>
        <w:rPr>
          <w:b/>
          <w:bCs/>
          <w:sz w:val="24"/>
          <w:szCs w:val="28"/>
        </w:rPr>
      </w:pPr>
      <w:r w:rsidRPr="00026D36">
        <w:rPr>
          <w:rFonts w:hint="eastAsia"/>
          <w:b/>
          <w:bCs/>
          <w:sz w:val="24"/>
          <w:szCs w:val="28"/>
        </w:rPr>
        <w:t>Task</w:t>
      </w:r>
      <w:r>
        <w:rPr>
          <w:b/>
          <w:bCs/>
          <w:sz w:val="24"/>
          <w:szCs w:val="28"/>
        </w:rPr>
        <w:t>9</w:t>
      </w:r>
    </w:p>
    <w:p w14:paraId="2CC597CD" w14:textId="5F022C24" w:rsidR="00733566" w:rsidRDefault="00386A97" w:rsidP="00733566">
      <w:r w:rsidRPr="00386A97">
        <w:rPr>
          <w:rFonts w:hint="eastAsia"/>
        </w:rPr>
        <w:t>编译以下程序，将其所有者更改为</w:t>
      </w:r>
      <w:r w:rsidRPr="00386A97">
        <w:t>root，并使其成为Set-UID程序。</w:t>
      </w:r>
    </w:p>
    <w:p w14:paraId="2048A705" w14:textId="71645344" w:rsidR="00386A97" w:rsidRDefault="00386A97" w:rsidP="00733566">
      <w:r>
        <w:rPr>
          <w:noProof/>
        </w:rPr>
        <w:drawing>
          <wp:inline distT="0" distB="0" distL="0" distR="0" wp14:anchorId="04BFBEEF" wp14:editId="4C744167">
            <wp:extent cx="3011859" cy="55418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391" cy="56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5103" w14:textId="093A9B14" w:rsidR="00386A97" w:rsidRDefault="00386A97" w:rsidP="00733566">
      <w:pPr>
        <w:rPr>
          <w:rFonts w:hint="eastAsia"/>
        </w:rPr>
      </w:pPr>
      <w:r>
        <w:rPr>
          <w:rFonts w:hint="eastAsia"/>
        </w:rPr>
        <w:t>创建</w:t>
      </w:r>
      <w:r>
        <w:t>/etc/zzz</w:t>
      </w:r>
      <w:r>
        <w:rPr>
          <w:rFonts w:hint="eastAsia"/>
        </w:rPr>
        <w:t>，再以普通用户运行9-1.out</w:t>
      </w:r>
    </w:p>
    <w:p w14:paraId="0794EADA" w14:textId="06079CE2" w:rsidR="00386A97" w:rsidRDefault="00386A97" w:rsidP="00733566">
      <w:r>
        <w:rPr>
          <w:rFonts w:hint="eastAsia"/>
          <w:noProof/>
        </w:rPr>
        <w:drawing>
          <wp:inline distT="0" distB="0" distL="0" distR="0" wp14:anchorId="13B4E74C" wp14:editId="3B9BB1D6">
            <wp:extent cx="2902527" cy="277581"/>
            <wp:effectExtent l="0" t="0" r="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468" cy="29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2AC5" w14:textId="75DA3BF9" w:rsidR="00386A97" w:rsidRDefault="00386A97" w:rsidP="00733566">
      <w:pPr>
        <w:rPr>
          <w:rFonts w:hint="eastAsia"/>
        </w:rPr>
      </w:pPr>
      <w:r>
        <w:rPr>
          <w:rFonts w:hint="eastAsia"/>
        </w:rPr>
        <w:t>打开/etc/zzz，发现已经被修改</w:t>
      </w:r>
    </w:p>
    <w:p w14:paraId="6A998044" w14:textId="503BB04C" w:rsidR="00386A97" w:rsidRDefault="00386A97" w:rsidP="00733566">
      <w:r>
        <w:rPr>
          <w:rFonts w:hint="eastAsia"/>
          <w:noProof/>
        </w:rPr>
        <w:drawing>
          <wp:inline distT="0" distB="0" distL="0" distR="0" wp14:anchorId="25639CAE" wp14:editId="04E2A604">
            <wp:extent cx="2324100" cy="7429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42BB" w14:textId="0D9E190A" w:rsidR="00386A97" w:rsidRPr="00386A97" w:rsidRDefault="00386A97" w:rsidP="00733566">
      <w:pPr>
        <w:rPr>
          <w:rFonts w:hint="eastAsia"/>
          <w:b/>
          <w:bCs/>
        </w:rPr>
      </w:pPr>
      <w:r w:rsidRPr="00386A97">
        <w:rPr>
          <w:rFonts w:hint="eastAsia"/>
          <w:b/>
          <w:bCs/>
        </w:rPr>
        <w:t>因为代码中的</w:t>
      </w:r>
      <w:r w:rsidRPr="00386A97">
        <w:rPr>
          <w:b/>
          <w:bCs/>
        </w:rPr>
        <w:t>fork函数会在创建子进程。子进程拥有父进程的数据、堆栈的拷贝。同时拥有的父进程的SetUID权限。</w:t>
      </w:r>
    </w:p>
    <w:sectPr w:rsidR="00386A97" w:rsidRPr="00386A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464"/>
    <w:rsid w:val="00026D36"/>
    <w:rsid w:val="00164A7E"/>
    <w:rsid w:val="0016751D"/>
    <w:rsid w:val="002346E2"/>
    <w:rsid w:val="00275BFB"/>
    <w:rsid w:val="002830C2"/>
    <w:rsid w:val="0033586A"/>
    <w:rsid w:val="00386A97"/>
    <w:rsid w:val="003B0DC6"/>
    <w:rsid w:val="004C67D3"/>
    <w:rsid w:val="00546FE6"/>
    <w:rsid w:val="005F7792"/>
    <w:rsid w:val="00657511"/>
    <w:rsid w:val="0070071C"/>
    <w:rsid w:val="00733566"/>
    <w:rsid w:val="0073668C"/>
    <w:rsid w:val="008157E3"/>
    <w:rsid w:val="00832464"/>
    <w:rsid w:val="008B2B49"/>
    <w:rsid w:val="009641C9"/>
    <w:rsid w:val="00A37AC2"/>
    <w:rsid w:val="00BE25D4"/>
    <w:rsid w:val="00BF2FAA"/>
    <w:rsid w:val="00C513DE"/>
    <w:rsid w:val="00C94E4B"/>
    <w:rsid w:val="00CA5B1F"/>
    <w:rsid w:val="00EF32CA"/>
    <w:rsid w:val="00F34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CA472"/>
  <w15:chartTrackingRefBased/>
  <w15:docId w15:val="{1F14B91A-0336-4A6B-866D-F054B06B9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27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2683</TotalTime>
  <Pages>6</Pages>
  <Words>223</Words>
  <Characters>1273</Characters>
  <Application>Microsoft Office Word</Application>
  <DocSecurity>0</DocSecurity>
  <Lines>10</Lines>
  <Paragraphs>2</Paragraphs>
  <ScaleCrop>false</ScaleCrop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</dc:creator>
  <cp:keywords/>
  <dc:description/>
  <cp:lastModifiedBy>孙 博</cp:lastModifiedBy>
  <cp:revision>10</cp:revision>
  <dcterms:created xsi:type="dcterms:W3CDTF">2020-09-02T04:01:00Z</dcterms:created>
  <dcterms:modified xsi:type="dcterms:W3CDTF">2020-09-04T03:40:00Z</dcterms:modified>
</cp:coreProperties>
</file>