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AE618" w14:textId="5B4812EC" w:rsidR="001B52EE" w:rsidRDefault="001B52E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学号57118127</w:t>
      </w:r>
      <w:r>
        <w:rPr>
          <w:b/>
          <w:bCs/>
          <w:sz w:val="24"/>
          <w:szCs w:val="28"/>
        </w:rPr>
        <w:t xml:space="preserve">                    </w:t>
      </w:r>
      <w:r>
        <w:rPr>
          <w:rFonts w:hint="eastAsia"/>
          <w:b/>
          <w:bCs/>
          <w:sz w:val="24"/>
          <w:szCs w:val="28"/>
        </w:rPr>
        <w:t>姓名 孙博</w:t>
      </w:r>
    </w:p>
    <w:p w14:paraId="5FCD4EB0" w14:textId="42EE8B18" w:rsidR="00913BC0" w:rsidRPr="00913BC0" w:rsidRDefault="00913BC0">
      <w:pPr>
        <w:rPr>
          <w:b/>
          <w:bCs/>
          <w:sz w:val="24"/>
          <w:szCs w:val="28"/>
        </w:rPr>
      </w:pPr>
      <w:r w:rsidRPr="00913BC0">
        <w:rPr>
          <w:rFonts w:hint="eastAsia"/>
          <w:b/>
          <w:bCs/>
          <w:sz w:val="24"/>
          <w:szCs w:val="28"/>
        </w:rPr>
        <w:t>Task1，2</w:t>
      </w:r>
    </w:p>
    <w:p w14:paraId="2A0C8072" w14:textId="03EE15F7" w:rsidR="008730B4" w:rsidRDefault="008730B4">
      <w:r>
        <w:rPr>
          <w:rFonts w:hint="eastAsia"/>
        </w:rPr>
        <w:t>创建并编译call_</w:t>
      </w:r>
      <w:r>
        <w:t>shellcode.c</w:t>
      </w:r>
      <w:r>
        <w:rPr>
          <w:rFonts w:hint="eastAsia"/>
        </w:rPr>
        <w:t>程序，运行结果如下</w:t>
      </w:r>
    </w:p>
    <w:p w14:paraId="127564F8" w14:textId="77777777" w:rsidR="008730B4" w:rsidRDefault="00F227DA">
      <w:r>
        <w:rPr>
          <w:rFonts w:hint="eastAsia"/>
          <w:noProof/>
        </w:rPr>
        <w:drawing>
          <wp:inline distT="0" distB="0" distL="0" distR="0" wp14:anchorId="0D313313" wp14:editId="71DCC3B5">
            <wp:extent cx="3906982" cy="4807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26" cy="4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2DDE" w14:textId="33A4851F" w:rsidR="008730B4" w:rsidRDefault="008730B4">
      <w:r>
        <w:rPr>
          <w:rFonts w:hint="eastAsia"/>
        </w:rPr>
        <w:t>创建并编译stack.</w:t>
      </w:r>
      <w:r>
        <w:t>c,</w:t>
      </w:r>
      <w:r w:rsidRPr="008730B4">
        <w:rPr>
          <w:rFonts w:hint="eastAsia"/>
        </w:rPr>
        <w:t xml:space="preserve"> 通过代码可以知道，程序会读取一个名为“</w:t>
      </w:r>
      <w:r w:rsidRPr="008730B4">
        <w:t>badfile”的文件，并将文件内容装入“buffer”</w:t>
      </w:r>
      <w:r>
        <w:rPr>
          <w:rFonts w:hint="eastAsia"/>
        </w:rPr>
        <w:t>，</w:t>
      </w:r>
      <w:r w:rsidRPr="008730B4">
        <w:rPr>
          <w:rFonts w:hint="eastAsia"/>
        </w:rPr>
        <w:t>编译该程序，并设置</w:t>
      </w:r>
      <w:r w:rsidRPr="008730B4">
        <w:t>SET-UID</w:t>
      </w:r>
      <w:r>
        <w:rPr>
          <w:rFonts w:hint="eastAsia"/>
        </w:rPr>
        <w:t>程序。</w:t>
      </w:r>
    </w:p>
    <w:p w14:paraId="682585D7" w14:textId="77777777" w:rsidR="003741B8" w:rsidRDefault="003741B8">
      <w:r>
        <w:rPr>
          <w:noProof/>
        </w:rPr>
        <w:drawing>
          <wp:inline distT="0" distB="0" distL="0" distR="0" wp14:anchorId="34FEB1FA" wp14:editId="4A4900E4">
            <wp:extent cx="3969327" cy="5527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43" cy="55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46FA" w14:textId="3304526E" w:rsidR="003741B8" w:rsidRDefault="00BA1058">
      <w:r>
        <w:rPr>
          <w:rFonts w:hint="eastAsia"/>
        </w:rPr>
        <w:t>通过</w:t>
      </w:r>
      <w:r w:rsidR="00E44035">
        <w:rPr>
          <w:rFonts w:hint="eastAsia"/>
        </w:rPr>
        <w:t>gdb中在</w:t>
      </w:r>
      <w:r w:rsidR="009625B3">
        <w:rPr>
          <w:rFonts w:hint="eastAsia"/>
        </w:rPr>
        <w:t>bof处设置断点找buffer的地址</w:t>
      </w:r>
    </w:p>
    <w:p w14:paraId="0A98D5F0" w14:textId="48F9B74A" w:rsidR="009625B3" w:rsidRDefault="009625B3">
      <w:r>
        <w:rPr>
          <w:rFonts w:hint="eastAsia"/>
          <w:noProof/>
        </w:rPr>
        <w:drawing>
          <wp:inline distT="0" distB="0" distL="0" distR="0" wp14:anchorId="2EF96F2B" wp14:editId="27522D34">
            <wp:extent cx="3144982" cy="530474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28" cy="5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12A5" w14:textId="76A4B7E9" w:rsidR="00100045" w:rsidRDefault="007211CB">
      <w:r>
        <w:rPr>
          <w:rFonts w:hint="eastAsia"/>
          <w:noProof/>
        </w:rPr>
        <w:drawing>
          <wp:inline distT="0" distB="0" distL="0" distR="0" wp14:anchorId="31398FB0" wp14:editId="3F07793D">
            <wp:extent cx="2639291" cy="8221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01" cy="8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67B8" w14:textId="77777777" w:rsidR="00100045" w:rsidRDefault="00100045">
      <w:r>
        <w:rPr>
          <w:rFonts w:hint="eastAsia"/>
        </w:rPr>
        <w:t>在exploit.</w:t>
      </w:r>
      <w:r>
        <w:t>py</w:t>
      </w:r>
      <w:r>
        <w:rPr>
          <w:rFonts w:hint="eastAsia"/>
        </w:rPr>
        <w:t>中输入buffer位置和偏移量</w:t>
      </w:r>
    </w:p>
    <w:p w14:paraId="2A88F4FC" w14:textId="7460090F" w:rsidR="00100045" w:rsidRDefault="00A339A7">
      <w:r>
        <w:rPr>
          <w:noProof/>
        </w:rPr>
        <w:drawing>
          <wp:inline distT="0" distB="0" distL="0" distR="0" wp14:anchorId="34DAC483" wp14:editId="04F7E290">
            <wp:extent cx="3595255" cy="552583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636" cy="55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9A7A" w14:textId="3B5682A0" w:rsidR="00267702" w:rsidRDefault="00100045">
      <w:r>
        <w:rPr>
          <w:rFonts w:hint="eastAsia"/>
        </w:rPr>
        <w:t>给exploit</w:t>
      </w:r>
      <w:r>
        <w:t>.py</w:t>
      </w:r>
      <w:r>
        <w:rPr>
          <w:rFonts w:hint="eastAsia"/>
        </w:rPr>
        <w:t>权限 再运行exploit</w:t>
      </w:r>
      <w:r>
        <w:t>.</w:t>
      </w:r>
      <w:r>
        <w:rPr>
          <w:rFonts w:hint="eastAsia"/>
        </w:rPr>
        <w:t>py和s</w:t>
      </w:r>
      <w:r>
        <w:t>tack_dbg,</w:t>
      </w:r>
      <w:r>
        <w:rPr>
          <w:rFonts w:hint="eastAsia"/>
        </w:rPr>
        <w:t>获得root权限</w:t>
      </w:r>
    </w:p>
    <w:p w14:paraId="37D88DC5" w14:textId="54B4BFC1" w:rsidR="003B0DC6" w:rsidRDefault="007211CB">
      <w:r>
        <w:rPr>
          <w:rFonts w:hint="eastAsia"/>
          <w:noProof/>
        </w:rPr>
        <w:drawing>
          <wp:inline distT="0" distB="0" distL="0" distR="0" wp14:anchorId="31E8099D" wp14:editId="4F327D1E">
            <wp:extent cx="3597000" cy="59574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572" cy="60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FA97" w14:textId="55F43EC2" w:rsidR="00913BC0" w:rsidRDefault="00913BC0"/>
    <w:p w14:paraId="16187265" w14:textId="4235F194" w:rsidR="00913BC0" w:rsidRDefault="00913BC0">
      <w:pPr>
        <w:rPr>
          <w:b/>
          <w:bCs/>
          <w:sz w:val="24"/>
          <w:szCs w:val="28"/>
        </w:rPr>
      </w:pPr>
      <w:r w:rsidRPr="00913BC0">
        <w:rPr>
          <w:rFonts w:hint="eastAsia"/>
          <w:b/>
          <w:bCs/>
          <w:sz w:val="24"/>
          <w:szCs w:val="28"/>
        </w:rPr>
        <w:t>Task3</w:t>
      </w:r>
    </w:p>
    <w:p w14:paraId="2A819C06" w14:textId="3033C21D" w:rsidR="00EB4BE3" w:rsidRPr="00EB4BE3" w:rsidRDefault="00EB4BE3">
      <w:r w:rsidRPr="00EB4BE3">
        <w:rPr>
          <w:rFonts w:hint="eastAsia"/>
        </w:rPr>
        <w:t>我们首先注释掉行</w:t>
      </w:r>
      <w:r w:rsidRPr="00EB4BE3">
        <w:t>A，并以Set-UID程序的形式运行程序</w:t>
      </w:r>
      <w:r>
        <w:rPr>
          <w:rFonts w:hint="eastAsia"/>
        </w:rPr>
        <w:t>，</w:t>
      </w:r>
      <w:r w:rsidRPr="00EB4BE3">
        <w:t>所有者是root</w:t>
      </w:r>
      <w:r>
        <w:rPr>
          <w:rFonts w:hint="eastAsia"/>
        </w:rPr>
        <w:t>，发现获得了管理员权限</w:t>
      </w:r>
    </w:p>
    <w:p w14:paraId="5B148815" w14:textId="4CAA8DCE" w:rsidR="00EB4BE3" w:rsidRDefault="00EB4BE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EB0057" wp14:editId="125C86EB">
            <wp:extent cx="3719945" cy="786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50" cy="7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E550" w14:textId="5CEFD68F" w:rsidR="00EB4BE3" w:rsidRDefault="006C636F">
      <w:r>
        <w:rPr>
          <w:rFonts w:hint="eastAsia"/>
        </w:rPr>
        <w:t>取消掉注释，并再次运行程序，发现仍然获得了root权限，但uid为0</w:t>
      </w:r>
    </w:p>
    <w:p w14:paraId="78071D50" w14:textId="356DC457" w:rsidR="006C636F" w:rsidRDefault="006C636F">
      <w:r>
        <w:rPr>
          <w:noProof/>
        </w:rPr>
        <w:lastRenderedPageBreak/>
        <w:drawing>
          <wp:inline distT="0" distB="0" distL="0" distR="0" wp14:anchorId="20EC787B" wp14:editId="5111DD90">
            <wp:extent cx="3726873" cy="794282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633" cy="8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0E14" w14:textId="48A8D5E0" w:rsidR="006C636F" w:rsidRDefault="006C636F">
      <w:r>
        <w:rPr>
          <w:rFonts w:hint="eastAsia"/>
        </w:rPr>
        <w:t>在exploit</w:t>
      </w:r>
      <w:r>
        <w:t>.py</w:t>
      </w:r>
      <w:r>
        <w:rPr>
          <w:rFonts w:hint="eastAsia"/>
        </w:rPr>
        <w:t>中加入该段代码后</w:t>
      </w:r>
    </w:p>
    <w:p w14:paraId="1021D6A2" w14:textId="4A36DE20" w:rsidR="006C636F" w:rsidRDefault="006C636F">
      <w:r>
        <w:rPr>
          <w:rFonts w:hint="eastAsia"/>
          <w:noProof/>
        </w:rPr>
        <w:drawing>
          <wp:inline distT="0" distB="0" distL="0" distR="0" wp14:anchorId="3E25BCDC" wp14:editId="3E93E14B">
            <wp:extent cx="2853717" cy="2528455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80" cy="25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5056" w14:textId="1D480E49" w:rsidR="006C636F" w:rsidRDefault="006C636F">
      <w:r>
        <w:rPr>
          <w:rFonts w:hint="eastAsia"/>
        </w:rPr>
        <w:t>运行后</w:t>
      </w:r>
      <w:r w:rsidR="00944642">
        <w:rPr>
          <w:rFonts w:hint="eastAsia"/>
        </w:rPr>
        <w:t>获得root权限，但调用系统调用后uid变为0</w:t>
      </w:r>
    </w:p>
    <w:p w14:paraId="7058B8CB" w14:textId="59ACD7D3" w:rsidR="00944642" w:rsidRDefault="00944642">
      <w:r>
        <w:rPr>
          <w:rFonts w:hint="eastAsia"/>
          <w:noProof/>
        </w:rPr>
        <w:drawing>
          <wp:inline distT="0" distB="0" distL="0" distR="0" wp14:anchorId="65A5D213" wp14:editId="7CE333D2">
            <wp:extent cx="3498273" cy="66166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35" cy="6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94FD" w14:textId="6C55497B" w:rsidR="00944642" w:rsidRDefault="00944642"/>
    <w:p w14:paraId="1EF0EEDE" w14:textId="6A0EEF6C" w:rsidR="00944642" w:rsidRDefault="00944642">
      <w:pPr>
        <w:rPr>
          <w:b/>
          <w:bCs/>
          <w:sz w:val="24"/>
          <w:szCs w:val="28"/>
        </w:rPr>
      </w:pPr>
      <w:r w:rsidRPr="00913BC0">
        <w:rPr>
          <w:rFonts w:hint="eastAsia"/>
          <w:b/>
          <w:bCs/>
          <w:sz w:val="24"/>
          <w:szCs w:val="28"/>
        </w:rPr>
        <w:t>Task</w:t>
      </w:r>
      <w:r>
        <w:rPr>
          <w:rFonts w:hint="eastAsia"/>
          <w:b/>
          <w:bCs/>
          <w:sz w:val="24"/>
          <w:szCs w:val="28"/>
        </w:rPr>
        <w:t>4</w:t>
      </w:r>
    </w:p>
    <w:p w14:paraId="482779A1" w14:textId="2EBCAE89" w:rsidR="004F0302" w:rsidRDefault="004F0302">
      <w:r>
        <w:rPr>
          <w:rFonts w:hint="eastAsia"/>
        </w:rPr>
        <w:t>开启随机化 然后输入命令</w:t>
      </w:r>
      <w:r w:rsidR="009068E5">
        <w:rPr>
          <w:rFonts w:hint="eastAsia"/>
        </w:rPr>
        <w:t>，有概率找到badfile地址而运行</w:t>
      </w:r>
      <w:r w:rsidR="005C47B6">
        <w:rPr>
          <w:rFonts w:hint="eastAsia"/>
        </w:rPr>
        <w:t>stack</w:t>
      </w:r>
      <w:r w:rsidR="009068E5">
        <w:rPr>
          <w:rFonts w:hint="eastAsia"/>
        </w:rPr>
        <w:t>成功</w:t>
      </w:r>
    </w:p>
    <w:p w14:paraId="5A03FF10" w14:textId="13316A08" w:rsidR="00944642" w:rsidRDefault="005C47B6">
      <w:r>
        <w:rPr>
          <w:noProof/>
        </w:rPr>
        <w:drawing>
          <wp:inline distT="0" distB="0" distL="0" distR="0" wp14:anchorId="69BD793D" wp14:editId="69933EBA">
            <wp:extent cx="5274310" cy="1251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55B2" w14:textId="62080E8B" w:rsidR="004F0302" w:rsidRDefault="005C47B6">
      <w:r>
        <w:rPr>
          <w:rFonts w:hint="eastAsia"/>
        </w:rPr>
        <w:t>如图，在11953次时运行成功</w:t>
      </w:r>
    </w:p>
    <w:p w14:paraId="6448BC91" w14:textId="77777777" w:rsidR="005C47B6" w:rsidRDefault="005C47B6">
      <w:pPr>
        <w:rPr>
          <w:rFonts w:hint="eastAsia"/>
        </w:rPr>
      </w:pPr>
    </w:p>
    <w:p w14:paraId="492642D9" w14:textId="55FBA5EC" w:rsidR="004F0302" w:rsidRDefault="004F0302">
      <w:pPr>
        <w:rPr>
          <w:b/>
          <w:bCs/>
          <w:sz w:val="24"/>
          <w:szCs w:val="28"/>
        </w:rPr>
      </w:pPr>
      <w:r w:rsidRPr="004F0302">
        <w:rPr>
          <w:rFonts w:hint="eastAsia"/>
          <w:b/>
          <w:bCs/>
          <w:sz w:val="24"/>
          <w:szCs w:val="28"/>
        </w:rPr>
        <w:t>Task5</w:t>
      </w:r>
    </w:p>
    <w:p w14:paraId="4DF3E30D" w14:textId="59E7C601" w:rsidR="000F7391" w:rsidRDefault="000F7391">
      <w:r>
        <w:rPr>
          <w:rFonts w:hint="eastAsia"/>
        </w:rPr>
        <w:t>使用栈保护选项之后运行程序，发现被栈保护终止</w:t>
      </w:r>
    </w:p>
    <w:p w14:paraId="321934DD" w14:textId="2BA3EA02" w:rsidR="000F7391" w:rsidRDefault="000F7391">
      <w:r>
        <w:rPr>
          <w:noProof/>
        </w:rPr>
        <w:lastRenderedPageBreak/>
        <w:drawing>
          <wp:inline distT="0" distB="0" distL="0" distR="0" wp14:anchorId="091B8C3A" wp14:editId="43A7A636">
            <wp:extent cx="3519055" cy="901594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45" cy="9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19CE" w14:textId="6C070862" w:rsidR="000F7391" w:rsidRDefault="000F7391"/>
    <w:p w14:paraId="64D982AD" w14:textId="0BB91FB4" w:rsidR="000F7391" w:rsidRDefault="000F7391">
      <w:pPr>
        <w:rPr>
          <w:b/>
          <w:bCs/>
          <w:sz w:val="24"/>
          <w:szCs w:val="28"/>
        </w:rPr>
      </w:pPr>
      <w:r w:rsidRPr="000F7391">
        <w:rPr>
          <w:rFonts w:hint="eastAsia"/>
          <w:b/>
          <w:bCs/>
          <w:sz w:val="24"/>
          <w:szCs w:val="28"/>
        </w:rPr>
        <w:t>Task6</w:t>
      </w:r>
    </w:p>
    <w:p w14:paraId="3084A0C3" w14:textId="5CB64E3F" w:rsidR="000F7391" w:rsidRDefault="000F7391">
      <w:r>
        <w:rPr>
          <w:rFonts w:hint="eastAsia"/>
        </w:rPr>
        <w:t>开启堆栈不可执行之后，</w:t>
      </w:r>
      <w:r w:rsidR="009068E5">
        <w:rPr>
          <w:rFonts w:hint="eastAsia"/>
        </w:rPr>
        <w:t>不能获得管理员权限</w:t>
      </w:r>
      <w:r>
        <w:t xml:space="preserve"> </w:t>
      </w:r>
    </w:p>
    <w:p w14:paraId="5801E676" w14:textId="73020B9E" w:rsidR="000F7391" w:rsidRPr="000F7391" w:rsidRDefault="000F7391">
      <w:r>
        <w:rPr>
          <w:rFonts w:hint="eastAsia"/>
          <w:noProof/>
        </w:rPr>
        <w:drawing>
          <wp:inline distT="0" distB="0" distL="0" distR="0" wp14:anchorId="4FAE796C" wp14:editId="37632EAA">
            <wp:extent cx="3498215" cy="563522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65" cy="5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391" w:rsidRPr="000F7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083"/>
    <w:rsid w:val="000F7391"/>
    <w:rsid w:val="00100045"/>
    <w:rsid w:val="001878D6"/>
    <w:rsid w:val="001B52EE"/>
    <w:rsid w:val="00267702"/>
    <w:rsid w:val="003741B8"/>
    <w:rsid w:val="003B0DC6"/>
    <w:rsid w:val="004F0302"/>
    <w:rsid w:val="005C47B6"/>
    <w:rsid w:val="006C636F"/>
    <w:rsid w:val="007211CB"/>
    <w:rsid w:val="00781989"/>
    <w:rsid w:val="008730B4"/>
    <w:rsid w:val="009068E5"/>
    <w:rsid w:val="00913BC0"/>
    <w:rsid w:val="00944642"/>
    <w:rsid w:val="009625B3"/>
    <w:rsid w:val="00A339A7"/>
    <w:rsid w:val="00BA1058"/>
    <w:rsid w:val="00C33083"/>
    <w:rsid w:val="00C43AA5"/>
    <w:rsid w:val="00E44035"/>
    <w:rsid w:val="00EB4BE3"/>
    <w:rsid w:val="00F2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5F537"/>
  <w15:chartTrackingRefBased/>
  <w15:docId w15:val="{CBA84E3B-8917-47CD-A094-66ADFA817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3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27</cp:revision>
  <dcterms:created xsi:type="dcterms:W3CDTF">2020-09-05T07:24:00Z</dcterms:created>
  <dcterms:modified xsi:type="dcterms:W3CDTF">2020-09-06T03:41:00Z</dcterms:modified>
</cp:coreProperties>
</file>