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5457" w14:textId="61E1F3FB" w:rsidR="00B534D4" w:rsidRDefault="00B534D4">
      <w:r>
        <w:rPr>
          <w:rFonts w:hint="eastAsia"/>
        </w:rPr>
        <w:t>Task1：</w:t>
      </w:r>
    </w:p>
    <w:p w14:paraId="3459D0E8" w14:textId="0055E0D9" w:rsidR="00F81CFC" w:rsidRDefault="00F81CFC">
      <w:pPr>
        <w:rPr>
          <w:rFonts w:hint="eastAsia"/>
        </w:rPr>
      </w:pPr>
      <w:r>
        <w:rPr>
          <w:rFonts w:hint="eastAsia"/>
        </w:rPr>
        <w:t>登入mysql模式</w:t>
      </w:r>
    </w:p>
    <w:p w14:paraId="30D3FFB6" w14:textId="799F987E" w:rsidR="00B534D4" w:rsidRDefault="00F81CFC">
      <w:r>
        <w:rPr>
          <w:noProof/>
        </w:rPr>
        <w:drawing>
          <wp:inline distT="0" distB="0" distL="0" distR="0" wp14:anchorId="1E031995" wp14:editId="3D04DFD4">
            <wp:extent cx="4011873" cy="12954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82" cy="12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100C" w14:textId="76C86DD9" w:rsidR="00F81CFC" w:rsidRDefault="00F81CFC">
      <w:pPr>
        <w:rPr>
          <w:rFonts w:hint="eastAsia"/>
        </w:rPr>
      </w:pPr>
      <w:r>
        <w:rPr>
          <w:rFonts w:hint="eastAsia"/>
        </w:rPr>
        <w:t>加载已经存在的数据</w:t>
      </w:r>
    </w:p>
    <w:p w14:paraId="5DEDE0ED" w14:textId="2A1AEC74" w:rsidR="00F81CFC" w:rsidRDefault="00F81CFC">
      <w:r>
        <w:rPr>
          <w:noProof/>
        </w:rPr>
        <w:drawing>
          <wp:inline distT="0" distB="0" distL="0" distR="0" wp14:anchorId="5AADB5BA" wp14:editId="1583D1E7">
            <wp:extent cx="4025900" cy="60146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37" cy="6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65EDF26F" w14:textId="6FEDDEDA" w:rsidR="00F81CFC" w:rsidRDefault="00F81CFC">
      <w:pPr>
        <w:rPr>
          <w:rFonts w:hint="eastAsia"/>
        </w:rPr>
      </w:pPr>
      <w:r>
        <w:rPr>
          <w:rFonts w:hint="eastAsia"/>
        </w:rPr>
        <w:t>显示已有的数据表</w:t>
      </w:r>
    </w:p>
    <w:p w14:paraId="484F3483" w14:textId="789001BE" w:rsidR="00F81CFC" w:rsidRDefault="00F81CFC">
      <w:r>
        <w:rPr>
          <w:noProof/>
        </w:rPr>
        <w:drawing>
          <wp:inline distT="0" distB="0" distL="0" distR="0" wp14:anchorId="54ACCE60" wp14:editId="15690275">
            <wp:extent cx="2178050" cy="11815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45" cy="12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B72C" w14:textId="74D42E69" w:rsidR="00F81CFC" w:rsidRDefault="00F81CFC">
      <w:pPr>
        <w:rPr>
          <w:rFonts w:hint="eastAsia"/>
        </w:rPr>
      </w:pPr>
      <w:r>
        <w:rPr>
          <w:rFonts w:hint="eastAsia"/>
        </w:rPr>
        <w:t>用sql命令查询Alice数据如下：</w:t>
      </w:r>
    </w:p>
    <w:p w14:paraId="621061E5" w14:textId="0B056D8E" w:rsidR="00F81CFC" w:rsidRDefault="00F81CFC">
      <w:r>
        <w:rPr>
          <w:noProof/>
        </w:rPr>
        <w:drawing>
          <wp:inline distT="0" distB="0" distL="0" distR="0" wp14:anchorId="121F8CAA" wp14:editId="5E966EFB">
            <wp:extent cx="5264150" cy="1060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9A5A" w14:textId="4FF12AA0" w:rsidR="00F81CFC" w:rsidRDefault="00F81CFC"/>
    <w:p w14:paraId="4F42D543" w14:textId="6F720985" w:rsidR="00F81CFC" w:rsidRDefault="00F81CFC">
      <w:r>
        <w:rPr>
          <w:rFonts w:hint="eastAsia"/>
        </w:rPr>
        <w:t>Task2：</w:t>
      </w:r>
    </w:p>
    <w:p w14:paraId="04E422AA" w14:textId="3DBDC467" w:rsidR="00F81CFC" w:rsidRDefault="00FA4DB7">
      <w:r>
        <w:rPr>
          <w:rFonts w:hint="eastAsia"/>
        </w:rPr>
        <w:t>2.1</w:t>
      </w:r>
    </w:p>
    <w:p w14:paraId="3424893F" w14:textId="09359133" w:rsidR="00FA4DB7" w:rsidRDefault="00D67E4C">
      <w:r>
        <w:rPr>
          <w:rFonts w:hint="eastAsia"/>
        </w:rPr>
        <w:t>该网站用户名和密码信息是提交给unsafe</w:t>
      </w:r>
      <w:r>
        <w:t>_home.php</w:t>
      </w:r>
      <w:r>
        <w:rPr>
          <w:rFonts w:hint="eastAsia"/>
        </w:rPr>
        <w:t>的，该文件中SQL查询语句即限制条件如下：</w:t>
      </w:r>
    </w:p>
    <w:p w14:paraId="670FF8CA" w14:textId="35E2E799" w:rsidR="00D67E4C" w:rsidRDefault="00D67E4C">
      <w:r>
        <w:rPr>
          <w:noProof/>
        </w:rPr>
        <w:drawing>
          <wp:inline distT="0" distB="0" distL="0" distR="0" wp14:anchorId="36A86A1C" wp14:editId="5BAA78A3">
            <wp:extent cx="5003800" cy="3134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49" cy="3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F0EC" w14:textId="77777777" w:rsidR="00D67E4C" w:rsidRDefault="00D67E4C">
      <w:r>
        <w:rPr>
          <w:rFonts w:hint="eastAsia"/>
        </w:rPr>
        <w:t>已知管理员id但未知密码的条件下可以在用户名处输入admin‘#使得限制条件改为</w:t>
      </w:r>
    </w:p>
    <w:p w14:paraId="1365096D" w14:textId="26274981" w:rsidR="00D67E4C" w:rsidRDefault="00D67E4C">
      <w:r w:rsidRPr="00D67E4C">
        <w:t>WHERE name= '</w:t>
      </w:r>
      <w:r>
        <w:rPr>
          <w:rFonts w:hint="eastAsia"/>
        </w:rPr>
        <w:t>a</w:t>
      </w:r>
      <w:r w:rsidRPr="00D67E4C">
        <w:t>dmin' #' and Password='$hashed_pwd'</w:t>
      </w:r>
    </w:p>
    <w:p w14:paraId="5CDB9F03" w14:textId="3A89DCA0" w:rsidR="00D67E4C" w:rsidRDefault="00D67E4C">
      <w:r>
        <w:rPr>
          <w:rFonts w:hint="eastAsia"/>
        </w:rPr>
        <w:t>其中#作为注释符号将密码部分的限制条件注释掉且用户为admin导致攻击成功</w:t>
      </w:r>
    </w:p>
    <w:p w14:paraId="1F3B21BC" w14:textId="127BC462" w:rsidR="00D67E4C" w:rsidRDefault="00D67E4C">
      <w:r>
        <w:rPr>
          <w:rFonts w:hint="eastAsia"/>
          <w:noProof/>
        </w:rPr>
        <w:lastRenderedPageBreak/>
        <w:drawing>
          <wp:inline distT="0" distB="0" distL="0" distR="0" wp14:anchorId="6133879B" wp14:editId="2AEE4938">
            <wp:extent cx="2562655" cy="224155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12" cy="225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B1AE" w14:textId="135C122C" w:rsidR="00D67E4C" w:rsidRDefault="00D67E4C">
      <w:r>
        <w:rPr>
          <w:rFonts w:hint="eastAsia"/>
        </w:rPr>
        <w:t>密码部分可随意输入或者不输入</w:t>
      </w:r>
    </w:p>
    <w:p w14:paraId="4E31E26C" w14:textId="361730EC" w:rsidR="00D67E4C" w:rsidRDefault="00D67E4C">
      <w:r>
        <w:rPr>
          <w:noProof/>
        </w:rPr>
        <w:drawing>
          <wp:inline distT="0" distB="0" distL="0" distR="0" wp14:anchorId="69C2A4AE" wp14:editId="3E64A4E8">
            <wp:extent cx="3745141" cy="18161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42" cy="18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A301" w14:textId="602A0D92" w:rsidR="00D67E4C" w:rsidRDefault="00D67E4C">
      <w:r>
        <w:rPr>
          <w:rFonts w:hint="eastAsia"/>
        </w:rPr>
        <w:t>进入数据界面表示攻击成功</w:t>
      </w:r>
    </w:p>
    <w:p w14:paraId="48579692" w14:textId="63383488" w:rsidR="00D67E4C" w:rsidRDefault="00D67E4C"/>
    <w:p w14:paraId="7E4428E8" w14:textId="4771832D" w:rsidR="00D67E4C" w:rsidRDefault="00D67E4C">
      <w:r>
        <w:rPr>
          <w:rFonts w:hint="eastAsia"/>
        </w:rPr>
        <w:t>2.2</w:t>
      </w:r>
      <w:r w:rsidR="00AD0CF7">
        <w:rPr>
          <w:rFonts w:hint="eastAsia"/>
        </w:rPr>
        <w:t>用HTTP</w:t>
      </w:r>
      <w:r w:rsidR="00AD0CF7">
        <w:t xml:space="preserve"> </w:t>
      </w:r>
      <w:r w:rsidR="00AD0CF7">
        <w:rPr>
          <w:rFonts w:hint="eastAsia"/>
        </w:rPr>
        <w:t>Header</w:t>
      </w:r>
      <w:r w:rsidR="00AD0CF7">
        <w:t xml:space="preserve"> </w:t>
      </w:r>
      <w:r w:rsidR="00AD0CF7">
        <w:rPr>
          <w:rFonts w:hint="eastAsia"/>
        </w:rPr>
        <w:t>Live</w:t>
      </w:r>
      <w:r w:rsidR="00F4747B">
        <w:rPr>
          <w:rFonts w:hint="eastAsia"/>
        </w:rPr>
        <w:t>捕获报文查看网页提交的表单转义情况</w:t>
      </w:r>
    </w:p>
    <w:p w14:paraId="68C223CC" w14:textId="3B806B55" w:rsidR="00F4747B" w:rsidRDefault="00F4747B">
      <w:r>
        <w:rPr>
          <w:noProof/>
        </w:rPr>
        <w:drawing>
          <wp:inline distT="0" distB="0" distL="0" distR="0" wp14:anchorId="565C24AB" wp14:editId="3415984C">
            <wp:extent cx="3971752" cy="1670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09" cy="167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7FE8" w14:textId="4CB15C58" w:rsidR="00F4747B" w:rsidRDefault="00F4747B">
      <w:r>
        <w:rPr>
          <w:rFonts w:hint="eastAsia"/>
        </w:rPr>
        <w:t>在terminal中用curl命令以报文中的格式键入用户名跟密码信息</w:t>
      </w:r>
    </w:p>
    <w:p w14:paraId="4B306B3E" w14:textId="32BF7D59" w:rsidR="00F4747B" w:rsidRDefault="00F4747B">
      <w:r>
        <w:rPr>
          <w:noProof/>
        </w:rPr>
        <w:drawing>
          <wp:inline distT="0" distB="0" distL="0" distR="0" wp14:anchorId="651426AA" wp14:editId="07F713E0">
            <wp:extent cx="5264150" cy="127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8B3B" w14:textId="0A366DCF" w:rsidR="00F4747B" w:rsidRDefault="00F4747B">
      <w:r>
        <w:rPr>
          <w:rFonts w:hint="eastAsia"/>
        </w:rPr>
        <w:t>用于查看SQL注入攻击网页提交的表单详细参数情况</w:t>
      </w:r>
    </w:p>
    <w:p w14:paraId="651F63F5" w14:textId="6A473F65" w:rsidR="00F4747B" w:rsidRDefault="00F4747B">
      <w:r>
        <w:rPr>
          <w:noProof/>
        </w:rPr>
        <w:drawing>
          <wp:inline distT="0" distB="0" distL="0" distR="0" wp14:anchorId="5E2FEC5B" wp14:editId="7C9B3B84">
            <wp:extent cx="4108450" cy="114481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007" cy="11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FD0D" w14:textId="5E803E42" w:rsidR="00F4747B" w:rsidRDefault="00F4747B">
      <w:r>
        <w:rPr>
          <w:rFonts w:hint="eastAsia"/>
        </w:rPr>
        <w:lastRenderedPageBreak/>
        <w:t>从中可以看到已经获取表中的所有信息，SQL注入成功</w:t>
      </w:r>
    </w:p>
    <w:p w14:paraId="78E143AA" w14:textId="74EDBADA" w:rsidR="00F4747B" w:rsidRDefault="00F4747B"/>
    <w:p w14:paraId="5F264530" w14:textId="6C28798B" w:rsidR="00F4747B" w:rsidRDefault="00F4747B">
      <w:r>
        <w:rPr>
          <w:rFonts w:hint="eastAsia"/>
        </w:rPr>
        <w:t>2.3</w:t>
      </w:r>
    </w:p>
    <w:p w14:paraId="67CBB6AA" w14:textId="0D2B8AA0" w:rsidR="00437777" w:rsidRDefault="00437777"/>
    <w:p w14:paraId="7A6B8DD7" w14:textId="4C7023AE" w:rsidR="00437777" w:rsidRDefault="00437777">
      <w:r>
        <w:rPr>
          <w:rFonts w:hint="eastAsia"/>
        </w:rPr>
        <w:t>Task3：</w:t>
      </w:r>
    </w:p>
    <w:p w14:paraId="0515997D" w14:textId="137049AB" w:rsidR="00DE6655" w:rsidRDefault="00DE6655">
      <w:pPr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unsafe</w:t>
      </w:r>
      <w:r>
        <w:t>_edit_backend.php</w:t>
      </w:r>
      <w:r>
        <w:rPr>
          <w:rFonts w:hint="eastAsia"/>
        </w:rPr>
        <w:t>中U</w:t>
      </w:r>
      <w:r>
        <w:t>p</w:t>
      </w:r>
      <w:r>
        <w:rPr>
          <w:rFonts w:hint="eastAsia"/>
        </w:rPr>
        <w:t>date指令部分代码如下图所示</w:t>
      </w:r>
    </w:p>
    <w:p w14:paraId="5EC8E84F" w14:textId="55C6DBAB" w:rsidR="00437777" w:rsidRDefault="00DE6655">
      <w:r>
        <w:rPr>
          <w:rFonts w:hint="eastAsia"/>
          <w:noProof/>
        </w:rPr>
        <w:drawing>
          <wp:inline distT="0" distB="0" distL="0" distR="0" wp14:anchorId="572D6CE9" wp14:editId="441C8A47">
            <wp:extent cx="3752943" cy="1701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278" cy="17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11F4" w14:textId="4923AD92" w:rsidR="00DE6655" w:rsidRDefault="00DE6655">
      <w:r>
        <w:rPr>
          <w:rFonts w:hint="eastAsia"/>
        </w:rPr>
        <w:t>可以通过此部分进行sql注入攻击</w:t>
      </w:r>
    </w:p>
    <w:p w14:paraId="78C68830" w14:textId="719C97D0" w:rsidR="00DE6655" w:rsidRDefault="00DE6655">
      <w:r>
        <w:rPr>
          <w:rFonts w:hint="eastAsia"/>
        </w:rPr>
        <w:t>首先登陆Alice账号</w:t>
      </w:r>
      <w:r w:rsidR="0076277C">
        <w:rPr>
          <w:rFonts w:hint="eastAsia"/>
        </w:rPr>
        <w:t>进入编辑页面，在nickname字段中填入如下代码</w:t>
      </w:r>
    </w:p>
    <w:p w14:paraId="1F78F263" w14:textId="2810CCB2" w:rsidR="0076277C" w:rsidRDefault="0076277C">
      <w:r w:rsidRPr="0076277C">
        <w:t>',salary='9</w:t>
      </w:r>
      <w:r>
        <w:rPr>
          <w:rFonts w:hint="eastAsia"/>
        </w:rPr>
        <w:t>99999</w:t>
      </w:r>
      <w:r w:rsidRPr="0076277C">
        <w:t>' where Name='Alice'; #</w:t>
      </w:r>
    </w:p>
    <w:p w14:paraId="3C08BD95" w14:textId="5F2A0914" w:rsidR="0076277C" w:rsidRDefault="0076277C">
      <w:r>
        <w:rPr>
          <w:noProof/>
        </w:rPr>
        <w:drawing>
          <wp:inline distT="0" distB="0" distL="0" distR="0" wp14:anchorId="6984AD93" wp14:editId="366E4499">
            <wp:extent cx="3015343" cy="2133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33" cy="21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3B31" w14:textId="77777777" w:rsidR="0076277C" w:rsidRDefault="0076277C" w:rsidP="0076277C">
      <w:r>
        <w:rPr>
          <w:rFonts w:hint="eastAsia"/>
        </w:rPr>
        <w:t>保存后发现工资已经被修改</w:t>
      </w:r>
    </w:p>
    <w:p w14:paraId="6AAB3A33" w14:textId="1A95024F" w:rsidR="0076277C" w:rsidRDefault="0076277C">
      <w:r>
        <w:rPr>
          <w:rFonts w:hint="eastAsia"/>
          <w:noProof/>
        </w:rPr>
        <w:drawing>
          <wp:inline distT="0" distB="0" distL="0" distR="0" wp14:anchorId="5827F0F6" wp14:editId="17971889">
            <wp:extent cx="3295039" cy="26797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53" cy="268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4F90" w14:textId="3BFA52D9" w:rsidR="0076277C" w:rsidRDefault="0076277C">
      <w:r>
        <w:rPr>
          <w:rFonts w:hint="eastAsia"/>
        </w:rPr>
        <w:lastRenderedPageBreak/>
        <w:t>3.2</w:t>
      </w:r>
    </w:p>
    <w:p w14:paraId="0D491EA2" w14:textId="3EBE555A" w:rsidR="0076277C" w:rsidRDefault="0076277C">
      <w:r>
        <w:rPr>
          <w:rFonts w:hint="eastAsia"/>
        </w:rPr>
        <w:t>将nickname字段修改为</w:t>
      </w:r>
      <w:r w:rsidRPr="0076277C">
        <w:t>', salary=</w:t>
      </w:r>
      <w:r>
        <w:rPr>
          <w:rFonts w:hint="eastAsia"/>
        </w:rPr>
        <w:t>1</w:t>
      </w:r>
      <w:r w:rsidRPr="0076277C">
        <w:t xml:space="preserve"> where Name='</w:t>
      </w:r>
      <w:r>
        <w:rPr>
          <w:rFonts w:hint="eastAsia"/>
        </w:rPr>
        <w:t>Boby</w:t>
      </w:r>
      <w:r w:rsidRPr="0076277C">
        <w:t>'#</w:t>
      </w:r>
    </w:p>
    <w:p w14:paraId="08417939" w14:textId="26DD2C99" w:rsidR="0076277C" w:rsidRDefault="0076277C">
      <w:r>
        <w:rPr>
          <w:noProof/>
        </w:rPr>
        <w:drawing>
          <wp:inline distT="0" distB="0" distL="0" distR="0" wp14:anchorId="581D46F7" wp14:editId="69684AD9">
            <wp:extent cx="3360507" cy="2368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89" cy="23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A754" w14:textId="4F9E5F8D" w:rsidR="0076277C" w:rsidRDefault="0076277C">
      <w:r>
        <w:rPr>
          <w:rFonts w:hint="eastAsia"/>
        </w:rPr>
        <w:t>保存后登入boby页面发现工资已被修改</w:t>
      </w:r>
    </w:p>
    <w:p w14:paraId="09C48DCD" w14:textId="13D196A6" w:rsidR="0076277C" w:rsidRDefault="0076277C">
      <w:r>
        <w:rPr>
          <w:noProof/>
        </w:rPr>
        <w:drawing>
          <wp:inline distT="0" distB="0" distL="0" distR="0" wp14:anchorId="6268553F" wp14:editId="3F46A26A">
            <wp:extent cx="3374636" cy="282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67" cy="28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C808" w14:textId="77777777" w:rsidR="0076277C" w:rsidRDefault="0076277C"/>
    <w:p w14:paraId="6A8D257C" w14:textId="6FF5D45D" w:rsidR="0076277C" w:rsidRDefault="0076277C">
      <w:r>
        <w:rPr>
          <w:rFonts w:hint="eastAsia"/>
        </w:rPr>
        <w:t>3.3</w:t>
      </w:r>
    </w:p>
    <w:p w14:paraId="44E0DE7C" w14:textId="371F9675" w:rsidR="0076277C" w:rsidRDefault="0076277C">
      <w:r>
        <w:rPr>
          <w:rFonts w:hint="eastAsia"/>
        </w:rPr>
        <w:t>用命令行</w:t>
      </w:r>
      <w:r w:rsidRPr="0076277C">
        <w:t>echo -n 9123 | openssl sha1</w:t>
      </w:r>
      <w:r>
        <w:rPr>
          <w:rFonts w:hint="eastAsia"/>
        </w:rPr>
        <w:t>将所设置的密码转换为SH1密码值</w:t>
      </w:r>
    </w:p>
    <w:p w14:paraId="51DBC79E" w14:textId="71A2EB0D" w:rsidR="0076277C" w:rsidRDefault="0076277C">
      <w:r>
        <w:rPr>
          <w:noProof/>
        </w:rPr>
        <w:drawing>
          <wp:inline distT="0" distB="0" distL="0" distR="0" wp14:anchorId="57C71EA4" wp14:editId="7A503234">
            <wp:extent cx="4210050" cy="395643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95" cy="40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3CCC" w14:textId="78B0A253" w:rsidR="0076277C" w:rsidRDefault="0076277C">
      <w:r>
        <w:rPr>
          <w:rFonts w:hint="eastAsia"/>
        </w:rPr>
        <w:t>在alice的修改界面的nickname中输入代码</w:t>
      </w:r>
    </w:p>
    <w:p w14:paraId="2B5052C0" w14:textId="647A30FF" w:rsidR="0076277C" w:rsidRDefault="0076277C">
      <w:r>
        <w:rPr>
          <w:noProof/>
        </w:rPr>
        <w:lastRenderedPageBreak/>
        <w:drawing>
          <wp:inline distT="0" distB="0" distL="0" distR="0" wp14:anchorId="35562986" wp14:editId="508DA184">
            <wp:extent cx="3379781" cy="2190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63" cy="220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A3FE" w14:textId="3B64791C" w:rsidR="0076277C" w:rsidRDefault="0076277C">
      <w:r>
        <w:rPr>
          <w:rFonts w:hint="eastAsia"/>
        </w:rPr>
        <w:t>保存后发现使用0000可以登陆到boby账号</w:t>
      </w:r>
    </w:p>
    <w:p w14:paraId="1886E91D" w14:textId="0AA9AB05" w:rsidR="001E1A97" w:rsidRDefault="001E1A97"/>
    <w:p w14:paraId="2A129C1C" w14:textId="5F57EE70" w:rsidR="001E1A97" w:rsidRDefault="001E1A97">
      <w:r>
        <w:t>T</w:t>
      </w:r>
      <w:r>
        <w:rPr>
          <w:rFonts w:hint="eastAsia"/>
        </w:rPr>
        <w:t>ask4</w:t>
      </w:r>
    </w:p>
    <w:p w14:paraId="4B631874" w14:textId="03D64469" w:rsidR="001E1A97" w:rsidRDefault="001E1A97">
      <w:r>
        <w:rPr>
          <w:rFonts w:hint="eastAsia"/>
        </w:rPr>
        <w:t>修改不安全的代码</w:t>
      </w:r>
    </w:p>
    <w:p w14:paraId="4E0B1D40" w14:textId="4EA1B20A" w:rsidR="001E1A97" w:rsidRDefault="001E1A97">
      <w:r>
        <w:rPr>
          <w:noProof/>
        </w:rPr>
        <w:drawing>
          <wp:inline distT="0" distB="0" distL="0" distR="0" wp14:anchorId="4AB9DA24" wp14:editId="3D60469B">
            <wp:extent cx="5270500" cy="11049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4403" w14:textId="33B0E462" w:rsidR="001E1A97" w:rsidRDefault="001E1A97">
      <w:pPr>
        <w:rPr>
          <w:rFonts w:hint="eastAsia"/>
        </w:rPr>
      </w:pPr>
      <w:r>
        <w:rPr>
          <w:rFonts w:hint="eastAsia"/>
        </w:rPr>
        <w:t>再次尝试用task2中方法进行sql注入失败，证明防御开启成功</w:t>
      </w:r>
    </w:p>
    <w:p w14:paraId="47AE6D18" w14:textId="5219CA12" w:rsidR="001E1A97" w:rsidRPr="0076277C" w:rsidRDefault="001E1A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954B6B" wp14:editId="602A7849">
            <wp:extent cx="3680984" cy="1117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18" cy="11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A97" w:rsidRPr="007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04"/>
    <w:rsid w:val="001E1A97"/>
    <w:rsid w:val="003B0DC6"/>
    <w:rsid w:val="00437777"/>
    <w:rsid w:val="0076277C"/>
    <w:rsid w:val="007F6D03"/>
    <w:rsid w:val="00AD0CF7"/>
    <w:rsid w:val="00B534D4"/>
    <w:rsid w:val="00D67E4C"/>
    <w:rsid w:val="00DE6655"/>
    <w:rsid w:val="00F4747B"/>
    <w:rsid w:val="00F81CFC"/>
    <w:rsid w:val="00FA4DB7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BB95"/>
  <w15:chartTrackingRefBased/>
  <w15:docId w15:val="{B9E596EB-9312-4EED-B20B-DE3AA21C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</dc:creator>
  <cp:keywords/>
  <dc:description/>
  <cp:lastModifiedBy>孙 博</cp:lastModifiedBy>
  <cp:revision>8</cp:revision>
  <dcterms:created xsi:type="dcterms:W3CDTF">2020-09-18T02:42:00Z</dcterms:created>
  <dcterms:modified xsi:type="dcterms:W3CDTF">2020-09-18T08:41:00Z</dcterms:modified>
</cp:coreProperties>
</file>