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790CA8" w14:textId="5022A461" w:rsidR="00E510E3" w:rsidRDefault="00E510E3" w:rsidP="00E510E3">
      <w:pPr>
        <w:pStyle w:val="Titre1"/>
        <w:jc w:val="center"/>
      </w:pPr>
      <w:proofErr w:type="spellStart"/>
      <w:r>
        <w:t>Esxi</w:t>
      </w:r>
      <w:proofErr w:type="spellEnd"/>
      <w:r>
        <w:t xml:space="preserve"> et </w:t>
      </w:r>
      <w:proofErr w:type="spellStart"/>
      <w:r>
        <w:t>Vcenter</w:t>
      </w:r>
      <w:proofErr w:type="spellEnd"/>
    </w:p>
    <w:p w14:paraId="628DA2CF" w14:textId="77777777" w:rsidR="00E510E3" w:rsidRDefault="00E510E3" w:rsidP="00E510E3"/>
    <w:p w14:paraId="51A94F78" w14:textId="615A43EC" w:rsidR="00E510E3" w:rsidRDefault="00E510E3" w:rsidP="00E510E3">
      <w:pPr>
        <w:pStyle w:val="Titre2"/>
      </w:pPr>
      <w:r>
        <w:t>ESXI</w:t>
      </w:r>
    </w:p>
    <w:p w14:paraId="02A45C96" w14:textId="77777777" w:rsidR="00E510E3" w:rsidRPr="00E510E3" w:rsidRDefault="00E510E3" w:rsidP="00E510E3"/>
    <w:p w14:paraId="35E37F17" w14:textId="1FDC80E9" w:rsidR="00E510E3" w:rsidRDefault="00E510E3" w:rsidP="00E510E3">
      <w:r>
        <w:t xml:space="preserve">Création dans un premier temps de </w:t>
      </w:r>
      <w:proofErr w:type="spellStart"/>
      <w:r>
        <w:t>l’esxi</w:t>
      </w:r>
      <w:proofErr w:type="spellEnd"/>
      <w:r>
        <w:t> :</w:t>
      </w:r>
    </w:p>
    <w:p w14:paraId="5D7387D2" w14:textId="0E3207B3" w:rsidR="00E510E3" w:rsidRDefault="00E510E3" w:rsidP="00E510E3">
      <w:r w:rsidRPr="00E510E3">
        <w:drawing>
          <wp:inline distT="0" distB="0" distL="0" distR="0" wp14:anchorId="305E06DD" wp14:editId="71BDF7E8">
            <wp:extent cx="5760720" cy="3710940"/>
            <wp:effectExtent l="0" t="0" r="0" b="3810"/>
            <wp:docPr id="1789173187" name="Image 1" descr="Une image contenant texte, capture d’écran, Logiciel multimédia, Logiciel de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73187" name="Image 1" descr="Une image contenant texte, capture d’écran, Logiciel multimédia, Logiciel de graphisme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82F4" w14:textId="77777777" w:rsidR="00E510E3" w:rsidRDefault="00E510E3" w:rsidP="00E510E3"/>
    <w:p w14:paraId="15F2E74E" w14:textId="77777777" w:rsidR="00E510E3" w:rsidRDefault="00E510E3" w:rsidP="00E510E3"/>
    <w:p w14:paraId="7D63778E" w14:textId="77777777" w:rsidR="00E510E3" w:rsidRDefault="00E510E3" w:rsidP="00E510E3"/>
    <w:p w14:paraId="381C5121" w14:textId="77777777" w:rsidR="00E510E3" w:rsidRDefault="00E510E3" w:rsidP="00E510E3"/>
    <w:p w14:paraId="7ACAE34E" w14:textId="77777777" w:rsidR="00E510E3" w:rsidRDefault="00E510E3" w:rsidP="00E510E3"/>
    <w:p w14:paraId="2A7089A9" w14:textId="77777777" w:rsidR="00E510E3" w:rsidRDefault="00E510E3" w:rsidP="00E510E3"/>
    <w:p w14:paraId="3F9EAAEE" w14:textId="77777777" w:rsidR="00E510E3" w:rsidRDefault="00E510E3" w:rsidP="00E510E3"/>
    <w:p w14:paraId="19778B67" w14:textId="77777777" w:rsidR="00E510E3" w:rsidRDefault="00E510E3" w:rsidP="00E510E3"/>
    <w:p w14:paraId="1713FE2F" w14:textId="77777777" w:rsidR="00E510E3" w:rsidRDefault="00E510E3" w:rsidP="00E510E3"/>
    <w:p w14:paraId="46215FB5" w14:textId="77777777" w:rsidR="00E510E3" w:rsidRDefault="00E510E3" w:rsidP="00E510E3"/>
    <w:p w14:paraId="5CD6CCE5" w14:textId="03D01D42" w:rsidR="00E510E3" w:rsidRDefault="00E510E3" w:rsidP="00E510E3">
      <w:r>
        <w:lastRenderedPageBreak/>
        <w:t>Une fois configuré, l’ESXI est disponible :</w:t>
      </w:r>
    </w:p>
    <w:p w14:paraId="15729DF6" w14:textId="4BDB7874" w:rsidR="00E510E3" w:rsidRDefault="00E510E3" w:rsidP="00E510E3">
      <w:r w:rsidRPr="00E510E3">
        <w:drawing>
          <wp:inline distT="0" distB="0" distL="0" distR="0" wp14:anchorId="3DA8CEBC" wp14:editId="5B4620F2">
            <wp:extent cx="5760720" cy="4298950"/>
            <wp:effectExtent l="0" t="0" r="0" b="6350"/>
            <wp:docPr id="1387517922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17922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7E42" w14:textId="77777777" w:rsidR="00E510E3" w:rsidRDefault="00E510E3" w:rsidP="00E510E3"/>
    <w:p w14:paraId="687F1D7F" w14:textId="2B8C0A18" w:rsidR="00E510E3" w:rsidRDefault="00E510E3" w:rsidP="00E510E3">
      <w:r>
        <w:t>On peut donc accéder à la version WEB :</w:t>
      </w:r>
    </w:p>
    <w:p w14:paraId="7AAEE785" w14:textId="1CF9A22A" w:rsidR="00E510E3" w:rsidRDefault="00E510E3" w:rsidP="00E510E3">
      <w:r w:rsidRPr="00E510E3">
        <w:drawing>
          <wp:inline distT="0" distB="0" distL="0" distR="0" wp14:anchorId="2FCEE94B" wp14:editId="6D016C93">
            <wp:extent cx="4536818" cy="3093058"/>
            <wp:effectExtent l="0" t="0" r="0" b="0"/>
            <wp:docPr id="451568763" name="Image 1" descr="Une image contenant capture d’écran, texte, logiciel, Système d’exploita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68763" name="Image 1" descr="Une image contenant capture d’écran, texte, logiciel, Système d’exploitation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9000" cy="309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EA6A" w14:textId="77777777" w:rsidR="00E510E3" w:rsidRDefault="00E510E3" w:rsidP="00E510E3"/>
    <w:p w14:paraId="3A282221" w14:textId="0840219C" w:rsidR="00F64F77" w:rsidRDefault="00F64F77" w:rsidP="00E510E3">
      <w:r>
        <w:lastRenderedPageBreak/>
        <w:t>On accède bien à l’ESXI :</w:t>
      </w:r>
    </w:p>
    <w:p w14:paraId="5437AD7C" w14:textId="62076241" w:rsidR="00E510E3" w:rsidRDefault="00F64F77" w:rsidP="00E510E3">
      <w:r w:rsidRPr="00F64F77">
        <w:drawing>
          <wp:inline distT="0" distB="0" distL="0" distR="0" wp14:anchorId="50513666" wp14:editId="35197A8D">
            <wp:extent cx="5760720" cy="3110865"/>
            <wp:effectExtent l="0" t="0" r="0" b="0"/>
            <wp:docPr id="1321908796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08796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7BE3" w14:textId="77777777" w:rsidR="00E510E3" w:rsidRDefault="00E510E3" w:rsidP="00E510E3"/>
    <w:p w14:paraId="7373F53E" w14:textId="77777777" w:rsidR="00E510E3" w:rsidRDefault="00E510E3" w:rsidP="00E510E3"/>
    <w:p w14:paraId="4F1885A8" w14:textId="77777777" w:rsidR="00E510E3" w:rsidRDefault="00E510E3" w:rsidP="00E510E3"/>
    <w:p w14:paraId="69639A61" w14:textId="77777777" w:rsidR="00E510E3" w:rsidRDefault="00E510E3" w:rsidP="00E510E3"/>
    <w:p w14:paraId="45D0D9F9" w14:textId="77777777" w:rsidR="00F64F77" w:rsidRDefault="00F64F77" w:rsidP="00E510E3"/>
    <w:p w14:paraId="5871C49F" w14:textId="77777777" w:rsidR="00F64F77" w:rsidRDefault="00F64F77" w:rsidP="00E510E3"/>
    <w:p w14:paraId="17FCF6A6" w14:textId="77777777" w:rsidR="00F64F77" w:rsidRDefault="00F64F77" w:rsidP="00E510E3"/>
    <w:p w14:paraId="2F8A788D" w14:textId="77777777" w:rsidR="00F64F77" w:rsidRDefault="00F64F77" w:rsidP="00E510E3"/>
    <w:p w14:paraId="14A6C4C5" w14:textId="77777777" w:rsidR="00F64F77" w:rsidRDefault="00F64F77" w:rsidP="00E510E3"/>
    <w:p w14:paraId="4E489EA2" w14:textId="77777777" w:rsidR="00F64F77" w:rsidRDefault="00F64F77" w:rsidP="00E510E3"/>
    <w:p w14:paraId="73721EEA" w14:textId="77777777" w:rsidR="00F64F77" w:rsidRDefault="00F64F77" w:rsidP="00E510E3"/>
    <w:p w14:paraId="6235C25E" w14:textId="77777777" w:rsidR="00F64F77" w:rsidRDefault="00F64F77" w:rsidP="00E510E3"/>
    <w:p w14:paraId="7E6EDA5F" w14:textId="77777777" w:rsidR="00F64F77" w:rsidRDefault="00F64F77" w:rsidP="00E510E3"/>
    <w:p w14:paraId="3FF8FF59" w14:textId="77777777" w:rsidR="00F64F77" w:rsidRDefault="00F64F77" w:rsidP="00E510E3"/>
    <w:p w14:paraId="28D5B580" w14:textId="77777777" w:rsidR="00F64F77" w:rsidRDefault="00F64F77" w:rsidP="00E510E3"/>
    <w:p w14:paraId="1511860B" w14:textId="77777777" w:rsidR="00F64F77" w:rsidRDefault="00F64F77" w:rsidP="00E510E3"/>
    <w:p w14:paraId="37BF36B5" w14:textId="34852FBD" w:rsidR="00E510E3" w:rsidRDefault="00E510E3" w:rsidP="00E510E3">
      <w:pPr>
        <w:pStyle w:val="Titre2"/>
      </w:pPr>
      <w:r>
        <w:lastRenderedPageBreak/>
        <w:t xml:space="preserve">VMware </w:t>
      </w:r>
      <w:proofErr w:type="spellStart"/>
      <w:r>
        <w:t>Vcenter</w:t>
      </w:r>
      <w:proofErr w:type="spellEnd"/>
      <w:r>
        <w:t xml:space="preserve"> Server</w:t>
      </w:r>
    </w:p>
    <w:p w14:paraId="206801DC" w14:textId="77777777" w:rsidR="00E510E3" w:rsidRDefault="00E510E3" w:rsidP="00E510E3"/>
    <w:p w14:paraId="0746A718" w14:textId="10D0A80C" w:rsidR="00F64F77" w:rsidRDefault="00F64F77" w:rsidP="00E510E3">
      <w:r>
        <w:t xml:space="preserve">Ensuite on s’occupe de créer le VMware </w:t>
      </w:r>
      <w:proofErr w:type="spellStart"/>
      <w:r>
        <w:t>Vcenter</w:t>
      </w:r>
      <w:proofErr w:type="spellEnd"/>
      <w:r>
        <w:t xml:space="preserve"> Server :</w:t>
      </w:r>
    </w:p>
    <w:p w14:paraId="3EDF1BAC" w14:textId="623E8E87" w:rsidR="00E510E3" w:rsidRDefault="00E510E3" w:rsidP="00E510E3">
      <w:r w:rsidRPr="00E510E3">
        <w:drawing>
          <wp:inline distT="0" distB="0" distL="0" distR="0" wp14:anchorId="14EEA9E9" wp14:editId="415B560D">
            <wp:extent cx="5760720" cy="3995420"/>
            <wp:effectExtent l="0" t="0" r="0" b="5080"/>
            <wp:docPr id="1755031859" name="Image 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31859" name="Image 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8619" w14:textId="77777777" w:rsidR="00E510E3" w:rsidRDefault="00E510E3" w:rsidP="00E510E3"/>
    <w:p w14:paraId="08976EA9" w14:textId="7301D297" w:rsidR="00220F7A" w:rsidRDefault="00220F7A" w:rsidP="00E510E3">
      <w:r>
        <w:t>Une fois configuré et lancé le VMVS est prêt à être lancé :</w:t>
      </w:r>
    </w:p>
    <w:p w14:paraId="43FA4961" w14:textId="1E37244D" w:rsidR="00E510E3" w:rsidRDefault="00220F7A" w:rsidP="00E510E3">
      <w:r w:rsidRPr="00220F7A">
        <w:drawing>
          <wp:inline distT="0" distB="0" distL="0" distR="0" wp14:anchorId="447868C0" wp14:editId="6A3AEBC6">
            <wp:extent cx="3531044" cy="2584450"/>
            <wp:effectExtent l="0" t="0" r="0" b="6350"/>
            <wp:docPr id="1585190081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90081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2755" cy="258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0999" w14:textId="77777777" w:rsidR="00E510E3" w:rsidRDefault="00E510E3" w:rsidP="00E510E3"/>
    <w:p w14:paraId="0BF4CBBA" w14:textId="32A34C42" w:rsidR="00E510E3" w:rsidRDefault="00220F7A" w:rsidP="00E510E3">
      <w:r>
        <w:lastRenderedPageBreak/>
        <w:t>On peut donc lancer la version WEB</w:t>
      </w:r>
    </w:p>
    <w:p w14:paraId="7BA17B8A" w14:textId="77777777" w:rsidR="00220F7A" w:rsidRDefault="00220F7A" w:rsidP="00E510E3"/>
    <w:p w14:paraId="0FF87050" w14:textId="2499963E" w:rsidR="00E510E3" w:rsidRDefault="00220F7A" w:rsidP="00E510E3">
      <w:r w:rsidRPr="00220F7A">
        <w:drawing>
          <wp:inline distT="0" distB="0" distL="0" distR="0" wp14:anchorId="33257C3A" wp14:editId="6AC0CE99">
            <wp:extent cx="5760720" cy="2153920"/>
            <wp:effectExtent l="0" t="0" r="0" b="0"/>
            <wp:docPr id="1436280660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80660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28DC" w14:textId="64D2F691" w:rsidR="00E510E3" w:rsidRDefault="00220F7A" w:rsidP="00E510E3">
      <w:r w:rsidRPr="00220F7A">
        <w:drawing>
          <wp:inline distT="0" distB="0" distL="0" distR="0" wp14:anchorId="0C49FDAF" wp14:editId="45BECE26">
            <wp:extent cx="5760720" cy="3098165"/>
            <wp:effectExtent l="0" t="0" r="0" b="6985"/>
            <wp:docPr id="2008860656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60656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001A" w14:textId="77777777" w:rsidR="00E510E3" w:rsidRDefault="00E510E3" w:rsidP="00E510E3"/>
    <w:p w14:paraId="6AF5614F" w14:textId="77777777" w:rsidR="00E510E3" w:rsidRDefault="00E510E3" w:rsidP="00E510E3"/>
    <w:p w14:paraId="23E673D3" w14:textId="77777777" w:rsidR="00E510E3" w:rsidRDefault="00E510E3" w:rsidP="00E510E3"/>
    <w:p w14:paraId="2EDE30C6" w14:textId="77777777" w:rsidR="00E510E3" w:rsidRDefault="00E510E3" w:rsidP="00E510E3"/>
    <w:p w14:paraId="6BFF9D9C" w14:textId="77777777" w:rsidR="00E510E3" w:rsidRDefault="00E510E3" w:rsidP="00E510E3"/>
    <w:p w14:paraId="3197F698" w14:textId="77777777" w:rsidR="00E510E3" w:rsidRDefault="00E510E3" w:rsidP="00E510E3"/>
    <w:p w14:paraId="436DDCE4" w14:textId="77777777" w:rsidR="00220F7A" w:rsidRDefault="00220F7A" w:rsidP="00E510E3"/>
    <w:p w14:paraId="00918232" w14:textId="42C59954" w:rsidR="00761957" w:rsidRDefault="00761957" w:rsidP="00761957">
      <w:pPr>
        <w:pStyle w:val="Titre1"/>
        <w:jc w:val="center"/>
      </w:pPr>
      <w:proofErr w:type="spellStart"/>
      <w:r>
        <w:lastRenderedPageBreak/>
        <w:t>Terraform</w:t>
      </w:r>
      <w:proofErr w:type="spellEnd"/>
    </w:p>
    <w:p w14:paraId="701EEA2E" w14:textId="77777777" w:rsidR="00761957" w:rsidRDefault="00761957" w:rsidP="00761957"/>
    <w:p w14:paraId="3EC27C00" w14:textId="77777777" w:rsidR="008C0A63" w:rsidRDefault="00761957" w:rsidP="00000F78">
      <w:pPr>
        <w:pStyle w:val="Titre2"/>
      </w:pPr>
      <w:r>
        <w:t xml:space="preserve">Objectif : </w:t>
      </w:r>
    </w:p>
    <w:p w14:paraId="5291FB7C" w14:textId="24E7D873" w:rsidR="00761957" w:rsidRDefault="00761957" w:rsidP="008C0A63">
      <w:pPr>
        <w:pStyle w:val="Paragraphedeliste"/>
        <w:numPr>
          <w:ilvl w:val="0"/>
          <w:numId w:val="1"/>
        </w:numPr>
      </w:pPr>
      <w:r>
        <w:t xml:space="preserve">Installer </w:t>
      </w:r>
      <w:r w:rsidR="008C0A63">
        <w:t xml:space="preserve">et configurer </w:t>
      </w:r>
      <w:proofErr w:type="spellStart"/>
      <w:r w:rsidR="008C0A63">
        <w:t>Terraform</w:t>
      </w:r>
      <w:proofErr w:type="spellEnd"/>
      <w:r w:rsidR="008C0A63">
        <w:t xml:space="preserve"> sur un VM Debian 12</w:t>
      </w:r>
    </w:p>
    <w:p w14:paraId="33B54E7B" w14:textId="3975C875" w:rsidR="008C0A63" w:rsidRDefault="008C0A63" w:rsidP="008C0A63">
      <w:pPr>
        <w:pStyle w:val="Paragraphedeliste"/>
        <w:numPr>
          <w:ilvl w:val="0"/>
          <w:numId w:val="1"/>
        </w:numPr>
      </w:pPr>
      <w:r>
        <w:t xml:space="preserve">Créer un fichier de configuration </w:t>
      </w:r>
      <w:proofErr w:type="spellStart"/>
      <w:r>
        <w:t>Terraform</w:t>
      </w:r>
      <w:proofErr w:type="spellEnd"/>
      <w:r>
        <w:t xml:space="preserve"> (main.tf)</w:t>
      </w:r>
    </w:p>
    <w:p w14:paraId="67F74EFF" w14:textId="279960A0" w:rsidR="008C0A63" w:rsidRDefault="008C0A63" w:rsidP="008C0A63">
      <w:pPr>
        <w:pStyle w:val="Paragraphedeliste"/>
        <w:numPr>
          <w:ilvl w:val="0"/>
          <w:numId w:val="1"/>
        </w:numPr>
      </w:pPr>
      <w:r>
        <w:t>Déployer deux machines virtuelles</w:t>
      </w:r>
    </w:p>
    <w:p w14:paraId="6178E4AD" w14:textId="74C414A9" w:rsidR="008C0A63" w:rsidRDefault="008C0A63" w:rsidP="008C0A63">
      <w:pPr>
        <w:pStyle w:val="Paragraphedeliste"/>
        <w:numPr>
          <w:ilvl w:val="0"/>
          <w:numId w:val="1"/>
        </w:numPr>
      </w:pPr>
      <w:r>
        <w:t xml:space="preserve">Configurer les </w:t>
      </w:r>
      <w:proofErr w:type="spellStart"/>
      <w:r>
        <w:t>Ips</w:t>
      </w:r>
      <w:proofErr w:type="spellEnd"/>
      <w:r>
        <w:t xml:space="preserve"> fixes</w:t>
      </w:r>
      <w:r w:rsidR="00A36FE2">
        <w:t xml:space="preserve"> et réseau</w:t>
      </w:r>
    </w:p>
    <w:p w14:paraId="051F5A13" w14:textId="6C938B0B" w:rsidR="00A36FE2" w:rsidRDefault="00A36FE2" w:rsidP="008C0A63">
      <w:pPr>
        <w:pStyle w:val="Paragraphedeliste"/>
        <w:numPr>
          <w:ilvl w:val="0"/>
          <w:numId w:val="1"/>
        </w:numPr>
      </w:pPr>
      <w:r>
        <w:t>Tester la connectivité</w:t>
      </w:r>
    </w:p>
    <w:p w14:paraId="7A34F8BA" w14:textId="77777777" w:rsidR="00A36FE2" w:rsidRDefault="00A36FE2" w:rsidP="00A36FE2"/>
    <w:p w14:paraId="7A2749B8" w14:textId="77777777" w:rsidR="00A36FE2" w:rsidRDefault="00A36FE2" w:rsidP="00A36FE2"/>
    <w:p w14:paraId="6063CA35" w14:textId="439DBA2D" w:rsidR="00A36FE2" w:rsidRDefault="00A36FE2" w:rsidP="00000F78">
      <w:pPr>
        <w:pStyle w:val="Titre2"/>
      </w:pPr>
      <w:r>
        <w:t>Préparation de la VM</w:t>
      </w:r>
    </w:p>
    <w:p w14:paraId="66A90F8F" w14:textId="29D03F5B" w:rsidR="00A52210" w:rsidRDefault="00A52210" w:rsidP="00A52210">
      <w:r>
        <w:t>Mise a jour du système avec installation des outils nécessaires</w:t>
      </w:r>
    </w:p>
    <w:p w14:paraId="565B810D" w14:textId="5BBC6CDC" w:rsidR="00A52210" w:rsidRDefault="00A52210" w:rsidP="00A52210">
      <w:r w:rsidRPr="00D5751A">
        <w:rPr>
          <w:noProof/>
        </w:rPr>
        <w:drawing>
          <wp:inline distT="0" distB="0" distL="0" distR="0" wp14:anchorId="5602A843" wp14:editId="152230F2">
            <wp:extent cx="5760720" cy="3362325"/>
            <wp:effectExtent l="0" t="0" r="0" b="9525"/>
            <wp:docPr id="1044772179" name="Image 1" descr="Une image contenant texte, capture d’écran, Police, noir et blanc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72179" name="Image 1" descr="Une image contenant texte, capture d’écran, Police, noir et blanc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109F" w14:textId="77777777" w:rsidR="00A52210" w:rsidRDefault="00A52210" w:rsidP="00A52210"/>
    <w:p w14:paraId="6807EA6C" w14:textId="77777777" w:rsidR="00A52210" w:rsidRDefault="00A52210" w:rsidP="00A52210"/>
    <w:p w14:paraId="656B2A34" w14:textId="77777777" w:rsidR="00A52210" w:rsidRDefault="00A52210" w:rsidP="00A52210"/>
    <w:p w14:paraId="192BCE54" w14:textId="77777777" w:rsidR="00A52210" w:rsidRDefault="00A52210" w:rsidP="00A52210"/>
    <w:p w14:paraId="047339C1" w14:textId="77777777" w:rsidR="00A52210" w:rsidRDefault="00A52210" w:rsidP="00A52210"/>
    <w:p w14:paraId="25112446" w14:textId="0938943D" w:rsidR="00A52210" w:rsidRDefault="00A52210" w:rsidP="00000F78">
      <w:pPr>
        <w:pStyle w:val="Titre2"/>
      </w:pPr>
      <w:r>
        <w:lastRenderedPageBreak/>
        <w:t xml:space="preserve">Installation et Configuration de </w:t>
      </w:r>
      <w:proofErr w:type="spellStart"/>
      <w:r>
        <w:t>Terraform</w:t>
      </w:r>
      <w:proofErr w:type="spellEnd"/>
    </w:p>
    <w:p w14:paraId="6760CE80" w14:textId="537B58C9" w:rsidR="00A52210" w:rsidRDefault="00A52210" w:rsidP="00A52210">
      <w:r>
        <w:t xml:space="preserve">Téléchargement et installation de </w:t>
      </w:r>
      <w:proofErr w:type="spellStart"/>
      <w:r>
        <w:t>Terraform</w:t>
      </w:r>
      <w:proofErr w:type="spellEnd"/>
      <w:r>
        <w:t xml:space="preserve"> + Vérification de l’installation</w:t>
      </w:r>
    </w:p>
    <w:p w14:paraId="11206670" w14:textId="4B3B0A82" w:rsidR="00A52210" w:rsidRDefault="00A52210" w:rsidP="00A52210">
      <w:r w:rsidRPr="00184549">
        <w:rPr>
          <w:noProof/>
        </w:rPr>
        <w:drawing>
          <wp:inline distT="0" distB="0" distL="0" distR="0" wp14:anchorId="330EE921" wp14:editId="3B8FB212">
            <wp:extent cx="5760720" cy="3124200"/>
            <wp:effectExtent l="0" t="0" r="0" b="0"/>
            <wp:docPr id="753588457" name="Image 1" descr="Une image contenant texte, capture d’écran, Police, docume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88457" name="Image 1" descr="Une image contenant texte, capture d’écran, Police, document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00B7" w14:textId="77777777" w:rsidR="00A36FE2" w:rsidRDefault="00A36FE2" w:rsidP="00A36FE2"/>
    <w:p w14:paraId="1E2D9C50" w14:textId="2B19C540" w:rsidR="00A52210" w:rsidRDefault="00A52210" w:rsidP="00000F78">
      <w:pPr>
        <w:pStyle w:val="Titre2"/>
      </w:pPr>
      <w:r>
        <w:t>Création du fichier « main.tf »</w:t>
      </w:r>
    </w:p>
    <w:p w14:paraId="1EF7C60C" w14:textId="499148A8" w:rsidR="00A52210" w:rsidRDefault="00A52210" w:rsidP="00A52210">
      <w:r>
        <w:t>On créer le fichier « main.tf » en faisant :</w:t>
      </w:r>
    </w:p>
    <w:p w14:paraId="5D29CF81" w14:textId="187391C9" w:rsidR="00A52210" w:rsidRDefault="00A52210" w:rsidP="00A52210">
      <w:r w:rsidRPr="00A52210">
        <w:drawing>
          <wp:inline distT="0" distB="0" distL="0" distR="0" wp14:anchorId="24AC8FAF" wp14:editId="0B10E0E1">
            <wp:extent cx="1752845" cy="247685"/>
            <wp:effectExtent l="0" t="0" r="0" b="0"/>
            <wp:docPr id="10612211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211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9CE1" w14:textId="7C2980D7" w:rsidR="00A52210" w:rsidRDefault="00A52210" w:rsidP="00A52210">
      <w:r>
        <w:t xml:space="preserve"> Et ensuite on argumente le contenu du fichier : </w:t>
      </w:r>
    </w:p>
    <w:p w14:paraId="15CB4D3D" w14:textId="335EE1DF" w:rsidR="00A52210" w:rsidRDefault="00A52210" w:rsidP="00A52210">
      <w:r w:rsidRPr="00D23386">
        <w:rPr>
          <w:noProof/>
        </w:rPr>
        <w:drawing>
          <wp:inline distT="0" distB="0" distL="0" distR="0" wp14:anchorId="5A0BF124" wp14:editId="6C4BC0D0">
            <wp:extent cx="5760720" cy="2345690"/>
            <wp:effectExtent l="0" t="0" r="0" b="0"/>
            <wp:docPr id="30336893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6893" name="Image 1" descr="Une image contenant texte, capture d’écran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CC12" w14:textId="77777777" w:rsidR="00A52210" w:rsidRDefault="00A52210" w:rsidP="00A52210"/>
    <w:p w14:paraId="5816C667" w14:textId="77777777" w:rsidR="00A52210" w:rsidRDefault="00A52210" w:rsidP="00A52210"/>
    <w:p w14:paraId="5A9ED805" w14:textId="77777777" w:rsidR="00A52210" w:rsidRDefault="00A52210" w:rsidP="00A52210"/>
    <w:p w14:paraId="08A2E435" w14:textId="108A0862" w:rsidR="00A52210" w:rsidRDefault="00A52210" w:rsidP="00000F78">
      <w:pPr>
        <w:pStyle w:val="Titre2"/>
      </w:pPr>
      <w:r>
        <w:lastRenderedPageBreak/>
        <w:t xml:space="preserve">Initialisation et déploiement avec </w:t>
      </w:r>
      <w:proofErr w:type="spellStart"/>
      <w:r>
        <w:t>Terraform</w:t>
      </w:r>
      <w:proofErr w:type="spellEnd"/>
    </w:p>
    <w:p w14:paraId="55D77D01" w14:textId="3E8D1326" w:rsidR="00A52210" w:rsidRDefault="00A52210" w:rsidP="00A52210">
      <w:r>
        <w:t>On initialise la configuration :</w:t>
      </w:r>
    </w:p>
    <w:p w14:paraId="20FF36C2" w14:textId="45246EF9" w:rsidR="00A52210" w:rsidRDefault="00A52210" w:rsidP="00A52210">
      <w:r w:rsidRPr="00D23386">
        <w:rPr>
          <w:noProof/>
        </w:rPr>
        <w:drawing>
          <wp:inline distT="0" distB="0" distL="0" distR="0" wp14:anchorId="4B70F2DC" wp14:editId="5EB19665">
            <wp:extent cx="5760720" cy="3240405"/>
            <wp:effectExtent l="0" t="0" r="0" b="0"/>
            <wp:docPr id="1745638818" name="Image 1" descr="Une image contenant texte, capture d’écran, Police, docume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38818" name="Image 1" descr="Une image contenant texte, capture d’écran, Police, document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06E3" w14:textId="77777777" w:rsidR="00546472" w:rsidRDefault="00546472" w:rsidP="00A52210"/>
    <w:p w14:paraId="282EAE5B" w14:textId="21E3AB1B" w:rsidR="00546472" w:rsidRDefault="00546472" w:rsidP="00A52210">
      <w:r>
        <w:t xml:space="preserve">On valide la configuration : </w:t>
      </w:r>
    </w:p>
    <w:p w14:paraId="37AECCD5" w14:textId="25AE981F" w:rsidR="00546472" w:rsidRDefault="00546472" w:rsidP="00A52210">
      <w:r w:rsidRPr="007F0050">
        <w:rPr>
          <w:noProof/>
        </w:rPr>
        <w:drawing>
          <wp:inline distT="0" distB="0" distL="0" distR="0" wp14:anchorId="360EA173" wp14:editId="2711142B">
            <wp:extent cx="5760720" cy="680720"/>
            <wp:effectExtent l="0" t="0" r="0" b="5080"/>
            <wp:docPr id="16701640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640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3DA1" w14:textId="77777777" w:rsidR="00546472" w:rsidRDefault="00546472" w:rsidP="00A52210"/>
    <w:p w14:paraId="15EDF2AE" w14:textId="77777777" w:rsidR="00546472" w:rsidRDefault="00546472" w:rsidP="00A52210"/>
    <w:p w14:paraId="2ADEE475" w14:textId="77777777" w:rsidR="00546472" w:rsidRDefault="00546472" w:rsidP="00A52210"/>
    <w:p w14:paraId="474A4A94" w14:textId="77777777" w:rsidR="00546472" w:rsidRDefault="00546472" w:rsidP="00A52210"/>
    <w:p w14:paraId="2FDE0800" w14:textId="77777777" w:rsidR="00546472" w:rsidRDefault="00546472" w:rsidP="00A52210"/>
    <w:p w14:paraId="50EB1F89" w14:textId="77777777" w:rsidR="00546472" w:rsidRDefault="00546472" w:rsidP="00A52210"/>
    <w:p w14:paraId="2A0647E6" w14:textId="77777777" w:rsidR="00546472" w:rsidRDefault="00546472" w:rsidP="00A52210"/>
    <w:p w14:paraId="17839037" w14:textId="77777777" w:rsidR="00546472" w:rsidRDefault="00546472" w:rsidP="00A52210"/>
    <w:p w14:paraId="1954C68D" w14:textId="77777777" w:rsidR="00546472" w:rsidRDefault="00546472" w:rsidP="00A52210"/>
    <w:p w14:paraId="3316B720" w14:textId="77777777" w:rsidR="00546472" w:rsidRDefault="00546472" w:rsidP="00A52210"/>
    <w:p w14:paraId="1CF61347" w14:textId="77777777" w:rsidR="00546472" w:rsidRDefault="00546472" w:rsidP="00A52210"/>
    <w:p w14:paraId="6D80C916" w14:textId="6B61AB50" w:rsidR="00546472" w:rsidRDefault="00546472" w:rsidP="00A52210">
      <w:r>
        <w:lastRenderedPageBreak/>
        <w:t xml:space="preserve">On applique la configuration : </w:t>
      </w:r>
    </w:p>
    <w:p w14:paraId="69CE300F" w14:textId="2616AC22" w:rsidR="00546472" w:rsidRDefault="00546472" w:rsidP="00A52210">
      <w:r w:rsidRPr="004C5340">
        <w:rPr>
          <w:noProof/>
        </w:rPr>
        <w:drawing>
          <wp:inline distT="0" distB="0" distL="0" distR="0" wp14:anchorId="4ED6516B" wp14:editId="13649853">
            <wp:extent cx="5760720" cy="3775710"/>
            <wp:effectExtent l="0" t="0" r="0" b="0"/>
            <wp:docPr id="364066961" name="Image 1" descr="Une image contenant texte, capture d’écran, Police, docume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66961" name="Image 1" descr="Une image contenant texte, capture d’écran, Police, document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9357" w14:textId="52356711" w:rsidR="00546472" w:rsidRDefault="00546472" w:rsidP="00A52210">
      <w:r w:rsidRPr="004C5340">
        <w:rPr>
          <w:noProof/>
        </w:rPr>
        <w:drawing>
          <wp:inline distT="0" distB="0" distL="0" distR="0" wp14:anchorId="65BFD7C2" wp14:editId="538C6A5B">
            <wp:extent cx="5760720" cy="1826260"/>
            <wp:effectExtent l="0" t="0" r="0" b="2540"/>
            <wp:docPr id="1689376132" name="Image 1" descr="Une image contenant texte, capture d’écran, Police, docume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76132" name="Image 1" descr="Une image contenant texte, capture d’écran, Police, document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05F1" w14:textId="77777777" w:rsidR="00000F78" w:rsidRDefault="00000F78" w:rsidP="00A52210"/>
    <w:p w14:paraId="1F2A27F6" w14:textId="77777777" w:rsidR="00000F78" w:rsidRDefault="00000F78" w:rsidP="00A52210"/>
    <w:p w14:paraId="0C7F48F9" w14:textId="77777777" w:rsidR="00000F78" w:rsidRDefault="00000F78" w:rsidP="00A52210"/>
    <w:p w14:paraId="69F4E546" w14:textId="77777777" w:rsidR="00000F78" w:rsidRDefault="00000F78" w:rsidP="00A52210"/>
    <w:p w14:paraId="44C46A64" w14:textId="77777777" w:rsidR="00000F78" w:rsidRDefault="00000F78" w:rsidP="00A52210"/>
    <w:p w14:paraId="2E89A2FB" w14:textId="77777777" w:rsidR="00000F78" w:rsidRDefault="00000F78" w:rsidP="00A52210"/>
    <w:p w14:paraId="7D86728E" w14:textId="77777777" w:rsidR="00000F78" w:rsidRDefault="00000F78" w:rsidP="00A52210"/>
    <w:p w14:paraId="6E0A4B4C" w14:textId="77777777" w:rsidR="00000F78" w:rsidRDefault="00000F78" w:rsidP="00A52210"/>
    <w:p w14:paraId="4C378E45" w14:textId="77AC1773" w:rsidR="00000F78" w:rsidRDefault="00000F78" w:rsidP="00000F78">
      <w:pPr>
        <w:pStyle w:val="Titre2"/>
      </w:pPr>
      <w:r>
        <w:lastRenderedPageBreak/>
        <w:t>Configuration Réseau et test</w:t>
      </w:r>
    </w:p>
    <w:p w14:paraId="1BEB3DA7" w14:textId="29F3EBCC" w:rsidR="00000F78" w:rsidRDefault="00000F78" w:rsidP="00000F78">
      <w:r>
        <w:t xml:space="preserve">On applique une </w:t>
      </w:r>
      <w:proofErr w:type="spellStart"/>
      <w:r>
        <w:t>ip</w:t>
      </w:r>
      <w:proofErr w:type="spellEnd"/>
      <w:r>
        <w:t xml:space="preserve"> fixe à une machine et on test la connectivité : </w:t>
      </w:r>
    </w:p>
    <w:p w14:paraId="2B7AFB7D" w14:textId="70BF6098" w:rsidR="00000F78" w:rsidRDefault="00000F78" w:rsidP="00000F78">
      <w:r w:rsidRPr="009F4ADA">
        <w:rPr>
          <w:noProof/>
        </w:rPr>
        <w:drawing>
          <wp:inline distT="0" distB="0" distL="0" distR="0" wp14:anchorId="78E9A851" wp14:editId="002AE0AD">
            <wp:extent cx="5760720" cy="2704465"/>
            <wp:effectExtent l="0" t="0" r="0" b="635"/>
            <wp:docPr id="245595540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95540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9061" w14:textId="77777777" w:rsidR="00000F78" w:rsidRDefault="00000F78" w:rsidP="00000F78"/>
    <w:p w14:paraId="5753E502" w14:textId="77777777" w:rsidR="00000F78" w:rsidRDefault="00000F78" w:rsidP="00000F78">
      <w:proofErr w:type="spellStart"/>
      <w:r>
        <w:t>Ip</w:t>
      </w:r>
      <w:proofErr w:type="spellEnd"/>
      <w:r>
        <w:t xml:space="preserve"> machine </w:t>
      </w:r>
      <w:proofErr w:type="spellStart"/>
      <w:r>
        <w:t>terraform</w:t>
      </w:r>
      <w:proofErr w:type="spellEnd"/>
      <w:r>
        <w:t xml:space="preserve"> : </w:t>
      </w:r>
      <w:r w:rsidRPr="009F4ADA">
        <w:rPr>
          <w:noProof/>
        </w:rPr>
        <w:drawing>
          <wp:inline distT="0" distB="0" distL="0" distR="0" wp14:anchorId="401DF498" wp14:editId="583D54DE">
            <wp:extent cx="5760720" cy="1842135"/>
            <wp:effectExtent l="0" t="0" r="0" b="5715"/>
            <wp:docPr id="465250164" name="Image 1" descr="Une image contenant texte, capture d’écran, Police, docume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50164" name="Image 1" descr="Une image contenant texte, capture d’écran, Police, document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C119" w14:textId="77777777" w:rsidR="00000F78" w:rsidRDefault="00000F78" w:rsidP="00000F78"/>
    <w:p w14:paraId="2B6EE2CD" w14:textId="77777777" w:rsidR="00000F78" w:rsidRDefault="00000F78" w:rsidP="00000F78"/>
    <w:p w14:paraId="048E213E" w14:textId="77777777" w:rsidR="00000F78" w:rsidRDefault="00000F78" w:rsidP="00000F78"/>
    <w:p w14:paraId="54DB95E1" w14:textId="77777777" w:rsidR="00000F78" w:rsidRDefault="00000F78" w:rsidP="00000F78"/>
    <w:p w14:paraId="5077C159" w14:textId="77777777" w:rsidR="00000F78" w:rsidRDefault="00000F78" w:rsidP="00000F78"/>
    <w:p w14:paraId="6B6E7759" w14:textId="77777777" w:rsidR="00000F78" w:rsidRDefault="00000F78" w:rsidP="00000F78"/>
    <w:p w14:paraId="084FFD18" w14:textId="77777777" w:rsidR="00000F78" w:rsidRDefault="00000F78" w:rsidP="00000F78"/>
    <w:p w14:paraId="35C14F9A" w14:textId="77777777" w:rsidR="00000F78" w:rsidRDefault="00000F78" w:rsidP="00000F78"/>
    <w:p w14:paraId="25F3B98F" w14:textId="77777777" w:rsidR="00000F78" w:rsidRDefault="00000F78" w:rsidP="00000F78"/>
    <w:p w14:paraId="50E5584B" w14:textId="77777777" w:rsidR="00000F78" w:rsidRDefault="00000F78" w:rsidP="00000F78">
      <w:r>
        <w:lastRenderedPageBreak/>
        <w:t xml:space="preserve">Ping de </w:t>
      </w:r>
      <w:proofErr w:type="spellStart"/>
      <w:r>
        <w:t>terraform</w:t>
      </w:r>
      <w:proofErr w:type="spellEnd"/>
      <w:r>
        <w:t xml:space="preserve"> de </w:t>
      </w:r>
      <w:proofErr w:type="spellStart"/>
      <w:r>
        <w:t>terraform</w:t>
      </w:r>
      <w:proofErr w:type="spellEnd"/>
      <w:r>
        <w:t xml:space="preserve"> vers </w:t>
      </w:r>
      <w:proofErr w:type="spellStart"/>
      <w:r>
        <w:t>web_server</w:t>
      </w:r>
      <w:proofErr w:type="spellEnd"/>
    </w:p>
    <w:p w14:paraId="2A09DC44" w14:textId="461BE299" w:rsidR="00000F78" w:rsidRPr="00761957" w:rsidRDefault="00000F78" w:rsidP="00000F78">
      <w:r w:rsidRPr="009F4ADA">
        <w:rPr>
          <w:noProof/>
        </w:rPr>
        <w:drawing>
          <wp:inline distT="0" distB="0" distL="0" distR="0" wp14:anchorId="36D0D403" wp14:editId="08E227A3">
            <wp:extent cx="5760720" cy="3575050"/>
            <wp:effectExtent l="0" t="0" r="0" b="6350"/>
            <wp:docPr id="1441726848" name="Image 1" descr="Une image contenant texte, capture d’écran, Police, docume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26848" name="Image 1" descr="Une image contenant texte, capture d’écran, Police, document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F78" w:rsidRPr="007619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664EE9"/>
    <w:multiLevelType w:val="hybridMultilevel"/>
    <w:tmpl w:val="32E4C5C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66368E"/>
    <w:multiLevelType w:val="hybridMultilevel"/>
    <w:tmpl w:val="D02A62BA"/>
    <w:lvl w:ilvl="0" w:tplc="3F5E5EF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089143">
    <w:abstractNumId w:val="1"/>
  </w:num>
  <w:num w:numId="2" w16cid:durableId="4669715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957"/>
    <w:rsid w:val="00000F78"/>
    <w:rsid w:val="00220F7A"/>
    <w:rsid w:val="00546472"/>
    <w:rsid w:val="00761957"/>
    <w:rsid w:val="008C0A63"/>
    <w:rsid w:val="00A36FE2"/>
    <w:rsid w:val="00A52210"/>
    <w:rsid w:val="00D40338"/>
    <w:rsid w:val="00D43C3D"/>
    <w:rsid w:val="00E510E3"/>
    <w:rsid w:val="00F64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84D37"/>
  <w15:chartTrackingRefBased/>
  <w15:docId w15:val="{6207D197-B6D6-4505-988C-ED96C7A9D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619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619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619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619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619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619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619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619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619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619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7619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7619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761957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761957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61957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761957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761957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761957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7619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619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619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7619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7619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761957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761957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761957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619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61957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76195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11</Pages>
  <Words>204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MAISON Bruno</dc:creator>
  <cp:keywords/>
  <dc:description/>
  <cp:lastModifiedBy>MAISON Bruno</cp:lastModifiedBy>
  <cp:revision>1</cp:revision>
  <dcterms:created xsi:type="dcterms:W3CDTF">2025-06-01T16:30:00Z</dcterms:created>
  <dcterms:modified xsi:type="dcterms:W3CDTF">2025-06-01T19:56:00Z</dcterms:modified>
</cp:coreProperties>
</file>