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81C" w:rsidRPr="0096281C" w:rsidRDefault="0096281C">
      <w:pPr>
        <w:rPr>
          <w:b/>
        </w:rPr>
      </w:pPr>
      <w:r w:rsidRPr="0096281C">
        <w:rPr>
          <w:b/>
        </w:rPr>
        <w:t xml:space="preserve">Utilisateur :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{​​​​​​​​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nom_utilisateur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mathieu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prenom_utilisateur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loic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site_web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"loicmathieu.com",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telephone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"0123456789",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code_postal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"59000",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poste_occupe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dev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email_utilisateur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"loicm@tender.com",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mot_de_passe_utilisateur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"123456",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siret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"123456789012",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nom_entreprise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tenderDuPoulet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"domaine" : {​​​​​​​​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id_domaine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" : 3,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                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nom_domaine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"volaille"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                }​​​​​​​​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}​​​​​​​​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{​​​​​​​​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nom_profil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lol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}​​​​​​​​</w:t>
      </w: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b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b/>
          <w:sz w:val="18"/>
          <w:szCs w:val="18"/>
          <w:lang w:eastAsia="fr-FR"/>
        </w:rPr>
        <w:t>Favori :</w:t>
      </w:r>
      <w:bookmarkStart w:id="0" w:name="_GoBack"/>
      <w:bookmarkEnd w:id="0"/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b/>
          <w:sz w:val="18"/>
          <w:szCs w:val="18"/>
          <w:lang w:eastAsia="fr-FR"/>
        </w:rPr>
      </w:pPr>
      <w:proofErr w:type="spellStart"/>
      <w:r w:rsidRPr="0096281C">
        <w:rPr>
          <w:rFonts w:ascii="Segoe UI" w:eastAsia="Times New Roman" w:hAnsi="Segoe UI" w:cs="Segoe UI"/>
          <w:b/>
          <w:sz w:val="18"/>
          <w:szCs w:val="18"/>
          <w:lang w:eastAsia="fr-FR"/>
        </w:rPr>
        <w:t>Negociation</w:t>
      </w:r>
      <w:proofErr w:type="spellEnd"/>
      <w:r w:rsidRPr="0096281C">
        <w:rPr>
          <w:rFonts w:ascii="Segoe UI" w:eastAsia="Times New Roman" w:hAnsi="Segoe UI" w:cs="Segoe UI"/>
          <w:b/>
          <w:sz w:val="18"/>
          <w:szCs w:val="18"/>
          <w:lang w:eastAsia="fr-FR"/>
        </w:rPr>
        <w:t xml:space="preserve"> : </w:t>
      </w:r>
    </w:p>
    <w:p w:rsidR="00837454" w:rsidRDefault="00837454" w:rsidP="0096281C">
      <w:pPr>
        <w:spacing w:after="0" w:line="240" w:lineRule="auto"/>
        <w:rPr>
          <w:rFonts w:ascii="Segoe UI" w:eastAsia="Times New Roman" w:hAnsi="Segoe UI" w:cs="Segoe UI"/>
          <w:b/>
          <w:sz w:val="18"/>
          <w:szCs w:val="18"/>
          <w:lang w:eastAsia="fr-FR"/>
        </w:rPr>
      </w:pPr>
    </w:p>
    <w:p w:rsidR="00837454" w:rsidRPr="00837454" w:rsidRDefault="00837454" w:rsidP="00837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837454" w:rsidRDefault="00837454" w:rsidP="00837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3745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837454" w:rsidRPr="00837454" w:rsidRDefault="00837454" w:rsidP="00837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37454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837454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titre"</w:t>
      </w:r>
      <w:r w:rsidRPr="0083745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837454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"test</w:t>
      </w:r>
      <w:proofErr w:type="spellEnd"/>
      <w:r w:rsidRPr="00837454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</w:p>
    <w:p w:rsidR="00837454" w:rsidRPr="00837454" w:rsidRDefault="00837454" w:rsidP="00837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3745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837454" w:rsidRPr="00837454" w:rsidRDefault="00837454" w:rsidP="008374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837454" w:rsidRPr="0096281C" w:rsidRDefault="00837454" w:rsidP="0096281C">
      <w:pPr>
        <w:spacing w:after="0" w:line="240" w:lineRule="auto"/>
        <w:rPr>
          <w:rFonts w:ascii="Segoe UI" w:eastAsia="Times New Roman" w:hAnsi="Segoe UI" w:cs="Segoe UI"/>
          <w:b/>
          <w:sz w:val="18"/>
          <w:szCs w:val="18"/>
          <w:lang w:eastAsia="fr-FR"/>
        </w:rPr>
      </w:pP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b/>
          <w:sz w:val="18"/>
          <w:szCs w:val="18"/>
          <w:lang w:eastAsia="fr-FR"/>
        </w:rPr>
      </w:pPr>
      <w:proofErr w:type="spellStart"/>
      <w:r w:rsidRPr="0096281C">
        <w:rPr>
          <w:rFonts w:ascii="Segoe UI" w:eastAsia="Times New Roman" w:hAnsi="Segoe UI" w:cs="Segoe UI"/>
          <w:b/>
          <w:sz w:val="18"/>
          <w:szCs w:val="18"/>
          <w:lang w:eastAsia="fr-FR"/>
        </w:rPr>
        <w:t>Negocier</w:t>
      </w:r>
      <w:proofErr w:type="spellEnd"/>
      <w:r>
        <w:rPr>
          <w:rFonts w:ascii="Segoe UI" w:eastAsia="Times New Roman" w:hAnsi="Segoe UI" w:cs="Segoe UI"/>
          <w:b/>
          <w:sz w:val="18"/>
          <w:szCs w:val="18"/>
          <w:lang w:eastAsia="fr-FR"/>
        </w:rPr>
        <w:t> :</w:t>
      </w: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id_negocier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negociation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id_negociation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25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lastRenderedPageBreak/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"publication" 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id_publication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45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"utilisateur" 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id_utilisateur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" : 19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"date":"2021-06-07"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"message" : 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testestsetest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"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</w:t>
      </w: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b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b/>
          <w:sz w:val="18"/>
          <w:szCs w:val="18"/>
          <w:lang w:eastAsia="fr-FR"/>
        </w:rPr>
        <w:t>Administrer Publication :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administrer_publication_id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"admin":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id_admin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": 1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action_sur_publication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": {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id_action_sur_publication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1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"publication"</w:t>
      </w:r>
      <w:proofErr w:type="gram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 xml:space="preserve"> :{</w:t>
      </w:r>
      <w:proofErr w:type="gramEnd"/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id_publication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8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},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date_action_sur_publication</w:t>
      </w:r>
      <w:proofErr w:type="spellEnd"/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" : "2019-12-12"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96281C">
        <w:rPr>
          <w:rFonts w:ascii="Segoe UI" w:eastAsia="Times New Roman" w:hAnsi="Segoe UI" w:cs="Segoe UI"/>
          <w:sz w:val="18"/>
          <w:szCs w:val="18"/>
          <w:lang w:eastAsia="fr-FR"/>
        </w:rPr>
        <w:t>}</w:t>
      </w:r>
    </w:p>
    <w:p w:rsidR="0096281C" w:rsidRDefault="0096281C"/>
    <w:p w:rsidR="0096281C" w:rsidRPr="0096281C" w:rsidRDefault="0096281C">
      <w:pPr>
        <w:rPr>
          <w:b/>
        </w:rPr>
      </w:pPr>
      <w:r w:rsidRPr="0096281C">
        <w:rPr>
          <w:b/>
        </w:rPr>
        <w:t xml:space="preserve">Publication : </w:t>
      </w:r>
    </w:p>
    <w:p w:rsidR="0096281C" w:rsidRPr="0096281C" w:rsidRDefault="0096281C" w:rsidP="0096281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{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nom_publication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"Bonjour",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description_publication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"test",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"prix": 10,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type_produit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"test",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date_publication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"2021-10-10",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quantite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5,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"utilisateur": {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"id_utilisateur":1,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},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type_publication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{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"id_type_publication":1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},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statut_publication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{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"id_statut_publication":1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},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</w:t>
      </w:r>
      <w:proofErr w:type="spellStart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etat_publication</w:t>
      </w:r>
      <w:proofErr w:type="spellEnd"/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t>": {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"id_etat_publication":1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}</w:t>
      </w:r>
      <w:r w:rsidRPr="0096281C">
        <w:rPr>
          <w:rFonts w:ascii="Segoe UI" w:eastAsia="Times New Roman" w:hAnsi="Segoe UI" w:cs="Segoe UI"/>
          <w:sz w:val="21"/>
          <w:szCs w:val="21"/>
          <w:lang w:eastAsia="fr-FR"/>
        </w:rPr>
        <w:br/>
        <w:t>}</w:t>
      </w:r>
    </w:p>
    <w:p w:rsidR="0096281C" w:rsidRDefault="0096281C"/>
    <w:p w:rsidR="0096281C" w:rsidRDefault="0096281C"/>
    <w:sectPr w:rsidR="00962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1C"/>
    <w:rsid w:val="00223F32"/>
    <w:rsid w:val="00837454"/>
    <w:rsid w:val="0096281C"/>
    <w:rsid w:val="00FE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25A1"/>
  <w15:chartTrackingRefBased/>
  <w15:docId w15:val="{51D2F7A4-3767-4F8E-A281-5C201928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afpa</dc:creator>
  <cp:keywords/>
  <dc:description/>
  <cp:lastModifiedBy>afpa</cp:lastModifiedBy>
  <cp:revision>2</cp:revision>
  <dcterms:created xsi:type="dcterms:W3CDTF">2021-07-26T21:26:00Z</dcterms:created>
  <dcterms:modified xsi:type="dcterms:W3CDTF">2021-07-26T21:34:00Z</dcterms:modified>
</cp:coreProperties>
</file>