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42E74" w14:textId="77777777" w:rsidR="00310D52" w:rsidRDefault="00F70E04">
      <w:r>
        <w:t>Firebase ?</w:t>
      </w:r>
    </w:p>
    <w:p w14:paraId="5716C219" w14:textId="77777777" w:rsidR="004B033B" w:rsidRDefault="004B033B"/>
    <w:p w14:paraId="1F212E7F" w14:textId="77777777" w:rsidR="004B033B" w:rsidRDefault="004B033B"/>
    <w:p w14:paraId="570189D0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7110DBE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"mathieu"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2ED244D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"prenom_utilisateur"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3A74D29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"site_web"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"loicmathieu.com"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447F70F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"telephone"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"0123456789"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67DDDA21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"code_postal"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"59000"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506227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"poste_occupe"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"dev"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7652073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"email_utilisateur"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"loicm@tender.com"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D9AA0DD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"mot_de_passe_utilisateur"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501A03E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"siret"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"123456789012"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11143838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"nom_entreprise"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"tenderDuPoulet"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FBD6F85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="0039655D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"domaine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 </w:t>
      </w:r>
    </w:p>
    <w:p w14:paraId="316C1D7B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    </w:t>
      </w:r>
      <w:r w:rsidRPr="00445A0F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"nom_domaine"</w:t>
      </w: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445A0F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"volaille"</w:t>
      </w:r>
    </w:p>
    <w:p w14:paraId="1BB3BB32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            }</w:t>
      </w:r>
    </w:p>
    <w:p w14:paraId="592139E4" w14:textId="77777777" w:rsidR="00445A0F" w:rsidRP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445A0F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6AB6B9AA" w14:textId="77777777" w:rsidR="00445A0F" w:rsidRDefault="00445A0F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7EFDA6CA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63F49322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217019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"nom_profil"</w:t>
      </w: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217019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"lol"</w:t>
      </w:r>
    </w:p>
    <w:p w14:paraId="38BD7404" w14:textId="77777777" w:rsidR="00217019" w:rsidRPr="00217019" w:rsidRDefault="00217019" w:rsidP="00217019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217019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718902C" w14:textId="77777777" w:rsidR="00217019" w:rsidRPr="00445A0F" w:rsidRDefault="00217019" w:rsidP="00445A0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</w:p>
    <w:p w14:paraId="645FD63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4BA96A26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3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3D5A04CD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"nom_etat_compte"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"Suspendu"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17713E0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29BB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"duree"</w:t>
      </w: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29BB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15</w:t>
      </w:r>
    </w:p>
    <w:p w14:paraId="10424554" w14:textId="77777777" w:rsidR="00A129BB" w:rsidRPr="00A129BB" w:rsidRDefault="00A129BB" w:rsidP="00A129B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29BB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96A6FE5" w14:textId="77777777" w:rsidR="004B033B" w:rsidRDefault="004B033B"/>
    <w:p w14:paraId="63538FD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</w:p>
    <w:p w14:paraId="17C2EBCD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"utilisateur_EtatCompteIdDTO"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</w:p>
    <w:p w14:paraId="2BDCDB22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52CF8204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"id_etat_compte"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},</w:t>
      </w:r>
    </w:p>
    <w:p w14:paraId="7DBBA50C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A167C6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"date_debut"</w:t>
      </w: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A167C6">
        <w:rPr>
          <w:rFonts w:ascii="Courier New" w:eastAsia="Times New Roman" w:hAnsi="Courier New" w:cs="Courier New"/>
          <w:color w:val="0451A5"/>
          <w:sz w:val="18"/>
          <w:szCs w:val="18"/>
          <w:lang w:eastAsia="fr-FR"/>
        </w:rPr>
        <w:t>"2021-07-22"</w:t>
      </w:r>
    </w:p>
    <w:p w14:paraId="22B7B625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</w:t>
      </w:r>
    </w:p>
    <w:p w14:paraId="7CD37BC9" w14:textId="77777777" w:rsidR="00A167C6" w:rsidRPr="00A167C6" w:rsidRDefault="00A167C6" w:rsidP="00A167C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A167C6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</w:p>
    <w:p w14:paraId="5840BFC2" w14:textId="77777777" w:rsidR="00A167C6" w:rsidRDefault="00A167C6"/>
    <w:p w14:paraId="47096B7D" w14:textId="77777777" w:rsidR="00D73B8C" w:rsidRDefault="00D73B8C"/>
    <w:p w14:paraId="4F6D777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358D275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"acces_publication_id"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032BDC6D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"id_utilisateur"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7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,</w:t>
      </w:r>
    </w:p>
    <w:p w14:paraId="44B3F992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{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"id_publication"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: </w:t>
      </w:r>
      <w:r w:rsidRPr="00D73B8C">
        <w:rPr>
          <w:rFonts w:ascii="Courier New" w:eastAsia="Times New Roman" w:hAnsi="Courier New" w:cs="Courier New"/>
          <w:color w:val="098658"/>
          <w:sz w:val="18"/>
          <w:szCs w:val="18"/>
          <w:lang w:eastAsia="fr-FR"/>
        </w:rPr>
        <w:t>11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477A23D1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},</w:t>
      </w:r>
    </w:p>
    <w:p w14:paraId="33BCE83C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  <w:r w:rsidRPr="00D73B8C">
        <w:rPr>
          <w:rFonts w:ascii="Courier New" w:eastAsia="Times New Roman" w:hAnsi="Courier New" w:cs="Courier New"/>
          <w:color w:val="A31515"/>
          <w:sz w:val="18"/>
          <w:szCs w:val="18"/>
          <w:lang w:eastAsia="fr-FR"/>
        </w:rPr>
        <w:t>"accessible"</w:t>
      </w: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: </w:t>
      </w:r>
      <w:r w:rsidRPr="00D73B8C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eastAsia="fr-FR"/>
        </w:rPr>
        <w:t>true</w:t>
      </w:r>
    </w:p>
    <w:p w14:paraId="7126216E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    </w:t>
      </w:r>
    </w:p>
    <w:p w14:paraId="5EDD7EC8" w14:textId="77777777" w:rsidR="00D73B8C" w:rsidRPr="00D73B8C" w:rsidRDefault="00D73B8C" w:rsidP="00D73B8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</w:pPr>
      <w:r w:rsidRPr="00D73B8C">
        <w:rPr>
          <w:rFonts w:ascii="Courier New" w:eastAsia="Times New Roman" w:hAnsi="Courier New" w:cs="Courier New"/>
          <w:color w:val="000000"/>
          <w:sz w:val="18"/>
          <w:szCs w:val="18"/>
          <w:lang w:eastAsia="fr-FR"/>
        </w:rPr>
        <w:t>}</w:t>
      </w:r>
      <w:r w:rsidRPr="00D73B8C">
        <w:rPr>
          <w:rFonts w:ascii="Cambria Math" w:eastAsia="Times New Roman" w:hAnsi="Cambria Math" w:cs="Cambria Math"/>
          <w:color w:val="000000"/>
          <w:sz w:val="18"/>
          <w:szCs w:val="18"/>
          <w:lang w:eastAsia="fr-FR"/>
        </w:rPr>
        <w:t>​​​​​​​​</w:t>
      </w:r>
    </w:p>
    <w:p w14:paraId="7255A861" w14:textId="77777777" w:rsidR="00D73B8C" w:rsidRDefault="00D73B8C"/>
    <w:p w14:paraId="1410FDC8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lastRenderedPageBreak/>
        <w:t>{</w:t>
      </w:r>
    </w:p>
    <w:p w14:paraId="6AE493EE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"utilisateur_ProfilId"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</w:p>
    <w:p w14:paraId="5E0C0D17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"id_utilisateur"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9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},</w:t>
      </w:r>
    </w:p>
    <w:p w14:paraId="0F5F2079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   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{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9CDCFE"/>
          <w:sz w:val="18"/>
          <w:szCs w:val="18"/>
          <w:lang w:eastAsia="fr-FR"/>
        </w:rPr>
        <w:t>"id_profil"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:</w:t>
      </w: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</w:t>
      </w:r>
      <w:r w:rsidRPr="00B15354">
        <w:rPr>
          <w:rFonts w:ascii="Courier New" w:eastAsia="Times New Roman" w:hAnsi="Courier New" w:cs="Courier New"/>
          <w:color w:val="B5CEA8"/>
          <w:sz w:val="18"/>
          <w:szCs w:val="18"/>
          <w:lang w:eastAsia="fr-FR"/>
        </w:rPr>
        <w:t>2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4F6D71C3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  <w:t>    </w:t>
      </w: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34B21B56" w14:textId="77777777" w:rsidR="00B15354" w:rsidRPr="00B15354" w:rsidRDefault="00B15354" w:rsidP="00B15354">
      <w:pPr>
        <w:shd w:val="clear" w:color="auto" w:fill="1E1E1E"/>
        <w:spacing w:after="0" w:line="270" w:lineRule="atLeast"/>
        <w:rPr>
          <w:rFonts w:ascii="Courier New" w:eastAsia="Times New Roman" w:hAnsi="Courier New" w:cs="Courier New"/>
          <w:color w:val="D4D4D4"/>
          <w:sz w:val="18"/>
          <w:szCs w:val="18"/>
          <w:lang w:eastAsia="fr-FR"/>
        </w:rPr>
      </w:pPr>
      <w:r w:rsidRPr="00B15354">
        <w:rPr>
          <w:rFonts w:ascii="Courier New" w:eastAsia="Times New Roman" w:hAnsi="Courier New" w:cs="Courier New"/>
          <w:color w:val="DCDCDC"/>
          <w:sz w:val="18"/>
          <w:szCs w:val="18"/>
          <w:lang w:eastAsia="fr-FR"/>
        </w:rPr>
        <w:t>}</w:t>
      </w:r>
    </w:p>
    <w:p w14:paraId="60AFBC8F" w14:textId="6CFF2A91" w:rsidR="00C17DDF" w:rsidRDefault="00C17DDF" w:rsidP="00B15354"/>
    <w:sectPr w:rsidR="00C17DD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2CC"/>
    <w:rsid w:val="000F0759"/>
    <w:rsid w:val="00217019"/>
    <w:rsid w:val="00310D52"/>
    <w:rsid w:val="00334350"/>
    <w:rsid w:val="0039655D"/>
    <w:rsid w:val="00445A0F"/>
    <w:rsid w:val="004B033B"/>
    <w:rsid w:val="00A129BB"/>
    <w:rsid w:val="00A167C6"/>
    <w:rsid w:val="00B15354"/>
    <w:rsid w:val="00C17DDF"/>
    <w:rsid w:val="00C762CC"/>
    <w:rsid w:val="00D73B8C"/>
    <w:rsid w:val="00E41A41"/>
    <w:rsid w:val="00F70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01563"/>
  <w15:chartTrackingRefBased/>
  <w15:docId w15:val="{923B31AC-50D1-469F-A459-EF51B01AC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05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8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5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7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5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21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1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00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24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8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4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3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761</TotalTime>
  <Pages>2</Pages>
  <Words>174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59013-28-03</dc:creator>
  <cp:keywords/>
  <dc:description/>
  <cp:lastModifiedBy>Loïc MATHIEU</cp:lastModifiedBy>
  <cp:revision>10</cp:revision>
  <dcterms:created xsi:type="dcterms:W3CDTF">2021-07-22T09:06:00Z</dcterms:created>
  <dcterms:modified xsi:type="dcterms:W3CDTF">2021-07-26T11:29:00Z</dcterms:modified>
</cp:coreProperties>
</file>