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757" w:rsidRDefault="003E7757" w:rsidP="003E7757">
      <w:pPr>
        <w:pStyle w:val="1"/>
        <w:rPr>
          <w:noProof/>
        </w:rPr>
      </w:pPr>
      <w:r>
        <w:rPr>
          <w:noProof/>
        </w:rPr>
        <w:t>Лабораторная №9 Наконечного П.</w:t>
      </w:r>
    </w:p>
    <w:p w:rsidR="00A76703" w:rsidRDefault="00B57254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137C4" wp14:editId="7D33144C">
            <wp:extent cx="5001323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</w:p>
    <w:p w:rsidR="00B57254" w:rsidRDefault="00B57254">
      <w:pPr>
        <w:rPr>
          <w:rFonts w:ascii="Times New Roman" w:hAnsi="Times New Roman" w:cs="Times New Roman"/>
          <w:noProof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 xml:space="preserve">Таблица с тестовыми записями </w:t>
      </w:r>
      <w:r w:rsidR="003E7757">
        <w:rPr>
          <w:rFonts w:ascii="Times New Roman" w:hAnsi="Times New Roman" w:cs="Times New Roman"/>
          <w:sz w:val="28"/>
          <w:szCs w:val="28"/>
        </w:rPr>
        <w:t xml:space="preserve">– открытый </w:t>
      </w:r>
      <w:proofErr w:type="spellStart"/>
      <w:r w:rsidR="003E775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E7757">
        <w:rPr>
          <w:rFonts w:ascii="Times New Roman" w:hAnsi="Times New Roman" w:cs="Times New Roman"/>
          <w:sz w:val="28"/>
          <w:szCs w:val="28"/>
        </w:rPr>
        <w:t xml:space="preserve"> с архивом статей </w:t>
      </w:r>
      <w:r w:rsidR="003E7757"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="003E7757" w:rsidRPr="003E7757">
        <w:rPr>
          <w:rFonts w:ascii="Times New Roman" w:hAnsi="Times New Roman" w:cs="Times New Roman"/>
          <w:sz w:val="28"/>
          <w:szCs w:val="28"/>
        </w:rPr>
        <w:t xml:space="preserve"> </w:t>
      </w:r>
      <w:r w:rsidR="003E7757">
        <w:rPr>
          <w:rFonts w:ascii="Times New Roman" w:hAnsi="Times New Roman" w:cs="Times New Roman"/>
          <w:sz w:val="28"/>
          <w:szCs w:val="28"/>
          <w:lang w:val="en-GB"/>
        </w:rPr>
        <w:t>York</w:t>
      </w:r>
      <w:r w:rsidR="003E7757" w:rsidRPr="003E7757">
        <w:rPr>
          <w:rFonts w:ascii="Times New Roman" w:hAnsi="Times New Roman" w:cs="Times New Roman"/>
          <w:sz w:val="28"/>
          <w:szCs w:val="28"/>
        </w:rPr>
        <w:t xml:space="preserve"> </w:t>
      </w:r>
      <w:r w:rsidR="003E7757">
        <w:rPr>
          <w:rFonts w:ascii="Times New Roman" w:hAnsi="Times New Roman" w:cs="Times New Roman"/>
          <w:sz w:val="28"/>
          <w:szCs w:val="28"/>
          <w:lang w:val="en-GB"/>
        </w:rPr>
        <w:t>Times</w:t>
      </w:r>
      <w:r w:rsidR="003E7757" w:rsidRPr="003E7757">
        <w:rPr>
          <w:rFonts w:ascii="Times New Roman" w:hAnsi="Times New Roman" w:cs="Times New Roman"/>
          <w:sz w:val="28"/>
          <w:szCs w:val="28"/>
        </w:rPr>
        <w:t>.</w:t>
      </w:r>
    </w:p>
    <w:p w:rsid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104DD" wp14:editId="78BC24E0">
            <wp:extent cx="4191585" cy="34866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Запросы 1-20:</w:t>
      </w:r>
    </w:p>
    <w:p w:rsidR="00B57254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76ABB" wp14:editId="579D4D09">
            <wp:extent cx="5940425" cy="5846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170F0" wp14:editId="15690E4A">
            <wp:extent cx="5830114" cy="49346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B372B" wp14:editId="6317B7C3">
            <wp:extent cx="5792008" cy="505848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7D2F2" wp14:editId="4E5B2127">
            <wp:extent cx="5940425" cy="35547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54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665A53" wp14:editId="69560909">
            <wp:extent cx="5940425" cy="45142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88" w:rsidRPr="003E7757" w:rsidRDefault="003E7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F3588" w:rsidRPr="003E7757">
        <w:rPr>
          <w:rFonts w:ascii="Times New Roman" w:hAnsi="Times New Roman" w:cs="Times New Roman"/>
          <w:sz w:val="28"/>
          <w:szCs w:val="28"/>
        </w:rPr>
        <w:t>Создание индекса</w:t>
      </w:r>
    </w:p>
    <w:p w:rsidR="000F3588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80C8E" wp14:editId="1D24E5CC">
            <wp:extent cx="5182323" cy="40963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7" w:rsidRPr="003E7757" w:rsidRDefault="003E7757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>Повторим запросы 1-20</w:t>
      </w:r>
    </w:p>
    <w:p w:rsidR="00EF4ED8" w:rsidRPr="003E7757" w:rsidRDefault="003E7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F4ED8" w:rsidRPr="003E7757">
        <w:rPr>
          <w:rFonts w:ascii="Times New Roman" w:hAnsi="Times New Roman" w:cs="Times New Roman"/>
          <w:sz w:val="28"/>
          <w:szCs w:val="28"/>
        </w:rPr>
        <w:t>Добавление столбца</w:t>
      </w:r>
    </w:p>
    <w:p w:rsidR="00EF4ED8" w:rsidRPr="003E7757" w:rsidRDefault="00AA7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0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3EA89F" wp14:editId="3E6491DE">
            <wp:extent cx="4801270" cy="9526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C" w:rsidRPr="003E7757" w:rsidRDefault="00A023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sz w:val="28"/>
          <w:szCs w:val="28"/>
        </w:rPr>
        <w:t xml:space="preserve">Запросы изменятся подобным образом </w:t>
      </w:r>
    </w:p>
    <w:p w:rsidR="00A0231C" w:rsidRPr="00AA7020" w:rsidRDefault="00AA7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02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0907E01" wp14:editId="7CD5C1BD">
            <wp:extent cx="4629796" cy="105742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D8" w:rsidRPr="003E7757" w:rsidRDefault="00EF4E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2"/>
        <w:gridCol w:w="2685"/>
        <w:gridCol w:w="2501"/>
        <w:gridCol w:w="1807"/>
      </w:tblGrid>
      <w:tr w:rsidR="000F3588" w:rsidRPr="003E7757" w:rsidTr="000F3588">
        <w:trPr>
          <w:trHeight w:val="340"/>
        </w:trPr>
        <w:tc>
          <w:tcPr>
            <w:tcW w:w="2352" w:type="dxa"/>
            <w:vAlign w:val="center"/>
          </w:tcPr>
          <w:p w:rsidR="000F3588" w:rsidRPr="003E7757" w:rsidRDefault="000F3588" w:rsidP="000F3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 запроса</w:t>
            </w:r>
          </w:p>
        </w:tc>
        <w:tc>
          <w:tcPr>
            <w:tcW w:w="2685" w:type="dxa"/>
            <w:vAlign w:val="center"/>
          </w:tcPr>
          <w:p w:rsidR="000F3588" w:rsidRPr="003E7757" w:rsidRDefault="000F3588" w:rsidP="00B57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без индекса (</w:t>
            </w:r>
            <w:r w:rsidR="00A0231C"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501" w:type="dxa"/>
            <w:vAlign w:val="center"/>
          </w:tcPr>
          <w:p w:rsidR="000F3588" w:rsidRPr="003E7757" w:rsidRDefault="00A0231C" w:rsidP="000F3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с индексом (с</w:t>
            </w:r>
            <w:r w:rsidR="000F3588"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07" w:type="dxa"/>
            <w:vAlign w:val="center"/>
          </w:tcPr>
          <w:p w:rsidR="000F3588" w:rsidRPr="003E7757" w:rsidRDefault="000F3588" w:rsidP="000F3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выполнения со столбцом </w:t>
            </w:r>
            <w:proofErr w:type="spellStart"/>
            <w:r w:rsidRPr="003E77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tsvector</w:t>
            </w:r>
            <w:proofErr w:type="spellEnd"/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="00A0231C"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15.687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18.7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17.137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15.370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18.302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16.884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15.620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13.33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23.300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19.20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17.21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1807" w:type="dxa"/>
          </w:tcPr>
          <w:p w:rsidR="00EF4ED8" w:rsidRPr="003E7757" w:rsidRDefault="00A0231C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17.3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15.4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  <w:bookmarkStart w:id="0" w:name="_GoBack"/>
            <w:bookmarkEnd w:id="0"/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14.46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30.2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24.5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16.9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16.9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15.8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19.8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17.8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E77C5D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16.2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</w:tr>
      <w:tr w:rsidR="00EF4ED8" w:rsidRPr="003E7757" w:rsidTr="000F3588">
        <w:trPr>
          <w:trHeight w:val="340"/>
        </w:trPr>
        <w:tc>
          <w:tcPr>
            <w:tcW w:w="2352" w:type="dxa"/>
          </w:tcPr>
          <w:p w:rsidR="00EF4ED8" w:rsidRPr="003E7757" w:rsidRDefault="00EF4ED8" w:rsidP="00EF4E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17.7</w:t>
            </w:r>
          </w:p>
        </w:tc>
        <w:tc>
          <w:tcPr>
            <w:tcW w:w="2501" w:type="dxa"/>
          </w:tcPr>
          <w:p w:rsidR="00EF4ED8" w:rsidRPr="003E7757" w:rsidRDefault="00AA7020" w:rsidP="00EF4E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1807" w:type="dxa"/>
          </w:tcPr>
          <w:p w:rsidR="00EF4ED8" w:rsidRPr="003E7757" w:rsidRDefault="001F24FF" w:rsidP="00EF4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</w:tr>
    </w:tbl>
    <w:p w:rsidR="00B57254" w:rsidRPr="003E7757" w:rsidRDefault="00B57254">
      <w:pPr>
        <w:rPr>
          <w:rFonts w:ascii="Times New Roman" w:hAnsi="Times New Roman" w:cs="Times New Roman"/>
          <w:sz w:val="28"/>
          <w:szCs w:val="28"/>
        </w:rPr>
      </w:pPr>
    </w:p>
    <w:p w:rsidR="00A127EC" w:rsidRPr="003E7757" w:rsidRDefault="00A127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1414F6" wp14:editId="3779CA8E">
            <wp:extent cx="4896533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FF" w:rsidRPr="009435A8" w:rsidRDefault="00A127EC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 xml:space="preserve">Создадим новую таблицу, добавив тексты на </w:t>
      </w:r>
      <w:r w:rsidR="00766C31">
        <w:rPr>
          <w:rFonts w:ascii="Times New Roman" w:hAnsi="Times New Roman" w:cs="Times New Roman"/>
          <w:sz w:val="28"/>
          <w:szCs w:val="28"/>
        </w:rPr>
        <w:t>русском</w:t>
      </w:r>
    </w:p>
    <w:p w:rsidR="00A127EC" w:rsidRDefault="00CA043E">
      <w:pPr>
        <w:rPr>
          <w:rFonts w:ascii="Times New Roman" w:hAnsi="Times New Roman" w:cs="Times New Roman"/>
          <w:sz w:val="28"/>
          <w:szCs w:val="28"/>
        </w:rPr>
      </w:pPr>
      <w:r w:rsidRPr="00CA04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B510AF" wp14:editId="7433FFE0">
            <wp:extent cx="5940425" cy="3401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1" w:rsidRDefault="005C2D71">
      <w:pPr>
        <w:rPr>
          <w:rFonts w:ascii="Times New Roman" w:hAnsi="Times New Roman" w:cs="Times New Roman"/>
          <w:sz w:val="28"/>
          <w:szCs w:val="28"/>
        </w:rPr>
      </w:pPr>
      <w:r w:rsidRPr="005C2D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AAD69" wp14:editId="65B19ADF">
            <wp:extent cx="5940425" cy="4815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D7" w:rsidRPr="005C2D71" w:rsidRDefault="00EC4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4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62253C" wp14:editId="42608F0B">
            <wp:extent cx="5940425" cy="4241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EC" w:rsidRDefault="00FE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Заменим часть поисковых запросов на русскоязычные</w:t>
      </w:r>
    </w:p>
    <w:p w:rsidR="00A127EC" w:rsidRDefault="00FE14F5">
      <w:pPr>
        <w:rPr>
          <w:rFonts w:ascii="Times New Roman" w:hAnsi="Times New Roman" w:cs="Times New Roman"/>
          <w:sz w:val="28"/>
          <w:szCs w:val="28"/>
        </w:rPr>
      </w:pPr>
      <w:r w:rsidRPr="00FE14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A22DA" wp14:editId="5BF1504E">
            <wp:extent cx="5940425" cy="42811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5" w:rsidRPr="00FE14F5" w:rsidRDefault="00FE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Замерим время выполнения запросов 1-20</w:t>
      </w:r>
    </w:p>
    <w:p w:rsidR="00A127EC" w:rsidRPr="003E7757" w:rsidRDefault="00A127EC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>Создание индексов</w:t>
      </w:r>
    </w:p>
    <w:p w:rsidR="00A127EC" w:rsidRDefault="00A222C1">
      <w:pPr>
        <w:rPr>
          <w:rFonts w:ascii="Times New Roman" w:hAnsi="Times New Roman" w:cs="Times New Roman"/>
          <w:sz w:val="28"/>
          <w:szCs w:val="28"/>
        </w:rPr>
      </w:pPr>
      <w:r w:rsidRPr="00A222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4A49D" wp14:editId="1D917691">
            <wp:extent cx="5792008" cy="543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C1" w:rsidRDefault="00A22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 запросы 1-20.</w:t>
      </w:r>
    </w:p>
    <w:p w:rsidR="00A222C1" w:rsidRDefault="00A222C1">
      <w:pPr>
        <w:rPr>
          <w:rFonts w:ascii="Times New Roman" w:hAnsi="Times New Roman" w:cs="Times New Roman"/>
          <w:sz w:val="28"/>
          <w:szCs w:val="28"/>
        </w:rPr>
      </w:pPr>
      <w:r w:rsidRPr="00A222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5D515" wp14:editId="085491BF">
            <wp:extent cx="5940425" cy="12414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C1" w:rsidRPr="003E7757" w:rsidRDefault="00A222C1">
      <w:pPr>
        <w:rPr>
          <w:rFonts w:ascii="Times New Roman" w:hAnsi="Times New Roman" w:cs="Times New Roman"/>
          <w:sz w:val="28"/>
          <w:szCs w:val="28"/>
        </w:rPr>
      </w:pPr>
      <w:r w:rsidRPr="00A222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87E6A" wp14:editId="4C1B58E5">
            <wp:extent cx="2048161" cy="866896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EC" w:rsidRPr="003E7757" w:rsidRDefault="00CC2C01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>Добавление нового столбца</w:t>
      </w:r>
    </w:p>
    <w:p w:rsidR="00CC2C01" w:rsidRPr="003E7757" w:rsidRDefault="00A222C1">
      <w:pPr>
        <w:rPr>
          <w:rFonts w:ascii="Times New Roman" w:hAnsi="Times New Roman" w:cs="Times New Roman"/>
          <w:sz w:val="28"/>
          <w:szCs w:val="28"/>
        </w:rPr>
      </w:pPr>
      <w:r w:rsidRPr="00A222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DB149" wp14:editId="45E66528">
            <wp:extent cx="4658375" cy="100026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2620"/>
        <w:gridCol w:w="2440"/>
        <w:gridCol w:w="1804"/>
      </w:tblGrid>
      <w:tr w:rsidR="00CC2C01" w:rsidRPr="003E7757" w:rsidTr="00460D0D">
        <w:trPr>
          <w:trHeight w:val="325"/>
        </w:trPr>
        <w:tc>
          <w:tcPr>
            <w:tcW w:w="2295" w:type="dxa"/>
            <w:vAlign w:val="center"/>
          </w:tcPr>
          <w:p w:rsidR="00CC2C01" w:rsidRPr="003E7757" w:rsidRDefault="00CC2C01" w:rsidP="005D1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Номер запроса</w:t>
            </w:r>
          </w:p>
        </w:tc>
        <w:tc>
          <w:tcPr>
            <w:tcW w:w="2620" w:type="dxa"/>
            <w:vAlign w:val="center"/>
          </w:tcPr>
          <w:p w:rsidR="00CC2C01" w:rsidRPr="003E7757" w:rsidRDefault="00CC2C01" w:rsidP="005D1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без индекса (с)</w:t>
            </w:r>
          </w:p>
        </w:tc>
        <w:tc>
          <w:tcPr>
            <w:tcW w:w="2440" w:type="dxa"/>
            <w:vAlign w:val="center"/>
          </w:tcPr>
          <w:p w:rsidR="00CC2C01" w:rsidRPr="003E7757" w:rsidRDefault="00CC2C01" w:rsidP="005D1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с индексом (с)</w:t>
            </w:r>
          </w:p>
        </w:tc>
        <w:tc>
          <w:tcPr>
            <w:tcW w:w="1763" w:type="dxa"/>
            <w:vAlign w:val="center"/>
          </w:tcPr>
          <w:p w:rsidR="00CC2C01" w:rsidRPr="003E7757" w:rsidRDefault="00CC2C01" w:rsidP="005D1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выполнения со столбцом </w:t>
            </w:r>
            <w:proofErr w:type="spellStart"/>
            <w:r w:rsidRPr="003E77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tsvector</w:t>
            </w:r>
            <w:proofErr w:type="spellEnd"/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3E77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3.241</w:t>
            </w:r>
          </w:p>
        </w:tc>
        <w:tc>
          <w:tcPr>
            <w:tcW w:w="1763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18.2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3.164</w:t>
            </w:r>
          </w:p>
        </w:tc>
        <w:tc>
          <w:tcPr>
            <w:tcW w:w="1763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19.6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2.912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30.2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3.174</w:t>
            </w:r>
          </w:p>
        </w:tc>
        <w:tc>
          <w:tcPr>
            <w:tcW w:w="1763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28.6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2.512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14.8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2.96</w:t>
            </w:r>
          </w:p>
        </w:tc>
        <w:tc>
          <w:tcPr>
            <w:tcW w:w="1763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3.112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2.712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18.4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2.852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3.351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30.5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22.5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2.621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15.7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3.031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2.783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3.221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  <w:tc>
          <w:tcPr>
            <w:tcW w:w="2440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2.64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19.4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2.424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18.4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3.124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</w:tr>
      <w:tr w:rsidR="00CC2C01" w:rsidRPr="003E7757" w:rsidTr="00460D0D">
        <w:trPr>
          <w:trHeight w:val="325"/>
        </w:trPr>
        <w:tc>
          <w:tcPr>
            <w:tcW w:w="2295" w:type="dxa"/>
          </w:tcPr>
          <w:p w:rsidR="00CC2C01" w:rsidRPr="003E7757" w:rsidRDefault="00CC2C01" w:rsidP="00CC2C0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CC2C01" w:rsidRPr="003E7757" w:rsidRDefault="00FE14F5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14.8</w:t>
            </w:r>
          </w:p>
        </w:tc>
        <w:tc>
          <w:tcPr>
            <w:tcW w:w="2440" w:type="dxa"/>
          </w:tcPr>
          <w:p w:rsidR="00CC2C01" w:rsidRPr="003E7757" w:rsidRDefault="00CC2C01" w:rsidP="00CC2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3.362</w:t>
            </w:r>
          </w:p>
        </w:tc>
        <w:tc>
          <w:tcPr>
            <w:tcW w:w="1763" w:type="dxa"/>
          </w:tcPr>
          <w:p w:rsidR="00CC2C01" w:rsidRPr="003E7757" w:rsidRDefault="00CC2C01" w:rsidP="005D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757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</w:tr>
    </w:tbl>
    <w:p w:rsidR="00CC2C01" w:rsidRPr="003E7757" w:rsidRDefault="00CC2C01">
      <w:pPr>
        <w:rPr>
          <w:rFonts w:ascii="Times New Roman" w:hAnsi="Times New Roman" w:cs="Times New Roman"/>
          <w:sz w:val="28"/>
          <w:szCs w:val="28"/>
        </w:rPr>
      </w:pPr>
    </w:p>
    <w:p w:rsidR="00CC2C01" w:rsidRPr="003E7757" w:rsidRDefault="00CC2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A51A6" wp14:editId="13232B76">
            <wp:extent cx="4257675" cy="12606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0311" cy="12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0D" w:rsidRPr="003E7757" w:rsidRDefault="00460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A561F2" wp14:editId="37389AD0">
            <wp:extent cx="5326581" cy="256222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7875" cy="25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0D" w:rsidRPr="003E7757" w:rsidRDefault="00460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69B44C" wp14:editId="3D73FBB2">
            <wp:extent cx="5940425" cy="6070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65" w:rsidRPr="003E7757" w:rsidRDefault="008B7A65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>Поиск по тексту</w:t>
      </w:r>
    </w:p>
    <w:p w:rsidR="00460D0D" w:rsidRPr="003E7757" w:rsidRDefault="008B7A65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2C68C" wp14:editId="497273C5">
            <wp:extent cx="5940425" cy="6496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65" w:rsidRPr="003E7757" w:rsidRDefault="008B7A65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 xml:space="preserve">Запрос выполнен за </w:t>
      </w:r>
      <w:r w:rsidR="00A04DF0">
        <w:rPr>
          <w:rFonts w:ascii="Times New Roman" w:hAnsi="Times New Roman" w:cs="Times New Roman"/>
          <w:sz w:val="28"/>
          <w:szCs w:val="28"/>
        </w:rPr>
        <w:t>1</w:t>
      </w:r>
      <w:r w:rsidRPr="003E7757">
        <w:rPr>
          <w:rFonts w:ascii="Times New Roman" w:hAnsi="Times New Roman" w:cs="Times New Roman"/>
          <w:sz w:val="28"/>
          <w:szCs w:val="28"/>
        </w:rPr>
        <w:t>2.545 секунд</w:t>
      </w:r>
    </w:p>
    <w:p w:rsidR="008B7A65" w:rsidRPr="003E7757" w:rsidRDefault="008B7A65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 xml:space="preserve">Поиск через стандартный </w:t>
      </w:r>
      <w:r w:rsidRPr="003E7757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8B7A65" w:rsidRPr="003E7757" w:rsidRDefault="008B7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91E160" wp14:editId="2DBA90E5">
            <wp:extent cx="5940425" cy="5308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65" w:rsidRPr="003E7757" w:rsidRDefault="008B7A65">
      <w:pPr>
        <w:rPr>
          <w:rFonts w:ascii="Times New Roman" w:hAnsi="Times New Roman" w:cs="Times New Roman"/>
          <w:sz w:val="28"/>
          <w:szCs w:val="28"/>
        </w:rPr>
      </w:pPr>
      <w:r w:rsidRPr="003E7757">
        <w:rPr>
          <w:rFonts w:ascii="Times New Roman" w:hAnsi="Times New Roman" w:cs="Times New Roman"/>
          <w:sz w:val="28"/>
          <w:szCs w:val="28"/>
        </w:rPr>
        <w:t>Запрос выполнен за 170 миллисекунд</w:t>
      </w:r>
    </w:p>
    <w:sectPr w:rsidR="008B7A65" w:rsidRPr="003E7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76A97"/>
    <w:multiLevelType w:val="hybridMultilevel"/>
    <w:tmpl w:val="B9522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6120"/>
    <w:multiLevelType w:val="hybridMultilevel"/>
    <w:tmpl w:val="B9522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24"/>
    <w:rsid w:val="000F3588"/>
    <w:rsid w:val="001F24FF"/>
    <w:rsid w:val="003E7757"/>
    <w:rsid w:val="00460D0D"/>
    <w:rsid w:val="005C2D71"/>
    <w:rsid w:val="006D5664"/>
    <w:rsid w:val="00766C31"/>
    <w:rsid w:val="008B7A65"/>
    <w:rsid w:val="009435A8"/>
    <w:rsid w:val="00A0231C"/>
    <w:rsid w:val="00A04DF0"/>
    <w:rsid w:val="00A127EC"/>
    <w:rsid w:val="00A222C1"/>
    <w:rsid w:val="00A76703"/>
    <w:rsid w:val="00AA7020"/>
    <w:rsid w:val="00AF3822"/>
    <w:rsid w:val="00B57254"/>
    <w:rsid w:val="00CA043E"/>
    <w:rsid w:val="00CC2C01"/>
    <w:rsid w:val="00E5009E"/>
    <w:rsid w:val="00E77C5D"/>
    <w:rsid w:val="00EC44D7"/>
    <w:rsid w:val="00EF4ED8"/>
    <w:rsid w:val="00F93E24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ABCF"/>
  <w15:chartTrackingRefBased/>
  <w15:docId w15:val="{E76E90DC-54F6-4ED1-8400-6B0E19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6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table" w:styleId="a3">
    <w:name w:val="Table Grid"/>
    <w:basedOn w:val="a1"/>
    <w:uiPriority w:val="39"/>
    <w:rsid w:val="00B5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14</cp:revision>
  <dcterms:created xsi:type="dcterms:W3CDTF">2020-11-12T11:59:00Z</dcterms:created>
  <dcterms:modified xsi:type="dcterms:W3CDTF">2020-11-20T14:55:00Z</dcterms:modified>
</cp:coreProperties>
</file>