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1790065" cy="1494155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06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62760" cy="14947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149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47545" cy="1728470"/>
            <wp:effectExtent l="0" t="0" r="825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llYmE2NWNhMTA3ZmYzY2E1OTlkYjEzZDE3OTM4NGQifQ=="/>
  </w:docVars>
  <w:rsids>
    <w:rsidRoot w:val="00000000"/>
    <w:rsid w:val="1F2C1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64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2023-06-09T06:25:29Z</dcterms:created>
  <dc:creator>Gary</dc:creator>
  <cp:lastModifiedBy>ZGGG-DEL 121.95MHZ</cp:lastModifiedBy>
  <dcterms:modified xsi:type="dcterms:W3CDTF">2023-06-09T07:29:45Z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D76A5E79EA29489B95AE5B88267CBF71_12</vt:lpwstr>
  </property>
</Properties>
</file>