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5BD8F" w14:textId="77777777" w:rsidR="00FA5C56" w:rsidRDefault="00FA5C56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14:paraId="21E615A8" w14:textId="77777777" w:rsidR="00FA5C5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2"/>
          <w:szCs w:val="22"/>
        </w:rPr>
      </w:pPr>
      <w:r>
        <w:rPr>
          <w:color w:val="000000"/>
        </w:rPr>
        <w:t xml:space="preserve"> </w:t>
      </w:r>
    </w:p>
    <w:p w14:paraId="12D98781" w14:textId="77777777" w:rsidR="00FA5C56" w:rsidRDefault="00FA5C56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</w:rPr>
      </w:pPr>
    </w:p>
    <w:p w14:paraId="3E301F8E" w14:textId="77777777" w:rsidR="00FA5C5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FORM 1: CS 321 - CS Thesis Writing 1</w:t>
      </w:r>
    </w:p>
    <w:p w14:paraId="57374D32" w14:textId="77777777" w:rsidR="00FA5C5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Thesis Team Composition</w:t>
      </w:r>
    </w:p>
    <w:p w14:paraId="7F99635B" w14:textId="77777777" w:rsidR="00FA5C56" w:rsidRDefault="00FA5C56"/>
    <w:p w14:paraId="3A85A55A" w14:textId="77777777" w:rsidR="00FA5C56" w:rsidRDefault="00FA5C56"/>
    <w:tbl>
      <w:tblPr>
        <w:tblStyle w:val="a"/>
        <w:tblW w:w="95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82"/>
        <w:gridCol w:w="2981"/>
        <w:gridCol w:w="3079"/>
      </w:tblGrid>
      <w:tr w:rsidR="00FA5C56" w14:paraId="669E7E8D" w14:textId="77777777">
        <w:trPr>
          <w:trHeight w:val="742"/>
        </w:trPr>
        <w:tc>
          <w:tcPr>
            <w:tcW w:w="3482" w:type="dxa"/>
            <w:tcBorders>
              <w:bottom w:val="single" w:sz="4" w:space="0" w:color="000000"/>
            </w:tcBorders>
            <w:vAlign w:val="center"/>
          </w:tcPr>
          <w:p w14:paraId="34253AF3" w14:textId="77777777" w:rsidR="00FA5C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Team Alias</w:t>
            </w:r>
          </w:p>
        </w:tc>
        <w:tc>
          <w:tcPr>
            <w:tcW w:w="6060" w:type="dxa"/>
            <w:gridSpan w:val="2"/>
            <w:tcBorders>
              <w:bottom w:val="single" w:sz="4" w:space="0" w:color="000000"/>
            </w:tcBorders>
            <w:vAlign w:val="center"/>
          </w:tcPr>
          <w:p w14:paraId="13533A2C" w14:textId="77777777" w:rsidR="00FA5C56" w:rsidRDefault="00FA5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  <w:p w14:paraId="7AEB5ECE" w14:textId="4BC3AE7B" w:rsidR="00FA5C56" w:rsidRDefault="00F971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971F7">
              <w:rPr>
                <w:b/>
                <w:bCs/>
                <w:color w:val="000000"/>
                <w:sz w:val="22"/>
                <w:szCs w:val="22"/>
              </w:rPr>
              <w:t>Eureka Node</w:t>
            </w:r>
          </w:p>
          <w:p w14:paraId="32A10736" w14:textId="77777777" w:rsidR="00FA5C56" w:rsidRDefault="00FA5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</w:tr>
      <w:tr w:rsidR="00FA5C56" w14:paraId="26828B8D" w14:textId="77777777">
        <w:trPr>
          <w:trHeight w:val="252"/>
        </w:trPr>
        <w:tc>
          <w:tcPr>
            <w:tcW w:w="348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6969E28D" w14:textId="77777777" w:rsidR="00FA5C56" w:rsidRDefault="00FA5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98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1E253AAE" w14:textId="77777777" w:rsidR="00FA5C56" w:rsidRDefault="00FA5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07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1548D791" w14:textId="77777777" w:rsidR="00FA5C56" w:rsidRDefault="00FA5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</w:tr>
      <w:tr w:rsidR="00FA5C56" w14:paraId="39297233" w14:textId="77777777">
        <w:trPr>
          <w:trHeight w:val="742"/>
        </w:trPr>
        <w:tc>
          <w:tcPr>
            <w:tcW w:w="3482" w:type="dxa"/>
            <w:tcBorders>
              <w:top w:val="single" w:sz="4" w:space="0" w:color="000000"/>
            </w:tcBorders>
            <w:vAlign w:val="center"/>
          </w:tcPr>
          <w:p w14:paraId="79306AB3" w14:textId="77777777" w:rsidR="00FA5C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Name and </w:t>
            </w:r>
            <w:proofErr w:type="gramStart"/>
            <w:r>
              <w:rPr>
                <w:b/>
                <w:bCs/>
                <w:color w:val="000000"/>
                <w:sz w:val="22"/>
                <w:szCs w:val="22"/>
              </w:rPr>
              <w:t>Signature</w:t>
            </w:r>
            <w:proofErr w:type="gramEnd"/>
          </w:p>
        </w:tc>
        <w:tc>
          <w:tcPr>
            <w:tcW w:w="2981" w:type="dxa"/>
            <w:tcBorders>
              <w:top w:val="single" w:sz="4" w:space="0" w:color="000000"/>
            </w:tcBorders>
            <w:vAlign w:val="center"/>
          </w:tcPr>
          <w:p w14:paraId="517A43FF" w14:textId="77777777" w:rsidR="00FA5C56" w:rsidRDefault="00FA5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  <w:p w14:paraId="5A8F67ED" w14:textId="77777777" w:rsidR="00FA5C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Project Role</w:t>
            </w:r>
          </w:p>
          <w:p w14:paraId="4A92C437" w14:textId="77777777" w:rsidR="00FA5C56" w:rsidRDefault="00FA5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079" w:type="dxa"/>
            <w:tcBorders>
              <w:top w:val="single" w:sz="4" w:space="0" w:color="000000"/>
            </w:tcBorders>
            <w:vAlign w:val="center"/>
          </w:tcPr>
          <w:p w14:paraId="7B7E5901" w14:textId="77777777" w:rsidR="00FA5C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Email address / mobile#</w:t>
            </w:r>
          </w:p>
        </w:tc>
      </w:tr>
      <w:tr w:rsidR="00FA5C56" w14:paraId="1898FE5C" w14:textId="77777777">
        <w:trPr>
          <w:trHeight w:val="1895"/>
        </w:trPr>
        <w:tc>
          <w:tcPr>
            <w:tcW w:w="3482" w:type="dxa"/>
          </w:tcPr>
          <w:p w14:paraId="4A7D5C95" w14:textId="77777777" w:rsidR="00FA5C56" w:rsidRPr="00F971F7" w:rsidRDefault="00FA5C56">
            <w:pPr>
              <w:spacing w:after="200" w:line="276" w:lineRule="auto"/>
              <w:rPr>
                <w:sz w:val="22"/>
                <w:szCs w:val="22"/>
              </w:rPr>
            </w:pPr>
          </w:p>
          <w:p w14:paraId="060EEBAB" w14:textId="0E5D3F65" w:rsidR="00F971F7" w:rsidRPr="00F971F7" w:rsidRDefault="00F971F7">
            <w:pPr>
              <w:spacing w:after="200" w:line="276" w:lineRule="auto"/>
              <w:rPr>
                <w:sz w:val="22"/>
                <w:szCs w:val="22"/>
              </w:rPr>
            </w:pPr>
            <w:r w:rsidRPr="00F971F7">
              <w:rPr>
                <w:sz w:val="22"/>
                <w:szCs w:val="22"/>
              </w:rPr>
              <w:t>CHRISTIAN PAUL I. SIMBULAN</w:t>
            </w:r>
          </w:p>
        </w:tc>
        <w:tc>
          <w:tcPr>
            <w:tcW w:w="2981" w:type="dxa"/>
          </w:tcPr>
          <w:p w14:paraId="08C36690" w14:textId="77777777" w:rsidR="00FA5C56" w:rsidRPr="00F971F7" w:rsidRDefault="00FA5C56">
            <w:pPr>
              <w:spacing w:after="200" w:line="276" w:lineRule="auto"/>
              <w:rPr>
                <w:sz w:val="22"/>
                <w:szCs w:val="22"/>
              </w:rPr>
            </w:pPr>
          </w:p>
          <w:p w14:paraId="0573AA22" w14:textId="6D82D788" w:rsidR="00F971F7" w:rsidRPr="00F971F7" w:rsidRDefault="00F971F7">
            <w:pPr>
              <w:spacing w:after="200" w:line="276" w:lineRule="auto"/>
              <w:rPr>
                <w:sz w:val="22"/>
                <w:szCs w:val="22"/>
              </w:rPr>
            </w:pPr>
            <w:r w:rsidRPr="00F971F7">
              <w:rPr>
                <w:sz w:val="22"/>
                <w:szCs w:val="22"/>
              </w:rPr>
              <w:t>PROGRAMMER - BACKEND</w:t>
            </w:r>
          </w:p>
        </w:tc>
        <w:tc>
          <w:tcPr>
            <w:tcW w:w="3079" w:type="dxa"/>
          </w:tcPr>
          <w:p w14:paraId="24741D21" w14:textId="77777777" w:rsidR="00FA5C56" w:rsidRPr="00F971F7" w:rsidRDefault="00FA5C56">
            <w:pPr>
              <w:spacing w:after="200" w:line="276" w:lineRule="auto"/>
              <w:rPr>
                <w:sz w:val="22"/>
                <w:szCs w:val="22"/>
              </w:rPr>
            </w:pPr>
          </w:p>
          <w:p w14:paraId="4435459A" w14:textId="1F07060B" w:rsidR="00F971F7" w:rsidRPr="00F971F7" w:rsidRDefault="00F971F7">
            <w:pPr>
              <w:spacing w:after="200" w:line="276" w:lineRule="auto"/>
              <w:rPr>
                <w:sz w:val="22"/>
                <w:szCs w:val="22"/>
              </w:rPr>
            </w:pPr>
            <w:hyperlink r:id="rId8" w:history="1">
              <w:r w:rsidRPr="00026456">
                <w:rPr>
                  <w:rStyle w:val="Hyperlink"/>
                  <w:sz w:val="22"/>
                  <w:szCs w:val="22"/>
                </w:rPr>
                <w:t>paulosimbulan16@gmail.com</w:t>
              </w:r>
            </w:hyperlink>
          </w:p>
          <w:p w14:paraId="415297DE" w14:textId="05178729" w:rsidR="00F971F7" w:rsidRPr="00F971F7" w:rsidRDefault="00F971F7">
            <w:pPr>
              <w:spacing w:after="20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09273747417</w:t>
            </w:r>
          </w:p>
        </w:tc>
      </w:tr>
      <w:tr w:rsidR="00FA5C56" w14:paraId="168FF7BC" w14:textId="77777777">
        <w:trPr>
          <w:trHeight w:val="1895"/>
        </w:trPr>
        <w:tc>
          <w:tcPr>
            <w:tcW w:w="3482" w:type="dxa"/>
          </w:tcPr>
          <w:p w14:paraId="34A7E410" w14:textId="77777777" w:rsidR="00FA5C56" w:rsidRPr="00F971F7" w:rsidRDefault="00FA5C56">
            <w:pPr>
              <w:spacing w:after="200" w:line="276" w:lineRule="auto"/>
              <w:rPr>
                <w:sz w:val="22"/>
                <w:szCs w:val="22"/>
              </w:rPr>
            </w:pPr>
          </w:p>
          <w:p w14:paraId="4062D9AD" w14:textId="5F54D296" w:rsidR="00F971F7" w:rsidRPr="00F971F7" w:rsidRDefault="00F971F7">
            <w:pPr>
              <w:spacing w:after="200" w:line="276" w:lineRule="auto"/>
              <w:rPr>
                <w:sz w:val="22"/>
                <w:szCs w:val="22"/>
              </w:rPr>
            </w:pPr>
            <w:r w:rsidRPr="00F971F7">
              <w:rPr>
                <w:sz w:val="22"/>
                <w:szCs w:val="22"/>
              </w:rPr>
              <w:t>MICHEAL B. ALMARIO</w:t>
            </w:r>
          </w:p>
        </w:tc>
        <w:tc>
          <w:tcPr>
            <w:tcW w:w="2981" w:type="dxa"/>
          </w:tcPr>
          <w:p w14:paraId="64CD64B2" w14:textId="77777777" w:rsidR="00FA5C56" w:rsidRPr="00F971F7" w:rsidRDefault="00FA5C56">
            <w:pPr>
              <w:spacing w:after="200" w:line="276" w:lineRule="auto"/>
              <w:rPr>
                <w:sz w:val="22"/>
                <w:szCs w:val="22"/>
              </w:rPr>
            </w:pPr>
          </w:p>
          <w:p w14:paraId="1C062402" w14:textId="43508AC3" w:rsidR="00F971F7" w:rsidRPr="00F971F7" w:rsidRDefault="00F971F7">
            <w:pPr>
              <w:spacing w:after="200" w:line="276" w:lineRule="auto"/>
              <w:rPr>
                <w:sz w:val="22"/>
                <w:szCs w:val="22"/>
              </w:rPr>
            </w:pPr>
            <w:r w:rsidRPr="00F971F7">
              <w:rPr>
                <w:sz w:val="22"/>
                <w:szCs w:val="22"/>
              </w:rPr>
              <w:t>PROGRAMMER – FRONTEND</w:t>
            </w:r>
          </w:p>
          <w:p w14:paraId="2B459BEA" w14:textId="4AAC0E62" w:rsidR="00F971F7" w:rsidRPr="00F971F7" w:rsidRDefault="00F971F7">
            <w:pPr>
              <w:spacing w:after="200" w:line="276" w:lineRule="auto"/>
              <w:rPr>
                <w:sz w:val="22"/>
                <w:szCs w:val="22"/>
              </w:rPr>
            </w:pPr>
            <w:r w:rsidRPr="00F971F7">
              <w:rPr>
                <w:sz w:val="22"/>
                <w:szCs w:val="22"/>
              </w:rPr>
              <w:t>TECHNICAL WRITER</w:t>
            </w:r>
          </w:p>
        </w:tc>
        <w:tc>
          <w:tcPr>
            <w:tcW w:w="3079" w:type="dxa"/>
          </w:tcPr>
          <w:p w14:paraId="5FF96722" w14:textId="77777777" w:rsidR="00FA5C56" w:rsidRDefault="00FA5C56">
            <w:pPr>
              <w:spacing w:after="200" w:line="276" w:lineRule="auto"/>
              <w:rPr>
                <w:sz w:val="22"/>
                <w:szCs w:val="22"/>
              </w:rPr>
            </w:pPr>
          </w:p>
          <w:p w14:paraId="08F9F66C" w14:textId="2E1AB464" w:rsidR="00F971F7" w:rsidRDefault="00F971F7">
            <w:pPr>
              <w:spacing w:after="200" w:line="276" w:lineRule="auto"/>
              <w:rPr>
                <w:sz w:val="22"/>
                <w:szCs w:val="22"/>
              </w:rPr>
            </w:pPr>
            <w:hyperlink r:id="rId9" w:history="1">
              <w:r w:rsidRPr="00026456">
                <w:rPr>
                  <w:rStyle w:val="Hyperlink"/>
                  <w:sz w:val="22"/>
                  <w:szCs w:val="22"/>
                </w:rPr>
                <w:t>Michealalmario134@gmail.com</w:t>
              </w:r>
            </w:hyperlink>
          </w:p>
          <w:p w14:paraId="287B2039" w14:textId="03120368" w:rsidR="00F971F7" w:rsidRPr="00F971F7" w:rsidRDefault="00F971F7">
            <w:pPr>
              <w:spacing w:after="20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09214872501</w:t>
            </w:r>
          </w:p>
        </w:tc>
      </w:tr>
    </w:tbl>
    <w:p w14:paraId="2C1FB6A6" w14:textId="77777777" w:rsidR="00FA5C56" w:rsidRDefault="00FA5C56">
      <w:pPr>
        <w:spacing w:after="200" w:line="276" w:lineRule="auto"/>
      </w:pPr>
    </w:p>
    <w:p w14:paraId="57AEBF7E" w14:textId="77777777" w:rsidR="00FA5C56" w:rsidRDefault="00000000">
      <w:pPr>
        <w:spacing w:after="200"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Approved By:</w:t>
      </w:r>
    </w:p>
    <w:tbl>
      <w:tblPr>
        <w:tblStyle w:val="a0"/>
        <w:tblW w:w="95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5"/>
        <w:gridCol w:w="3647"/>
        <w:gridCol w:w="932"/>
        <w:gridCol w:w="3837"/>
      </w:tblGrid>
      <w:tr w:rsidR="00FA5C56" w14:paraId="33AF3F0A" w14:textId="77777777">
        <w:trPr>
          <w:trHeight w:val="677"/>
        </w:trPr>
        <w:tc>
          <w:tcPr>
            <w:tcW w:w="4772" w:type="dxa"/>
            <w:gridSpan w:val="2"/>
          </w:tcPr>
          <w:p w14:paraId="65F51FA9" w14:textId="77777777" w:rsidR="00FA5C56" w:rsidRDefault="00FA5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4769" w:type="dxa"/>
            <w:gridSpan w:val="2"/>
          </w:tcPr>
          <w:p w14:paraId="07CC7CE6" w14:textId="77777777" w:rsidR="00FA5C56" w:rsidRDefault="00FA5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  <w:p w14:paraId="4AE0499D" w14:textId="77777777" w:rsidR="00FA5C56" w:rsidRDefault="00FA5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  <w:p w14:paraId="1974DF82" w14:textId="77777777" w:rsidR="00FA5C56" w:rsidRDefault="00FA5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</w:tr>
      <w:tr w:rsidR="00FA5C56" w14:paraId="327FADFE" w14:textId="77777777">
        <w:trPr>
          <w:trHeight w:val="471"/>
        </w:trPr>
        <w:tc>
          <w:tcPr>
            <w:tcW w:w="4772" w:type="dxa"/>
            <w:gridSpan w:val="2"/>
          </w:tcPr>
          <w:p w14:paraId="6512410A" w14:textId="77777777" w:rsidR="00FA5C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(Signature of the Project Adviser over printed name)</w:t>
            </w:r>
          </w:p>
          <w:p w14:paraId="085617BE" w14:textId="77777777" w:rsidR="00FA5C56" w:rsidRDefault="00FA5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4769" w:type="dxa"/>
            <w:gridSpan w:val="2"/>
          </w:tcPr>
          <w:p w14:paraId="69D99835" w14:textId="77777777" w:rsidR="00FA5C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(Signature of the Subject Teacher over printed name)</w:t>
            </w:r>
          </w:p>
          <w:p w14:paraId="5BB10E55" w14:textId="77777777" w:rsidR="00FA5C56" w:rsidRDefault="00FA5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  <w:tr w:rsidR="00FA5C56" w14:paraId="5E9928D7" w14:textId="77777777">
        <w:trPr>
          <w:trHeight w:val="440"/>
        </w:trPr>
        <w:tc>
          <w:tcPr>
            <w:tcW w:w="1125" w:type="dxa"/>
          </w:tcPr>
          <w:p w14:paraId="6742BE51" w14:textId="77777777" w:rsidR="00FA5C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3647" w:type="dxa"/>
          </w:tcPr>
          <w:p w14:paraId="068C097D" w14:textId="77777777" w:rsidR="00FA5C56" w:rsidRDefault="00FA5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  <w:p w14:paraId="4554AEA4" w14:textId="77777777" w:rsidR="00FA5C56" w:rsidRDefault="00FA5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932" w:type="dxa"/>
          </w:tcPr>
          <w:p w14:paraId="5CBCA630" w14:textId="77777777" w:rsidR="00FA5C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3837" w:type="dxa"/>
          </w:tcPr>
          <w:p w14:paraId="4C406CC2" w14:textId="77777777" w:rsidR="00FA5C56" w:rsidRDefault="00FA5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</w:tbl>
    <w:p w14:paraId="34C09C31" w14:textId="77777777" w:rsidR="00FA5C56" w:rsidRDefault="00FA5C56">
      <w:pPr>
        <w:spacing w:after="200" w:line="276" w:lineRule="auto"/>
      </w:pPr>
    </w:p>
    <w:p w14:paraId="5C34E6B4" w14:textId="77777777" w:rsidR="00FA5C56" w:rsidRDefault="00FA5C56"/>
    <w:sectPr w:rsidR="00FA5C56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E1213" w14:textId="77777777" w:rsidR="00040326" w:rsidRDefault="00040326">
      <w:r>
        <w:separator/>
      </w:r>
    </w:p>
  </w:endnote>
  <w:endnote w:type="continuationSeparator" w:id="0">
    <w:p w14:paraId="3BEDFEBB" w14:textId="77777777" w:rsidR="00040326" w:rsidRDefault="000403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Bold r:id="rId1" w:fontKey="{A6E6BFA0-30E3-44DB-BF21-24ACDC3692B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CC6FD4B-7D80-4970-8095-7FBF7E7781BE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" w:fontKey="{80107BB1-017A-4A99-93B3-200B1179EDF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C69B8082-454A-4061-AABF-9329422D0203}"/>
  </w:font>
  <w:font w:name="Gentium Basic">
    <w:altName w:val="Calibri"/>
    <w:charset w:val="00"/>
    <w:family w:val="auto"/>
    <w:pitch w:val="default"/>
  </w:font>
  <w:font w:name="Limelight">
    <w:charset w:val="00"/>
    <w:family w:val="auto"/>
    <w:pitch w:val="default"/>
    <w:embedRegular r:id="rId5" w:fontKey="{2869AF54-D399-4F20-9CAA-FEEFDA679888}"/>
  </w:font>
  <w:font w:name="Corsiva">
    <w:charset w:val="00"/>
    <w:family w:val="auto"/>
    <w:pitch w:val="default"/>
    <w:embedRegular r:id="rId6" w:fontKey="{612813B8-82DC-4B66-9704-E30BA70E988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432705FC-2E08-469E-83C8-0DF6EF3BD00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0085E" w14:textId="77777777" w:rsidR="00FA5C5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20"/>
        <w:szCs w:val="20"/>
      </w:rPr>
    </w:pPr>
    <w:r>
      <w:rPr>
        <w:color w:val="000000"/>
        <w:sz w:val="20"/>
        <w:szCs w:val="20"/>
      </w:rPr>
      <w:t>ISUE-ICT-CGA-200</w:t>
    </w:r>
  </w:p>
  <w:p w14:paraId="625DEE64" w14:textId="77777777" w:rsidR="00FA5C5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20"/>
        <w:szCs w:val="20"/>
      </w:rPr>
    </w:pPr>
    <w:r>
      <w:rPr>
        <w:color w:val="000000"/>
        <w:sz w:val="20"/>
        <w:szCs w:val="20"/>
      </w:rPr>
      <w:t>Effectivity January 4, 2017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200F7" w14:textId="77777777" w:rsidR="00040326" w:rsidRDefault="00040326">
      <w:r>
        <w:separator/>
      </w:r>
    </w:p>
  </w:footnote>
  <w:footnote w:type="continuationSeparator" w:id="0">
    <w:p w14:paraId="5864D56F" w14:textId="77777777" w:rsidR="00040326" w:rsidRDefault="000403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A5B0C" w14:textId="77777777" w:rsidR="00FA5C56" w:rsidRDefault="00000000">
    <w:pPr>
      <w:jc w:val="center"/>
      <w:rPr>
        <w:rFonts w:ascii="Gentium Basic" w:eastAsia="Gentium Basic" w:hAnsi="Gentium Basic" w:cs="Gentium Basic"/>
      </w:rPr>
    </w:pPr>
    <w:r>
      <w:rPr>
        <w:rFonts w:ascii="Gentium Basic" w:eastAsia="Gentium Basic" w:hAnsi="Gentium Basic" w:cs="Gentium Basic"/>
      </w:rPr>
      <w:t>Republic of the Philippines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4E68C82B" wp14:editId="24D3FA95">
          <wp:simplePos x="0" y="0"/>
          <wp:positionH relativeFrom="column">
            <wp:posOffset>828675</wp:posOffset>
          </wp:positionH>
          <wp:positionV relativeFrom="paragraph">
            <wp:posOffset>-276224</wp:posOffset>
          </wp:positionV>
          <wp:extent cx="753110" cy="753110"/>
          <wp:effectExtent l="0" t="0" r="0" b="0"/>
          <wp:wrapNone/>
          <wp:docPr id="16" name="image2.png" descr="D:\Invitation_Certi template\Logos\Isabela_State_University_Seal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D:\Invitation_Certi template\Logos\Isabela_State_University_Seal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3110" cy="7531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7340DB40" wp14:editId="1A281E23">
          <wp:simplePos x="0" y="0"/>
          <wp:positionH relativeFrom="column">
            <wp:posOffset>7945799</wp:posOffset>
          </wp:positionH>
          <wp:positionV relativeFrom="paragraph">
            <wp:posOffset>-159531</wp:posOffset>
          </wp:positionV>
          <wp:extent cx="1026160" cy="977900"/>
          <wp:effectExtent l="0" t="0" r="0" b="0"/>
          <wp:wrapNone/>
          <wp:docPr id="17" name="image1.png" descr="D:\Invitation_Certi template\Logos\CCSICT LOGO copy copy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Invitation_Certi template\Logos\CCSICT LOGO copy copy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26160" cy="977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1018F02C" wp14:editId="27C27817">
          <wp:simplePos x="0" y="0"/>
          <wp:positionH relativeFrom="column">
            <wp:posOffset>4133850</wp:posOffset>
          </wp:positionH>
          <wp:positionV relativeFrom="paragraph">
            <wp:posOffset>-276224</wp:posOffset>
          </wp:positionV>
          <wp:extent cx="790575" cy="753395"/>
          <wp:effectExtent l="0" t="0" r="0" b="0"/>
          <wp:wrapNone/>
          <wp:docPr id="15" name="image1.png" descr="D:\Invitation_Certi template\Logos\CCSICT LOGO copy copy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Invitation_Certi template\Logos\CCSICT LOGO copy copy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533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CE3C77B" w14:textId="77777777" w:rsidR="00FA5C56" w:rsidRDefault="00000000">
    <w:pPr>
      <w:jc w:val="center"/>
      <w:rPr>
        <w:rFonts w:ascii="Limelight" w:eastAsia="Limelight" w:hAnsi="Limelight" w:cs="Limelight"/>
      </w:rPr>
    </w:pPr>
    <w:r>
      <w:rPr>
        <w:rFonts w:ascii="Limelight" w:eastAsia="Limelight" w:hAnsi="Limelight" w:cs="Limelight"/>
      </w:rPr>
      <w:t>Isabela State University</w:t>
    </w:r>
  </w:p>
  <w:p w14:paraId="596897A4" w14:textId="77777777" w:rsidR="00FA5C56" w:rsidRDefault="00000000">
    <w:pPr>
      <w:spacing w:line="480" w:lineRule="auto"/>
      <w:jc w:val="center"/>
      <w:rPr>
        <w:rFonts w:ascii="Corsiva" w:eastAsia="Corsiva" w:hAnsi="Corsiva" w:cs="Corsiva"/>
      </w:rPr>
    </w:pPr>
    <w:r>
      <w:rPr>
        <w:rFonts w:ascii="Gentium Basic" w:eastAsia="Gentium Basic" w:hAnsi="Gentium Basic" w:cs="Gentium Basic"/>
      </w:rPr>
      <w:t>Echague, Isabela</w:t>
    </w:r>
  </w:p>
  <w:p w14:paraId="1C8E663E" w14:textId="77777777" w:rsidR="00FA5C56" w:rsidRDefault="00000000">
    <w:pPr>
      <w:jc w:val="center"/>
      <w:rPr>
        <w:rFonts w:ascii="Gentium Basic" w:eastAsia="Gentium Basic" w:hAnsi="Gentium Basic" w:cs="Gentium Basic"/>
        <w:b/>
        <w:bCs/>
      </w:rPr>
    </w:pPr>
    <w:r>
      <w:rPr>
        <w:rFonts w:ascii="Gentium Basic" w:eastAsia="Gentium Basic" w:hAnsi="Gentium Basic" w:cs="Gentium Basic"/>
        <w:b/>
        <w:bCs/>
      </w:rPr>
      <w:t>College of Computing Studies, Information and Communication Technology</w: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hidden="0" allowOverlap="1" wp14:anchorId="6A85D55B" wp14:editId="2B56FD72">
              <wp:simplePos x="0" y="0"/>
              <wp:positionH relativeFrom="column">
                <wp:posOffset>-934084</wp:posOffset>
              </wp:positionH>
              <wp:positionV relativeFrom="paragraph">
                <wp:posOffset>312420</wp:posOffset>
              </wp:positionV>
              <wp:extent cx="11001375" cy="45719"/>
              <wp:effectExtent l="0" t="0" r="0" b="0"/>
              <wp:wrapNone/>
              <wp:docPr id="14" name="Group 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001375" cy="45719"/>
                        <a:chOff x="0" y="3752375"/>
                        <a:chExt cx="10692000" cy="60025"/>
                      </a:xfrm>
                    </wpg:grpSpPr>
                    <wpg:grpSp>
                      <wpg:cNvPr id="1145532003" name="Group 1145532003"/>
                      <wpg:cNvGrpSpPr/>
                      <wpg:grpSpPr>
                        <a:xfrm>
                          <a:off x="0" y="3757141"/>
                          <a:ext cx="10692000" cy="45719"/>
                          <a:chOff x="0" y="0"/>
                          <a:chExt cx="11982893" cy="42530"/>
                        </a:xfrm>
                      </wpg:grpSpPr>
                      <wps:wsp>
                        <wps:cNvPr id="161759043" name="Rectangle 161759043"/>
                        <wps:cNvSpPr/>
                        <wps:spPr>
                          <a:xfrm>
                            <a:off x="0" y="0"/>
                            <a:ext cx="11982875" cy="4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345BBC8" w14:textId="77777777" w:rsidR="00FA5C56" w:rsidRDefault="00FA5C56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72092137" name="Straight Arrow Connector 272092137"/>
                        <wps:cNvCnPr/>
                        <wps:spPr>
                          <a:xfrm>
                            <a:off x="0" y="0"/>
                            <a:ext cx="11982893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B05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344594190" name="Straight Arrow Connector 344594190"/>
                        <wps:cNvCnPr/>
                        <wps:spPr>
                          <a:xfrm>
                            <a:off x="0" y="42530"/>
                            <a:ext cx="11982450" cy="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B05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6A85D55B" id="Group 14" o:spid="_x0000_s1026" style="position:absolute;left:0;text-align:left;margin-left:-73.55pt;margin-top:24.6pt;width:866.25pt;height:3.6pt;z-index:251661312" coordorigin=",37523" coordsize="106920,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">
              <v:group id="Group 1145532003" o:spid="_x0000_s1027" style="position:absolute;top:37571;width:106920;height:457" coordsize="119828,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">
                <v:rect id="Rectangle 161759043" o:spid="_x0000_s1028" style="position:absolute;width:119828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" filled="f" stroked="f">
                  <v:textbox inset="2.53958mm,2.53958mm,2.53958mm,2.53958mm">
                    <w:txbxContent>
                      <w:p w14:paraId="4345BBC8" w14:textId="77777777" w:rsidR="00FA5C56" w:rsidRDefault="00FA5C56">
                        <w:pPr>
                          <w:textDirection w:val="btLr"/>
                        </w:pP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72092137" o:spid="_x0000_s1029" type="#_x0000_t32" style="position:absolute;width:11982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" strokecolor="#00b050">
                  <v:stroke startarrowwidth="narrow" startarrowlength="short" endarrowwidth="narrow" endarrowlength="short"/>
                </v:shape>
                <v:shape id="Straight Arrow Connector 344594190" o:spid="_x0000_s1030" type="#_x0000_t32" style="position:absolute;top:425;width:11982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" strokecolor="#00b050" strokeweight="1.5pt">
                  <v:stroke startarrowwidth="narrow" startarrowlength="short" endarrowwidth="narrow" endarrowlength="short"/>
                </v:shape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7B6179"/>
    <w:multiLevelType w:val="multilevel"/>
    <w:tmpl w:val="4704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18314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C56"/>
    <w:rsid w:val="00040326"/>
    <w:rsid w:val="00D01187"/>
    <w:rsid w:val="00F971F7"/>
    <w:rsid w:val="00FA5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C528D"/>
  <w15:docId w15:val="{8D13D33A-2817-49F0-A0E8-B4FA25EEA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Arial Narrow" w:eastAsia="Arial Narrow" w:hAnsi="Arial Narrow" w:cs="Arial Narrow"/>
      <w:b/>
      <w:bCs/>
      <w:color w:val="000066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0A508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0A5080"/>
  </w:style>
  <w:style w:type="paragraph" w:styleId="Footer">
    <w:name w:val="footer"/>
    <w:basedOn w:val="Normal"/>
    <w:link w:val="FooterChar"/>
    <w:uiPriority w:val="99"/>
    <w:unhideWhenUsed/>
    <w:rsid w:val="000A508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0A5080"/>
  </w:style>
  <w:style w:type="character" w:customStyle="1" w:styleId="Heading1Char">
    <w:name w:val="Heading 1 Char"/>
    <w:basedOn w:val="DefaultParagraphFont"/>
    <w:link w:val="Heading1"/>
    <w:uiPriority w:val="9"/>
    <w:rsid w:val="000A5080"/>
    <w:rPr>
      <w:rFonts w:ascii="Arial Narrow" w:eastAsiaTheme="majorEastAsia" w:hAnsi="Arial Narrow" w:cstheme="majorBidi"/>
      <w:b/>
      <w:bCs/>
      <w:color w:val="000066"/>
      <w:sz w:val="28"/>
      <w:szCs w:val="28"/>
    </w:rPr>
  </w:style>
  <w:style w:type="paragraph" w:styleId="NoSpacing">
    <w:name w:val="No Spacing"/>
    <w:link w:val="NoSpacingChar"/>
    <w:uiPriority w:val="1"/>
    <w:qFormat/>
    <w:rsid w:val="000A5080"/>
  </w:style>
  <w:style w:type="table" w:styleId="TableGrid">
    <w:name w:val="Table Grid"/>
    <w:basedOn w:val="TableNormal"/>
    <w:uiPriority w:val="59"/>
    <w:rsid w:val="000A5080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0A5080"/>
  </w:style>
  <w:style w:type="paragraph" w:styleId="BalloonText">
    <w:name w:val="Balloon Text"/>
    <w:basedOn w:val="Normal"/>
    <w:link w:val="BalloonTextChar"/>
    <w:uiPriority w:val="99"/>
    <w:semiHidden/>
    <w:unhideWhenUsed/>
    <w:rsid w:val="009E5FA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5FA5"/>
    <w:rPr>
      <w:rFonts w:ascii="Segoe UI" w:eastAsia="Times New Roman" w:hAnsi="Segoe UI" w:cs="Segoe UI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F971F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71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aulosimbulan16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Michealalmario134@gmail.com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EHs0s1AhzktuP62TAU/CmY2yMA==">CgMxLjA4AHIhMTM0bmJCWnlPbHZRMXZiaTJxOTZKMXV2UmZmY1dqT3NU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Quennie</dc:creator>
  <cp:lastModifiedBy>Christian Paul Simbulan</cp:lastModifiedBy>
  <cp:revision>2</cp:revision>
  <dcterms:created xsi:type="dcterms:W3CDTF">2019-01-21T20:37:00Z</dcterms:created>
  <dcterms:modified xsi:type="dcterms:W3CDTF">2026-01-29T05:46:00Z</dcterms:modified>
</cp:coreProperties>
</file>