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75F9" w14:textId="315E7352" w:rsidR="008709C2" w:rsidRPr="005C167F" w:rsidRDefault="00D1454C" w:rsidP="005C167F">
      <w:pPr>
        <w:jc w:val="center"/>
        <w:rPr>
          <w:b/>
          <w:bCs/>
          <w:i/>
          <w:iCs/>
          <w:sz w:val="28"/>
          <w:szCs w:val="28"/>
        </w:rPr>
      </w:pPr>
      <w:r w:rsidRPr="00D1454C">
        <w:rPr>
          <w:b/>
          <w:bCs/>
          <w:i/>
          <w:iCs/>
          <w:sz w:val="28"/>
          <w:szCs w:val="28"/>
        </w:rPr>
        <w:t>Зимняя сессия 2020</w:t>
      </w:r>
    </w:p>
    <w:p w14:paraId="1ABCED1B" w14:textId="77777777" w:rsidR="00495A19" w:rsidRDefault="001F771C" w:rsidP="00495A19">
      <w:pPr>
        <w:jc w:val="center"/>
      </w:pPr>
      <w:r>
        <w:t>1)</w:t>
      </w:r>
    </w:p>
    <w:p w14:paraId="7AC127BC" w14:textId="3E8BF82F" w:rsidR="008709C2" w:rsidRDefault="001F771C">
      <w:r>
        <w:t xml:space="preserve">Транспонировать матрицу относительно побочной диагонали через </w:t>
      </w:r>
      <w:proofErr w:type="spellStart"/>
      <w:r>
        <w:t>while</w:t>
      </w:r>
      <w:proofErr w:type="spellEnd"/>
      <w:r w:rsidR="00D1454C">
        <w:t>.</w:t>
      </w:r>
    </w:p>
    <w:p w14:paraId="5F1E46F0" w14:textId="4B1D2447" w:rsidR="008709C2" w:rsidRPr="00287D5B" w:rsidRDefault="001F771C">
      <w:r>
        <w:t xml:space="preserve">В </w:t>
      </w:r>
      <w:proofErr w:type="spellStart"/>
      <w:r>
        <w:t>main</w:t>
      </w:r>
      <w:proofErr w:type="spellEnd"/>
      <w:r>
        <w:t xml:space="preserve"> ввести массив строк</w:t>
      </w:r>
      <w:r w:rsidR="00B2549E" w:rsidRPr="00B2549E">
        <w:t>. В</w:t>
      </w:r>
      <w:r>
        <w:t xml:space="preserve"> функцию вводить по отдельности каждую строку и найти самое длинное слово в массиве, вернуть и вывести в </w:t>
      </w:r>
      <w:proofErr w:type="spellStart"/>
      <w:r>
        <w:t>main</w:t>
      </w:r>
      <w:proofErr w:type="spellEnd"/>
      <w:r>
        <w:t xml:space="preserve"> самое длинное слово.</w:t>
      </w:r>
    </w:p>
    <w:p w14:paraId="279457E8" w14:textId="77777777" w:rsidR="008709C2" w:rsidRDefault="001F771C" w:rsidP="00495A19">
      <w:pPr>
        <w:jc w:val="center"/>
      </w:pPr>
      <w:r>
        <w:t>3)</w:t>
      </w:r>
    </w:p>
    <w:p w14:paraId="00FD1648" w14:textId="1C967CFE" w:rsidR="008709C2" w:rsidRDefault="00D1454C">
      <w:r>
        <w:t xml:space="preserve">В </w:t>
      </w:r>
      <w:proofErr w:type="spellStart"/>
      <w:r w:rsidR="001F771C">
        <w:t>main</w:t>
      </w:r>
      <w:proofErr w:type="spellEnd"/>
      <w:r w:rsidR="001F771C">
        <w:t xml:space="preserve"> ввести </w:t>
      </w:r>
      <w:r w:rsidR="00DB6606">
        <w:t>два</w:t>
      </w:r>
      <w:r w:rsidR="001F771C">
        <w:t xml:space="preserve"> </w:t>
      </w:r>
      <w:r w:rsidR="00463C1E">
        <w:t>массива</w:t>
      </w:r>
      <w:r>
        <w:t xml:space="preserve"> </w:t>
      </w:r>
      <w:r w:rsidR="001F771C">
        <w:t>(</w:t>
      </w:r>
      <w:r w:rsidR="00463C1E">
        <w:t>вводить</w:t>
      </w:r>
      <w:r w:rsidR="001F771C">
        <w:t xml:space="preserve"> по убыванию), в функции объединить их, </w:t>
      </w:r>
      <w:r w:rsidR="00463C1E">
        <w:t>располагая элементы</w:t>
      </w:r>
      <w:r w:rsidR="001F771C">
        <w:t xml:space="preserve"> по убыванию</w:t>
      </w:r>
      <w:r w:rsidR="00463C1E">
        <w:t xml:space="preserve"> (не используя сортировок)</w:t>
      </w:r>
      <w:r>
        <w:t>,</w:t>
      </w:r>
      <w:r w:rsidR="001F771C">
        <w:t xml:space="preserve"> и вывести в </w:t>
      </w:r>
      <w:proofErr w:type="spellStart"/>
      <w:r w:rsidR="001F771C">
        <w:t>main</w:t>
      </w:r>
      <w:proofErr w:type="spellEnd"/>
      <w:r>
        <w:t>.</w:t>
      </w:r>
    </w:p>
    <w:p w14:paraId="084C8813" w14:textId="78BF71CF" w:rsidR="008709C2" w:rsidRDefault="00D1454C">
      <w:r>
        <w:t>В</w:t>
      </w:r>
      <w:r w:rsidR="001F771C">
        <w:t xml:space="preserve"> </w:t>
      </w:r>
      <w:proofErr w:type="spellStart"/>
      <w:r w:rsidR="001F771C">
        <w:t>main</w:t>
      </w:r>
      <w:proofErr w:type="spellEnd"/>
      <w:r w:rsidR="001F771C">
        <w:t xml:space="preserve"> ввести строку. В функции перевернуть каждое нечетное слово</w:t>
      </w:r>
      <w:r>
        <w:t xml:space="preserve"> </w:t>
      </w:r>
      <w:r w:rsidR="001F771C">
        <w:t xml:space="preserve">(каждое слово передавать в функцию отдельно), вывести в </w:t>
      </w:r>
      <w:proofErr w:type="spellStart"/>
      <w:r w:rsidR="001F771C">
        <w:t>main</w:t>
      </w:r>
      <w:proofErr w:type="spellEnd"/>
      <w:r>
        <w:t>.</w:t>
      </w:r>
    </w:p>
    <w:p w14:paraId="7B0CF20E" w14:textId="366CE163" w:rsidR="008709C2" w:rsidRDefault="001F771C" w:rsidP="00495A19">
      <w:pPr>
        <w:jc w:val="center"/>
      </w:pPr>
      <w:r>
        <w:t>4)</w:t>
      </w:r>
    </w:p>
    <w:p w14:paraId="3AAEEE6C" w14:textId="50B6E6D2" w:rsidR="008709C2" w:rsidRDefault="00D1454C">
      <w:r>
        <w:t xml:space="preserve">Вывести последовательность </w:t>
      </w:r>
      <w:r w:rsidR="001F771C">
        <w:t>Фибоначчи рекурсией</w:t>
      </w:r>
      <w:r>
        <w:t>.</w:t>
      </w:r>
    </w:p>
    <w:p w14:paraId="63FD73AF" w14:textId="34A24828" w:rsidR="008709C2" w:rsidRDefault="001F771C">
      <w:r>
        <w:t>Поменять в функции первое и последнее слова местами</w:t>
      </w:r>
      <w:r w:rsidR="00D1454C">
        <w:t>.</w:t>
      </w:r>
    </w:p>
    <w:p w14:paraId="0D4BE13C" w14:textId="77777777" w:rsidR="008709C2" w:rsidRDefault="001F771C" w:rsidP="00495A19">
      <w:pPr>
        <w:jc w:val="center"/>
      </w:pPr>
      <w:r>
        <w:t>5)</w:t>
      </w:r>
    </w:p>
    <w:p w14:paraId="330C7A6A" w14:textId="77777777" w:rsidR="008709C2" w:rsidRDefault="001F771C">
      <w:r>
        <w:t xml:space="preserve">Дана матрица, найти </w:t>
      </w:r>
      <w:proofErr w:type="spellStart"/>
      <w:r>
        <w:t>седловые</w:t>
      </w:r>
      <w:proofErr w:type="spellEnd"/>
      <w:r>
        <w:t xml:space="preserve"> точки. Если таких нет – вывести текст.</w:t>
      </w:r>
    </w:p>
    <w:p w14:paraId="00C0F028" w14:textId="15F52FF3" w:rsidR="008709C2" w:rsidRDefault="001F771C">
      <w:r>
        <w:t xml:space="preserve">В </w:t>
      </w:r>
      <w:proofErr w:type="spellStart"/>
      <w:r>
        <w:t>main</w:t>
      </w:r>
      <w:proofErr w:type="spellEnd"/>
      <w:r>
        <w:t xml:space="preserve"> ввести 2 строки. </w:t>
      </w:r>
      <w:r w:rsidR="000813E3">
        <w:t>Написать</w:t>
      </w:r>
      <w:r>
        <w:t xml:space="preserve"> функцию, которая вставляет меньшую строку в большую с n</w:t>
      </w:r>
      <w:r w:rsidR="00D1454C">
        <w:t>-</w:t>
      </w:r>
      <w:proofErr w:type="spellStart"/>
      <w:r w:rsidR="00D1454C">
        <w:t>го</w:t>
      </w:r>
      <w:proofErr w:type="spellEnd"/>
      <w:r>
        <w:t xml:space="preserve"> символа. Доп</w:t>
      </w:r>
      <w:r w:rsidR="00D1454C">
        <w:t>олнительные</w:t>
      </w:r>
      <w:r>
        <w:t xml:space="preserve"> массивы и строки не использовать</w:t>
      </w:r>
      <w:r w:rsidR="00D1454C">
        <w:t>.</w:t>
      </w:r>
    </w:p>
    <w:p w14:paraId="04C9D220" w14:textId="77777777" w:rsidR="008709C2" w:rsidRDefault="001F771C" w:rsidP="00495A19">
      <w:pPr>
        <w:jc w:val="center"/>
      </w:pPr>
      <w:r>
        <w:t>6)</w:t>
      </w:r>
    </w:p>
    <w:p w14:paraId="4D8ED3D1" w14:textId="0FFF99CB" w:rsidR="008709C2" w:rsidRPr="00BE4EDC" w:rsidRDefault="00D1454C">
      <w:pPr>
        <w:rPr>
          <w:strike/>
        </w:rPr>
      </w:pPr>
      <w:r w:rsidRPr="00BE4EDC">
        <w:rPr>
          <w:strike/>
        </w:rPr>
        <w:t>Р</w:t>
      </w:r>
      <w:r w:rsidR="001F771C" w:rsidRPr="00BE4EDC">
        <w:rPr>
          <w:strike/>
        </w:rPr>
        <w:t>екурсивно транспонировать</w:t>
      </w:r>
      <w:r w:rsidRPr="00BE4EDC">
        <w:rPr>
          <w:strike/>
        </w:rPr>
        <w:t xml:space="preserve"> квадратную матрицу</w:t>
      </w:r>
      <w:r w:rsidR="001F771C" w:rsidRPr="00BE4EDC">
        <w:rPr>
          <w:strike/>
        </w:rPr>
        <w:t xml:space="preserve">, относительно </w:t>
      </w:r>
      <w:r w:rsidRPr="00BE4EDC">
        <w:rPr>
          <w:strike/>
        </w:rPr>
        <w:t>побочной диагонали.</w:t>
      </w:r>
    </w:p>
    <w:p w14:paraId="7B60D51E" w14:textId="7086E6AF" w:rsidR="008709C2" w:rsidRDefault="00D1454C">
      <w:r>
        <w:t>Р</w:t>
      </w:r>
      <w:r w:rsidR="001F771C">
        <w:t>екурсивно удалить предпоследнее</w:t>
      </w:r>
      <w:r w:rsidR="00690180">
        <w:t xml:space="preserve"> (может быть вариант с первым)</w:t>
      </w:r>
      <w:r w:rsidR="001F771C">
        <w:t xml:space="preserve"> слово</w:t>
      </w:r>
      <w:r>
        <w:t xml:space="preserve"> из строки.</w:t>
      </w:r>
    </w:p>
    <w:p w14:paraId="4CDCD8D5" w14:textId="3B7C9BAC" w:rsidR="008709C2" w:rsidRDefault="001F771C" w:rsidP="00495A19">
      <w:pPr>
        <w:jc w:val="center"/>
      </w:pPr>
      <w:r>
        <w:t>7)</w:t>
      </w:r>
    </w:p>
    <w:p w14:paraId="4F7743D0" w14:textId="1BFD9783" w:rsidR="008709C2" w:rsidRDefault="001F771C">
      <w:r>
        <w:t>Создать массив с помощью указателя и отсортировать его с n</w:t>
      </w:r>
      <w:r w:rsidR="00D1454C">
        <w:t>-</w:t>
      </w:r>
      <w:proofErr w:type="spellStart"/>
      <w:r w:rsidR="00D1454C">
        <w:t>го</w:t>
      </w:r>
      <w:proofErr w:type="spellEnd"/>
      <w:r>
        <w:t xml:space="preserve"> элемента по k</w:t>
      </w:r>
      <w:r w:rsidR="00D1454C">
        <w:t>-</w:t>
      </w:r>
      <w:proofErr w:type="spellStart"/>
      <w:r w:rsidR="00D1454C">
        <w:t>ый</w:t>
      </w:r>
      <w:proofErr w:type="spellEnd"/>
      <w:r w:rsidR="00D1454C">
        <w:t xml:space="preserve"> </w:t>
      </w:r>
      <w:r>
        <w:t>(ввести их в функции) методом Шелла</w:t>
      </w:r>
      <w:r w:rsidR="00D1454C">
        <w:t>.</w:t>
      </w:r>
    </w:p>
    <w:p w14:paraId="6FA25C38" w14:textId="3250D68B" w:rsidR="008709C2" w:rsidRDefault="00D1454C">
      <w:r>
        <w:t>Реализовать р</w:t>
      </w:r>
      <w:r w:rsidR="001F771C">
        <w:t>екурсивный переворот каждого слова в строке</w:t>
      </w:r>
      <w:r>
        <w:t>.</w:t>
      </w:r>
    </w:p>
    <w:p w14:paraId="47D5906C" w14:textId="5CE0E9F7" w:rsidR="00D1454C" w:rsidRDefault="001F771C" w:rsidP="00495A19">
      <w:pPr>
        <w:jc w:val="center"/>
      </w:pPr>
      <w:r>
        <w:t>8)</w:t>
      </w:r>
    </w:p>
    <w:p w14:paraId="42B8BF8A" w14:textId="4B3EE35A" w:rsidR="008709C2" w:rsidRDefault="001F771C">
      <w:pPr>
        <w:rPr>
          <w:rFonts w:ascii="Cambria Math" w:eastAsia="Cambria Math" w:hAnsi="Cambria Math" w:cs="Cambria Math"/>
        </w:rPr>
      </w:pPr>
      <w:r>
        <w:t xml:space="preserve">Ввести вещественные е и х, целую k. В функции посчитать значение: </w:t>
      </w:r>
      <w:r w:rsidR="00D1454C">
        <w:t>д</w:t>
      </w:r>
      <w:r>
        <w:t xml:space="preserve">о того, пока оно не будет равно e или пока не достигнет заданной точности k. F(x) = x - 3!/(x-2)^2 + 5!/(x-4)^4 - 7!/(x-6)^6... </w:t>
      </w:r>
    </w:p>
    <w:p w14:paraId="4498D9E3" w14:textId="77777777" w:rsidR="008709C2" w:rsidRDefault="001F771C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14300" distB="114300" distL="114300" distR="114300" wp14:anchorId="64A1859B" wp14:editId="238F8059">
            <wp:extent cx="2133600" cy="276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3E0A8" w14:textId="77777777" w:rsidR="00D1454C" w:rsidRDefault="001F771C">
      <w:r>
        <w:t>В командной строке отсортировать по алфавиту слова в строке, не используя доп</w:t>
      </w:r>
      <w:r w:rsidR="00D1454C">
        <w:t>олнительных</w:t>
      </w:r>
      <w:r>
        <w:t xml:space="preserve"> массивов и строк</w:t>
      </w:r>
      <w:r w:rsidR="00D1454C">
        <w:t>.</w:t>
      </w:r>
    </w:p>
    <w:p w14:paraId="0BFFEC3C" w14:textId="3EB8EF5F" w:rsidR="008709C2" w:rsidRDefault="001F771C" w:rsidP="00495A19">
      <w:pPr>
        <w:jc w:val="center"/>
      </w:pPr>
      <w:r>
        <w:t>9)</w:t>
      </w:r>
    </w:p>
    <w:p w14:paraId="741682D9" w14:textId="5A515B81" w:rsidR="008709C2" w:rsidRDefault="001F771C">
      <w:r>
        <w:lastRenderedPageBreak/>
        <w:t>Отсортировать i</w:t>
      </w:r>
      <w:r w:rsidR="00D1454C">
        <w:t>-</w:t>
      </w:r>
      <w:proofErr w:type="spellStart"/>
      <w:r w:rsidR="00D1454C">
        <w:t>ую</w:t>
      </w:r>
      <w:proofErr w:type="spellEnd"/>
      <w:r>
        <w:t xml:space="preserve"> строку матрицы в функции методом вставок.</w:t>
      </w:r>
      <w:r w:rsidR="00166F58">
        <w:t xml:space="preserve"> (Нужны проверки, </w:t>
      </w:r>
      <w:r w:rsidR="00166F58">
        <w:rPr>
          <w:lang w:val="en-US"/>
        </w:rPr>
        <w:t>do</w:t>
      </w:r>
      <w:r w:rsidR="00166F58" w:rsidRPr="00287D5B">
        <w:t>…</w:t>
      </w:r>
      <w:r w:rsidR="00166F58">
        <w:rPr>
          <w:lang w:val="en-US"/>
        </w:rPr>
        <w:t>while</w:t>
      </w:r>
      <w:r w:rsidR="00166F58">
        <w:t>)</w:t>
      </w:r>
    </w:p>
    <w:p w14:paraId="46F1A7DE" w14:textId="77777777" w:rsidR="00D1454C" w:rsidRPr="00287D5B" w:rsidRDefault="001F771C">
      <w:pPr>
        <w:rPr>
          <w:strike/>
        </w:rPr>
      </w:pPr>
      <w:r w:rsidRPr="00287D5B">
        <w:rPr>
          <w:strike/>
        </w:rPr>
        <w:t xml:space="preserve">Функция принимает строку. Поменять в этой функции первые </w:t>
      </w:r>
      <w:r w:rsidR="00D1454C" w:rsidRPr="00287D5B">
        <w:rPr>
          <w:strike/>
        </w:rPr>
        <w:t>два</w:t>
      </w:r>
      <w:r w:rsidRPr="00287D5B">
        <w:rPr>
          <w:strike/>
        </w:rPr>
        <w:t xml:space="preserve"> слова местами. </w:t>
      </w:r>
    </w:p>
    <w:p w14:paraId="1EA6C2DC" w14:textId="36402DFA" w:rsidR="008709C2" w:rsidRPr="00D1454C" w:rsidRDefault="00287D5B">
      <w:r>
        <w:t>(</w:t>
      </w:r>
      <w:r w:rsidR="001F771C" w:rsidRPr="00D1454C">
        <w:rPr>
          <w:lang w:val="en-US"/>
        </w:rPr>
        <w:t>str</w:t>
      </w:r>
      <w:r w:rsidR="001F771C" w:rsidRPr="00D1454C">
        <w:t>[</w:t>
      </w:r>
      <w:proofErr w:type="spellStart"/>
      <w:r w:rsidR="001F771C" w:rsidRPr="00D1454C">
        <w:rPr>
          <w:lang w:val="en-US"/>
        </w:rPr>
        <w:t>i</w:t>
      </w:r>
      <w:proofErr w:type="spellEnd"/>
      <w:proofErr w:type="gramStart"/>
      <w:r w:rsidR="001F771C" w:rsidRPr="00D1454C">
        <w:t>] !</w:t>
      </w:r>
      <w:proofErr w:type="gramEnd"/>
      <w:r w:rsidR="001F771C" w:rsidRPr="00D1454C">
        <w:t xml:space="preserve">= </w:t>
      </w:r>
      <w:r w:rsidR="001F771C">
        <w:t xml:space="preserve">'/0' </w:t>
      </w:r>
      <w:r w:rsidR="00D1454C">
        <w:t xml:space="preserve">– </w:t>
      </w:r>
      <w:r w:rsidR="001F771C">
        <w:t>это не надо), с реверсом, если сделать как у него</w:t>
      </w:r>
      <w:r w:rsidR="00464287" w:rsidRPr="00464287">
        <w:t>,</w:t>
      </w:r>
      <w:r w:rsidR="001F771C">
        <w:t xml:space="preserve"> скажет нерационально передаешь индексы, можно проще, </w:t>
      </w:r>
      <w:proofErr w:type="spellStart"/>
      <w:r w:rsidR="001F771C">
        <w:t>хз</w:t>
      </w:r>
      <w:proofErr w:type="spellEnd"/>
      <w:r w:rsidR="001F771C">
        <w:t xml:space="preserve"> как. По первому вопросу </w:t>
      </w:r>
      <w:r w:rsidR="00160964">
        <w:t>прикапывается</w:t>
      </w:r>
      <w:r w:rsidR="001F771C">
        <w:t xml:space="preserve"> </w:t>
      </w:r>
      <w:r w:rsidR="008C1A1D">
        <w:t>к</w:t>
      </w:r>
      <w:r w:rsidR="001F771C">
        <w:t xml:space="preserve"> провер</w:t>
      </w:r>
      <w:r w:rsidR="00D1454C">
        <w:t>к</w:t>
      </w:r>
      <w:r w:rsidR="008C1A1D">
        <w:t>е</w:t>
      </w:r>
      <w:r w:rsidR="001F771C">
        <w:t>.</w:t>
      </w:r>
      <w:r w:rsidR="00166F58">
        <w:t xml:space="preserve"> (</w:t>
      </w:r>
      <w:proofErr w:type="spellStart"/>
      <w:r w:rsidR="001F771C">
        <w:t>while</w:t>
      </w:r>
      <w:proofErr w:type="spellEnd"/>
      <w:r w:rsidR="00166F58">
        <w:t xml:space="preserve"> </w:t>
      </w:r>
      <w:proofErr w:type="gramStart"/>
      <w:r w:rsidR="001F771C">
        <w:t>(!</w:t>
      </w:r>
      <w:proofErr w:type="spellStart"/>
      <w:r w:rsidR="001F771C">
        <w:t>scanf</w:t>
      </w:r>
      <w:proofErr w:type="gramEnd"/>
      <w:r w:rsidR="001F771C">
        <w:t>_s</w:t>
      </w:r>
      <w:proofErr w:type="spellEnd"/>
      <w:r w:rsidR="001F771C">
        <w:t>(“%d”,</w:t>
      </w:r>
      <w:r w:rsidR="00166F58">
        <w:t xml:space="preserve"> </w:t>
      </w:r>
      <w:proofErr w:type="spellStart"/>
      <w:r w:rsidR="001F771C">
        <w:t>mas</w:t>
      </w:r>
      <w:proofErr w:type="spellEnd"/>
      <w:r w:rsidR="001F771C">
        <w:t>[j++]))</w:t>
      </w:r>
      <w:r w:rsidR="00166F58">
        <w:t xml:space="preserve"> </w:t>
      </w:r>
      <w:r w:rsidR="001F771C">
        <w:t>{i--;</w:t>
      </w:r>
      <w:r w:rsidR="00166F58">
        <w:t xml:space="preserve"> </w:t>
      </w:r>
      <w:proofErr w:type="spellStart"/>
      <w:r w:rsidR="001F771C">
        <w:t>rewind</w:t>
      </w:r>
      <w:proofErr w:type="spellEnd"/>
      <w:r w:rsidR="001F771C">
        <w:t>(</w:t>
      </w:r>
      <w:proofErr w:type="spellStart"/>
      <w:r w:rsidR="001F771C">
        <w:t>stdin</w:t>
      </w:r>
      <w:proofErr w:type="spellEnd"/>
      <w:r w:rsidR="001F771C">
        <w:t>);}</w:t>
      </w:r>
      <w:r w:rsidR="00166F58">
        <w:t>)</w:t>
      </w:r>
      <w:r>
        <w:t>)</w:t>
      </w:r>
    </w:p>
    <w:p w14:paraId="7E8E277E" w14:textId="77777777" w:rsidR="008709C2" w:rsidRDefault="001F771C" w:rsidP="00495A19">
      <w:pPr>
        <w:jc w:val="center"/>
      </w:pPr>
      <w:r>
        <w:t>10)</w:t>
      </w:r>
    </w:p>
    <w:p w14:paraId="2E8E081B" w14:textId="5FD2493D" w:rsidR="008709C2" w:rsidRDefault="001F771C">
      <w:r>
        <w:t>Создать функцию, которая будет считать кол</w:t>
      </w:r>
      <w:r w:rsidR="00166F58">
        <w:t>ичест</w:t>
      </w:r>
      <w:r>
        <w:t>во букв русского алфавита</w:t>
      </w:r>
      <w:r w:rsidR="00EF5867">
        <w:t xml:space="preserve"> в строке</w:t>
      </w:r>
      <w:r>
        <w:t xml:space="preserve">, в </w:t>
      </w:r>
      <w:proofErr w:type="spellStart"/>
      <w:r>
        <w:t>main</w:t>
      </w:r>
      <w:proofErr w:type="spellEnd"/>
      <w:r>
        <w:t xml:space="preserve"> выводится текст и результат.</w:t>
      </w:r>
    </w:p>
    <w:p w14:paraId="19D9CD0D" w14:textId="77777777" w:rsidR="008709C2" w:rsidRDefault="001F771C">
      <w:r>
        <w:t>Создать функцию, которая переводит введенное число из десятичной системы счисления в ту, которая была введена с клавиатуры (от 2 до 16).</w:t>
      </w:r>
    </w:p>
    <w:p w14:paraId="539C2C03" w14:textId="0CD0CC62" w:rsidR="008709C2" w:rsidRDefault="001F771C" w:rsidP="00495A19">
      <w:pPr>
        <w:jc w:val="center"/>
      </w:pPr>
      <w:r>
        <w:t>11)</w:t>
      </w:r>
    </w:p>
    <w:p w14:paraId="29514316" w14:textId="77777777" w:rsidR="008709C2" w:rsidRDefault="001F771C">
      <w:r>
        <w:t>Найти сумму вещественных и целых чисел через функцию с переменным числом параметров (используя макросы).</w:t>
      </w:r>
    </w:p>
    <w:p w14:paraId="2D876E39" w14:textId="243E4896" w:rsidR="008709C2" w:rsidRPr="00080F7F" w:rsidRDefault="001F771C">
      <w:r>
        <w:t xml:space="preserve">Через командную строку </w:t>
      </w:r>
      <w:r w:rsidR="00690180">
        <w:t>ввести строку. У</w:t>
      </w:r>
      <w:r>
        <w:t xml:space="preserve">далить первое </w:t>
      </w:r>
      <w:r w:rsidR="00EF5867">
        <w:t xml:space="preserve">слово </w:t>
      </w:r>
      <w:r>
        <w:t xml:space="preserve">и </w:t>
      </w:r>
      <w:r w:rsidR="00EF5867">
        <w:t>совпадающие с ним</w:t>
      </w:r>
      <w:r>
        <w:t xml:space="preserve"> слова, не используя дополнительную строку.</w:t>
      </w:r>
    </w:p>
    <w:p w14:paraId="3F9C4245" w14:textId="77777777" w:rsidR="008709C2" w:rsidRDefault="001F771C" w:rsidP="00495A19">
      <w:pPr>
        <w:jc w:val="center"/>
      </w:pPr>
      <w:r>
        <w:t>12)</w:t>
      </w:r>
    </w:p>
    <w:p w14:paraId="68A7286E" w14:textId="54507271" w:rsidR="008709C2" w:rsidRDefault="001F771C">
      <w:r>
        <w:t xml:space="preserve">В </w:t>
      </w:r>
      <w:proofErr w:type="spellStart"/>
      <w:r>
        <w:t>main</w:t>
      </w:r>
      <w:proofErr w:type="spellEnd"/>
      <w:r>
        <w:t xml:space="preserve"> вводить попарно числа. В рекурсивной функции найти их НОД. Результат вывести в </w:t>
      </w:r>
      <w:proofErr w:type="spellStart"/>
      <w:r>
        <w:t>main</w:t>
      </w:r>
      <w:proofErr w:type="spellEnd"/>
      <w:r w:rsidR="00EF5867">
        <w:t>.</w:t>
      </w:r>
    </w:p>
    <w:p w14:paraId="6FC6FC38" w14:textId="6C24220D" w:rsidR="008709C2" w:rsidRDefault="001F771C">
      <w:r>
        <w:t xml:space="preserve">В </w:t>
      </w:r>
      <w:proofErr w:type="spellStart"/>
      <w:r>
        <w:t>main</w:t>
      </w:r>
      <w:proofErr w:type="spellEnd"/>
      <w:r>
        <w:t xml:space="preserve"> ввести символьную строку. В функции определить слово </w:t>
      </w:r>
      <w:r w:rsidR="00BD6585">
        <w:t>максимальной</w:t>
      </w:r>
      <w:r>
        <w:t xml:space="preserve"> длины, являющееся палиндромом (например</w:t>
      </w:r>
      <w:r w:rsidR="00145B36" w:rsidRPr="00145B36">
        <w:t>,</w:t>
      </w:r>
      <w:r>
        <w:t xml:space="preserve"> </w:t>
      </w:r>
      <w:proofErr w:type="spellStart"/>
      <w:r>
        <w:t>абввба</w:t>
      </w:r>
      <w:proofErr w:type="spellEnd"/>
      <w:r>
        <w:t xml:space="preserve">). Палиндром </w:t>
      </w:r>
      <w:r w:rsidR="00BD6585">
        <w:t xml:space="preserve">– </w:t>
      </w:r>
      <w:r>
        <w:t xml:space="preserve">слово, читающееся с обоих концов одинаково. В </w:t>
      </w:r>
      <w:proofErr w:type="spellStart"/>
      <w:r>
        <w:t>main</w:t>
      </w:r>
      <w:proofErr w:type="spellEnd"/>
      <w:r>
        <w:t xml:space="preserve"> вывести его.</w:t>
      </w:r>
    </w:p>
    <w:p w14:paraId="3FC6DEA3" w14:textId="0A0F6CE2" w:rsidR="008709C2" w:rsidRDefault="001F771C" w:rsidP="00495A19">
      <w:pPr>
        <w:jc w:val="center"/>
      </w:pPr>
      <w:r>
        <w:t>13)</w:t>
      </w:r>
    </w:p>
    <w:p w14:paraId="4B57FB71" w14:textId="77777777" w:rsidR="008709C2" w:rsidRDefault="001F771C">
      <w:r>
        <w:t>Функция принимает квадратную матрицу целых коротких чисел. Упорядочить их по убыванию элементов главной диагонали методом сортировки вставкой.</w:t>
      </w:r>
    </w:p>
    <w:p w14:paraId="40226DE0" w14:textId="23F9675F" w:rsidR="008709C2" w:rsidRDefault="001F771C">
      <w:r>
        <w:t xml:space="preserve">Функция символов строки содержит любые символы и числа. Вычислить и вернуть </w:t>
      </w:r>
      <w:r w:rsidR="00AB7124">
        <w:t xml:space="preserve">в </w:t>
      </w:r>
      <w:r w:rsidR="00AB7124">
        <w:rPr>
          <w:lang w:val="en-US"/>
        </w:rPr>
        <w:t>main</w:t>
      </w:r>
      <w:r w:rsidR="00AB7124" w:rsidRPr="00AB7124">
        <w:t xml:space="preserve"> </w:t>
      </w:r>
      <w:r>
        <w:t>наибольший из строки.</w:t>
      </w:r>
    </w:p>
    <w:p w14:paraId="03DDF3CF" w14:textId="77777777" w:rsidR="008709C2" w:rsidRDefault="001F771C" w:rsidP="00495A19">
      <w:pPr>
        <w:jc w:val="center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14)</w:t>
      </w:r>
    </w:p>
    <w:p w14:paraId="2A0EE101" w14:textId="2AE54200" w:rsidR="008709C2" w:rsidRPr="00AB7124" w:rsidRDefault="001F771C">
      <w:r w:rsidRPr="00AB7124">
        <w:t xml:space="preserve">В </w:t>
      </w:r>
      <w:proofErr w:type="spellStart"/>
      <w:proofErr w:type="gramStart"/>
      <w:r w:rsidRPr="00AB7124">
        <w:t>main</w:t>
      </w:r>
      <w:proofErr w:type="spellEnd"/>
      <w:r w:rsidRPr="00AB7124">
        <w:t>(</w:t>
      </w:r>
      <w:proofErr w:type="gramEnd"/>
      <w:r w:rsidRPr="00AB7124">
        <w:t>) ввести массив целых чисел (числа от 0 до 100)</w:t>
      </w:r>
      <w:r w:rsidR="00AB7124">
        <w:t>.</w:t>
      </w:r>
      <w:r w:rsidRPr="00AB7124">
        <w:t xml:space="preserve"> За один проход по массиву определить</w:t>
      </w:r>
      <w:r w:rsidR="00AB7124">
        <w:t>,</w:t>
      </w:r>
      <w:r w:rsidRPr="00AB7124">
        <w:t xml:space="preserve"> сколько элементов в какой десяток попадает. Желательно операторы </w:t>
      </w:r>
      <w:proofErr w:type="spellStart"/>
      <w:r w:rsidRPr="00AB7124">
        <w:t>if</w:t>
      </w:r>
      <w:proofErr w:type="spellEnd"/>
      <w:r w:rsidR="00AB7124">
        <w:t xml:space="preserve">, </w:t>
      </w:r>
      <w:proofErr w:type="spellStart"/>
      <w:r w:rsidRPr="00AB7124">
        <w:t>switch</w:t>
      </w:r>
      <w:proofErr w:type="spellEnd"/>
      <w:r w:rsidRPr="00AB7124">
        <w:t xml:space="preserve"> не использовать. Если необходимо</w:t>
      </w:r>
      <w:r w:rsidR="00E66050">
        <w:t xml:space="preserve">, </w:t>
      </w:r>
      <w:r w:rsidRPr="00AB7124">
        <w:t>можно использовать вспомогательный массив.</w:t>
      </w:r>
    </w:p>
    <w:p w14:paraId="3B156288" w14:textId="595F8E71" w:rsidR="008709C2" w:rsidRPr="00326253" w:rsidRDefault="001F771C">
      <w:r w:rsidRPr="00AB7124">
        <w:t xml:space="preserve">Выполнить сортировку массива символьных </w:t>
      </w:r>
      <w:r w:rsidR="00D07EB8">
        <w:t>строк</w:t>
      </w:r>
      <w:r w:rsidRPr="00AB7124">
        <w:t xml:space="preserve">. Для </w:t>
      </w:r>
      <w:r w:rsidR="00D07EB8">
        <w:t xml:space="preserve">их </w:t>
      </w:r>
      <w:r w:rsidRPr="00AB7124">
        <w:t>ввода необходимо использовать командную строку. Сравнение строк организовать</w:t>
      </w:r>
      <w:r w:rsidR="00D07EB8">
        <w:t>,</w:t>
      </w:r>
      <w:r w:rsidRPr="00AB7124">
        <w:t xml:space="preserve"> использу</w:t>
      </w:r>
      <w:r w:rsidR="00D07EB8">
        <w:t xml:space="preserve">я свои </w:t>
      </w:r>
      <w:r w:rsidRPr="00AB7124">
        <w:t>функции.</w:t>
      </w:r>
    </w:p>
    <w:p w14:paraId="6313DC3F" w14:textId="77777777" w:rsidR="00495A19" w:rsidRDefault="001F771C" w:rsidP="00495A19">
      <w:pPr>
        <w:jc w:val="center"/>
      </w:pPr>
      <w:r>
        <w:t>15)</w:t>
      </w:r>
    </w:p>
    <w:p w14:paraId="30596033" w14:textId="6E919BD3" w:rsidR="008709C2" w:rsidRDefault="001F771C" w:rsidP="00495A19">
      <w:r>
        <w:t>Рекурсией перевод дробной части в другую систему счисления.</w:t>
      </w:r>
    </w:p>
    <w:p w14:paraId="6FCC3F7E" w14:textId="0D42F71C" w:rsidR="008709C2" w:rsidRDefault="001F771C">
      <w:r>
        <w:lastRenderedPageBreak/>
        <w:t>В функцию передать матрицу строк (</w:t>
      </w:r>
      <w:r w:rsidR="00446BCC">
        <w:t>по одной</w:t>
      </w:r>
      <w:r>
        <w:t>). В каждой строке найти слово, которое состоит из первых 15 малых букв от «а» (количество символов слова не обязательно равно 15) и вывести это слово (без использования дополнительной строки).</w:t>
      </w:r>
    </w:p>
    <w:p w14:paraId="09ACC31B" w14:textId="77777777" w:rsidR="008709C2" w:rsidRDefault="001F771C" w:rsidP="00495A19">
      <w:pPr>
        <w:jc w:val="center"/>
      </w:pPr>
      <w:r>
        <w:t>16)</w:t>
      </w:r>
    </w:p>
    <w:p w14:paraId="43C59FE0" w14:textId="3B60741E" w:rsidR="008709C2" w:rsidRDefault="001F771C">
      <w:r>
        <w:t xml:space="preserve">В </w:t>
      </w:r>
      <w:proofErr w:type="spellStart"/>
      <w:r>
        <w:t>main</w:t>
      </w:r>
      <w:proofErr w:type="spellEnd"/>
      <w:r>
        <w:t xml:space="preserve"> ввести k строк и с помощью функции с переменным числом параметров найти минимальное слово</w:t>
      </w:r>
      <w:r w:rsidR="00326253">
        <w:t>.</w:t>
      </w:r>
    </w:p>
    <w:p w14:paraId="0F932FA4" w14:textId="71C28197" w:rsidR="008709C2" w:rsidRDefault="001F771C">
      <w:r>
        <w:t xml:space="preserve">Разработать функцию, которая ищет минимальное слово и меняет с </w:t>
      </w:r>
      <w:r w:rsidR="00326253">
        <w:t>находящимся справа</w:t>
      </w:r>
      <w:r>
        <w:t xml:space="preserve"> </w:t>
      </w:r>
      <w:r w:rsidR="00FA44EF">
        <w:t xml:space="preserve">(или слева) </w:t>
      </w:r>
      <w:r>
        <w:t xml:space="preserve">от него. Дополнительные массивы и строки не использовать. Если справа ничего нет </w:t>
      </w:r>
      <w:r w:rsidR="00326253">
        <w:t xml:space="preserve">– </w:t>
      </w:r>
      <w:r>
        <w:t>ничего не делать.</w:t>
      </w:r>
    </w:p>
    <w:p w14:paraId="1C976333" w14:textId="0BF53AA0" w:rsidR="008709C2" w:rsidRDefault="001F771C" w:rsidP="00495A19">
      <w:pPr>
        <w:jc w:val="center"/>
      </w:pPr>
      <w:r>
        <w:t>17)</w:t>
      </w:r>
    </w:p>
    <w:p w14:paraId="76C54CFA" w14:textId="7AD9925E" w:rsidR="008709C2" w:rsidRDefault="001F771C">
      <w:r>
        <w:t>Не используя массивов</w:t>
      </w:r>
      <w:r w:rsidR="00326253">
        <w:t>,</w:t>
      </w:r>
      <w:r>
        <w:t xml:space="preserve"> ввести группу чисел и вывести их в обратном порядке с их порядковыми номерами.</w:t>
      </w:r>
    </w:p>
    <w:p w14:paraId="0A270E88" w14:textId="77777777" w:rsidR="008709C2" w:rsidRPr="00287D5B" w:rsidRDefault="001F771C">
      <w:pPr>
        <w:rPr>
          <w:strike/>
        </w:rPr>
      </w:pPr>
      <w:r w:rsidRPr="00287D5B">
        <w:rPr>
          <w:strike/>
        </w:rPr>
        <w:t xml:space="preserve">Создать функцию сложения </w:t>
      </w:r>
      <w:proofErr w:type="spellStart"/>
      <w:r w:rsidRPr="00287D5B">
        <w:rPr>
          <w:strike/>
        </w:rPr>
        <w:t>int</w:t>
      </w:r>
      <w:proofErr w:type="spellEnd"/>
      <w:r w:rsidRPr="00287D5B">
        <w:rPr>
          <w:strike/>
        </w:rPr>
        <w:t xml:space="preserve"> и </w:t>
      </w:r>
      <w:proofErr w:type="spellStart"/>
      <w:r w:rsidRPr="00287D5B">
        <w:rPr>
          <w:strike/>
        </w:rPr>
        <w:t>float</w:t>
      </w:r>
      <w:proofErr w:type="spellEnd"/>
      <w:r w:rsidRPr="00287D5B">
        <w:rPr>
          <w:strike/>
        </w:rPr>
        <w:t>.</w:t>
      </w:r>
    </w:p>
    <w:p w14:paraId="176526B0" w14:textId="77777777" w:rsidR="008709C2" w:rsidRDefault="001F771C" w:rsidP="00495A19">
      <w:pPr>
        <w:jc w:val="center"/>
      </w:pPr>
      <w:r>
        <w:t>18)</w:t>
      </w:r>
    </w:p>
    <w:p w14:paraId="1E89F905" w14:textId="36298756" w:rsidR="008709C2" w:rsidRDefault="001F771C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Дан указатель на матрицу, ввести номер строки и отсортировать ее </w:t>
      </w:r>
      <w:r w:rsidR="00326253">
        <w:rPr>
          <w:rFonts w:ascii="Roboto" w:eastAsia="Roboto" w:hAnsi="Roboto" w:cs="Roboto"/>
          <w:sz w:val="20"/>
          <w:szCs w:val="20"/>
          <w:highlight w:val="white"/>
        </w:rPr>
        <w:t xml:space="preserve">элементы, находящиеся </w:t>
      </w:r>
      <w:r>
        <w:rPr>
          <w:rFonts w:ascii="Roboto" w:eastAsia="Roboto" w:hAnsi="Roboto" w:cs="Roboto"/>
          <w:sz w:val="20"/>
          <w:szCs w:val="20"/>
          <w:highlight w:val="white"/>
        </w:rPr>
        <w:t>под побочной диагональю</w:t>
      </w:r>
      <w:r w:rsidR="00326253">
        <w:rPr>
          <w:rFonts w:ascii="Roboto" w:eastAsia="Roboto" w:hAnsi="Roboto" w:cs="Roboto"/>
          <w:sz w:val="20"/>
          <w:szCs w:val="20"/>
          <w:highlight w:val="white"/>
        </w:rPr>
        <w:t>,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методом отбора</w:t>
      </w:r>
      <w:r w:rsidR="00326253"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2E22E872" w14:textId="53B056C9" w:rsidR="008709C2" w:rsidRPr="00287D5B" w:rsidRDefault="001F771C">
      <w:pPr>
        <w:rPr>
          <w:strike/>
        </w:rPr>
      </w:pPr>
      <w:r w:rsidRPr="00287D5B">
        <w:rPr>
          <w:rFonts w:ascii="Roboto" w:eastAsia="Roboto" w:hAnsi="Roboto" w:cs="Roboto"/>
          <w:strike/>
          <w:sz w:val="20"/>
          <w:szCs w:val="20"/>
          <w:highlight w:val="white"/>
        </w:rPr>
        <w:t>Рекурсивно перевернуть последнее слово</w:t>
      </w:r>
      <w:r w:rsidR="00326253" w:rsidRPr="00287D5B">
        <w:rPr>
          <w:rFonts w:ascii="Roboto" w:eastAsia="Roboto" w:hAnsi="Roboto" w:cs="Roboto"/>
          <w:strike/>
          <w:sz w:val="20"/>
          <w:szCs w:val="20"/>
        </w:rPr>
        <w:t xml:space="preserve"> в строке.</w:t>
      </w:r>
    </w:p>
    <w:p w14:paraId="58597C64" w14:textId="77777777" w:rsidR="00E22050" w:rsidRDefault="001F771C" w:rsidP="00495A19">
      <w:pPr>
        <w:jc w:val="center"/>
      </w:pPr>
      <w:r>
        <w:t>19)</w:t>
      </w:r>
    </w:p>
    <w:p w14:paraId="0C3C16AA" w14:textId="6188CE26" w:rsidR="008709C2" w:rsidRPr="00BE4EDC" w:rsidRDefault="001F771C">
      <w:pPr>
        <w:rPr>
          <w:strike/>
        </w:rPr>
      </w:pPr>
      <w:r w:rsidRPr="00BE4EDC">
        <w:rPr>
          <w:strike/>
        </w:rPr>
        <w:t xml:space="preserve">Транспонировать матрицу относительно главной диагонали через </w:t>
      </w:r>
      <w:proofErr w:type="spellStart"/>
      <w:r w:rsidRPr="00BE4EDC">
        <w:rPr>
          <w:strike/>
        </w:rPr>
        <w:t>while</w:t>
      </w:r>
      <w:proofErr w:type="spellEnd"/>
      <w:r w:rsidRPr="00BE4EDC">
        <w:rPr>
          <w:strike/>
        </w:rPr>
        <w:t xml:space="preserve">. </w:t>
      </w:r>
    </w:p>
    <w:p w14:paraId="783E228A" w14:textId="0C65B365" w:rsidR="008709C2" w:rsidRPr="00287D5B" w:rsidRDefault="001F771C">
      <w:pPr>
        <w:rPr>
          <w:strike/>
        </w:rPr>
      </w:pPr>
      <w:r w:rsidRPr="00287D5B">
        <w:rPr>
          <w:strike/>
        </w:rPr>
        <w:t>Ввести две строки, подсчитать их длину, переместить большую строку в конец меньшей</w:t>
      </w:r>
      <w:r w:rsidRPr="00287D5B">
        <w:rPr>
          <w:strike/>
        </w:rPr>
        <w:br/>
        <w:t>без использования дополнительных строк</w:t>
      </w:r>
      <w:r w:rsidR="00E22050" w:rsidRPr="00287D5B">
        <w:rPr>
          <w:strike/>
        </w:rPr>
        <w:t xml:space="preserve"> </w:t>
      </w:r>
      <w:r w:rsidRPr="00287D5B">
        <w:rPr>
          <w:strike/>
        </w:rPr>
        <w:t>(все это через функции)</w:t>
      </w:r>
      <w:r w:rsidR="00E22050" w:rsidRPr="00287D5B">
        <w:rPr>
          <w:strike/>
        </w:rPr>
        <w:t>.</w:t>
      </w:r>
    </w:p>
    <w:p w14:paraId="02BFFD79" w14:textId="77777777" w:rsidR="008709C2" w:rsidRDefault="001F771C" w:rsidP="00495A19">
      <w:pPr>
        <w:jc w:val="center"/>
      </w:pPr>
      <w:r>
        <w:t>20)</w:t>
      </w:r>
    </w:p>
    <w:p w14:paraId="1A6BCFD2" w14:textId="714946D5" w:rsidR="008709C2" w:rsidRDefault="00287D5B">
      <w:r>
        <w:t xml:space="preserve">Дана матрица чисел типа </w:t>
      </w:r>
      <w:r>
        <w:rPr>
          <w:lang w:val="en-US"/>
        </w:rPr>
        <w:t>long</w:t>
      </w:r>
      <w:r w:rsidRPr="00FA44EF">
        <w:t xml:space="preserve"> </w:t>
      </w:r>
      <w:r>
        <w:rPr>
          <w:lang w:val="en-US"/>
        </w:rPr>
        <w:t>int</w:t>
      </w:r>
      <w:r w:rsidR="001F771C">
        <w:t>.</w:t>
      </w:r>
      <w:r w:rsidR="00E22050">
        <w:t xml:space="preserve"> </w:t>
      </w:r>
      <w:r w:rsidR="001F771C">
        <w:t>Обнулить одинаковые элементы на побочн</w:t>
      </w:r>
      <w:r w:rsidR="007976F3">
        <w:t>ой</w:t>
      </w:r>
      <w:r w:rsidR="001F771C">
        <w:t xml:space="preserve"> диагонали. В качестве оператора цикла использовать </w:t>
      </w:r>
      <w:proofErr w:type="spellStart"/>
      <w:r w:rsidR="001F771C">
        <w:t>while</w:t>
      </w:r>
      <w:proofErr w:type="spellEnd"/>
      <w:r w:rsidR="001F771C">
        <w:t>.</w:t>
      </w:r>
    </w:p>
    <w:p w14:paraId="35105BFF" w14:textId="17D5B02A" w:rsidR="008709C2" w:rsidRDefault="007976F3">
      <w:r>
        <w:t>Реализовать у</w:t>
      </w:r>
      <w:r w:rsidR="001F771C">
        <w:t>даление лишних пробелов в строке</w:t>
      </w:r>
      <w:r>
        <w:t xml:space="preserve"> через </w:t>
      </w:r>
      <w:r w:rsidR="001F771C">
        <w:t>функци</w:t>
      </w:r>
      <w:r>
        <w:t>ю</w:t>
      </w:r>
      <w:r w:rsidR="001F771C">
        <w:t>.</w:t>
      </w:r>
    </w:p>
    <w:p w14:paraId="4FA612AA" w14:textId="77777777" w:rsidR="008709C2" w:rsidRDefault="001F771C" w:rsidP="00495A19">
      <w:pPr>
        <w:jc w:val="center"/>
      </w:pPr>
      <w:r>
        <w:t>21)</w:t>
      </w:r>
    </w:p>
    <w:p w14:paraId="3126D31C" w14:textId="0FE1F70A" w:rsidR="008709C2" w:rsidRDefault="00FD3388">
      <w:r>
        <w:t>Ф</w:t>
      </w:r>
      <w:r w:rsidR="001F771C">
        <w:t>ункция принимает матрицу длинных чисел</w:t>
      </w:r>
      <w:r>
        <w:t xml:space="preserve"> </w:t>
      </w:r>
      <w:r w:rsidR="001F771C">
        <w:t>(через указатель)</w:t>
      </w:r>
      <w:r>
        <w:t>. О</w:t>
      </w:r>
      <w:r w:rsidR="001F771C">
        <w:t>тсортировать строки</w:t>
      </w:r>
      <w:r>
        <w:t xml:space="preserve">, </w:t>
      </w:r>
      <w:r w:rsidR="001F771C">
        <w:t xml:space="preserve">начинающиеся с чётных </w:t>
      </w:r>
      <w:r w:rsidR="00BA2387">
        <w:t xml:space="preserve">элементов </w:t>
      </w:r>
      <w:r w:rsidR="001F771C">
        <w:t>"шейкером".</w:t>
      </w:r>
    </w:p>
    <w:p w14:paraId="397D9A5C" w14:textId="2AFF7755" w:rsidR="008709C2" w:rsidRPr="00FA44EF" w:rsidRDefault="001F771C">
      <w:pPr>
        <w:rPr>
          <w:strike/>
        </w:rPr>
      </w:pPr>
      <w:r w:rsidRPr="00FA44EF">
        <w:rPr>
          <w:strike/>
        </w:rPr>
        <w:t xml:space="preserve">Функция принимает строку, найти </w:t>
      </w:r>
      <w:r w:rsidR="005E4113" w:rsidRPr="00FA44EF">
        <w:rPr>
          <w:strike/>
        </w:rPr>
        <w:t>минимальное</w:t>
      </w:r>
      <w:r w:rsidRPr="00FA44EF">
        <w:rPr>
          <w:strike/>
        </w:rPr>
        <w:t xml:space="preserve"> слово и поменять со словом</w:t>
      </w:r>
      <w:r w:rsidR="005E4113" w:rsidRPr="00FA44EF">
        <w:rPr>
          <w:strike/>
        </w:rPr>
        <w:t>, находящимся</w:t>
      </w:r>
      <w:r w:rsidRPr="00FA44EF">
        <w:rPr>
          <w:strike/>
        </w:rPr>
        <w:t xml:space="preserve"> слева</w:t>
      </w:r>
      <w:r w:rsidR="005E4113" w:rsidRPr="00FA44EF">
        <w:rPr>
          <w:strike/>
        </w:rPr>
        <w:t>. Е</w:t>
      </w:r>
      <w:r w:rsidRPr="00FA44EF">
        <w:rPr>
          <w:strike/>
        </w:rPr>
        <w:t xml:space="preserve">сли </w:t>
      </w:r>
      <w:r w:rsidR="005E4113" w:rsidRPr="00FA44EF">
        <w:rPr>
          <w:strike/>
        </w:rPr>
        <w:t>минимальное</w:t>
      </w:r>
      <w:r w:rsidRPr="00FA44EF">
        <w:rPr>
          <w:strike/>
        </w:rPr>
        <w:t xml:space="preserve"> слово первое, ничего не делать.</w:t>
      </w:r>
    </w:p>
    <w:p w14:paraId="4824E0BF" w14:textId="77777777" w:rsidR="008709C2" w:rsidRDefault="001F771C" w:rsidP="00495A19">
      <w:pPr>
        <w:jc w:val="center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22)</w:t>
      </w:r>
    </w:p>
    <w:p w14:paraId="72397759" w14:textId="77777777" w:rsidR="0069012A" w:rsidRDefault="001F771C">
      <w:r w:rsidRPr="0069012A">
        <w:t xml:space="preserve">Дается k </w:t>
      </w:r>
      <w:r w:rsidR="0069012A">
        <w:t>(</w:t>
      </w:r>
      <w:r w:rsidRPr="0069012A">
        <w:t>количество массивов c вещественными числами</w:t>
      </w:r>
      <w:r w:rsidR="0069012A">
        <w:t xml:space="preserve">). </w:t>
      </w:r>
      <w:r w:rsidRPr="0069012A">
        <w:t>Написать динамическую функцию</w:t>
      </w:r>
      <w:r w:rsidR="0069012A">
        <w:t xml:space="preserve">, </w:t>
      </w:r>
      <w:r w:rsidRPr="0069012A">
        <w:t>которая выведет максимальную сумму чисел из строки среди всех строк</w:t>
      </w:r>
      <w:r w:rsidR="0069012A">
        <w:t>.</w:t>
      </w:r>
    </w:p>
    <w:p w14:paraId="217000B9" w14:textId="23722484" w:rsidR="008709C2" w:rsidRPr="003B49DB" w:rsidRDefault="001F771C">
      <w:pPr>
        <w:rPr>
          <w:strike/>
        </w:rPr>
      </w:pPr>
      <w:r w:rsidRPr="003B49DB">
        <w:rPr>
          <w:strike/>
        </w:rPr>
        <w:lastRenderedPageBreak/>
        <w:t>Дана строка</w:t>
      </w:r>
      <w:r w:rsidR="0069012A" w:rsidRPr="003B49DB">
        <w:rPr>
          <w:strike/>
        </w:rPr>
        <w:t>. В</w:t>
      </w:r>
      <w:r w:rsidRPr="003B49DB">
        <w:rPr>
          <w:strike/>
        </w:rPr>
        <w:t>вести номер слова и поменять его местами с соседним словом</w:t>
      </w:r>
      <w:r w:rsidR="0069012A" w:rsidRPr="003B49DB">
        <w:rPr>
          <w:strike/>
        </w:rPr>
        <w:t>.</w:t>
      </w:r>
    </w:p>
    <w:p w14:paraId="60D88DF3" w14:textId="59D6C884" w:rsidR="008709C2" w:rsidRDefault="001F771C" w:rsidP="00495A19">
      <w:pPr>
        <w:jc w:val="center"/>
      </w:pPr>
      <w:r>
        <w:t>23)</w:t>
      </w:r>
    </w:p>
    <w:p w14:paraId="6ECA8DD3" w14:textId="6877C907" w:rsidR="008709C2" w:rsidRPr="00CA6EC9" w:rsidRDefault="0069012A">
      <w:pPr>
        <w:rPr>
          <w:strike/>
        </w:rPr>
      </w:pPr>
      <w:r w:rsidRPr="00CA6EC9">
        <w:rPr>
          <w:strike/>
        </w:rPr>
        <w:t>Написать функцию с переменным числом параметров, которая возвращает</w:t>
      </w:r>
      <w:r w:rsidR="001F771C" w:rsidRPr="00CA6EC9">
        <w:rPr>
          <w:strike/>
        </w:rPr>
        <w:t xml:space="preserve"> сумм</w:t>
      </w:r>
      <w:r w:rsidRPr="00CA6EC9">
        <w:rPr>
          <w:strike/>
        </w:rPr>
        <w:t>у</w:t>
      </w:r>
      <w:r w:rsidR="001F771C" w:rsidRPr="00CA6EC9">
        <w:rPr>
          <w:strike/>
        </w:rPr>
        <w:t xml:space="preserve"> </w:t>
      </w:r>
      <w:r w:rsidRPr="00CA6EC9">
        <w:rPr>
          <w:strike/>
          <w:lang w:val="en-US"/>
        </w:rPr>
        <w:t>k</w:t>
      </w:r>
      <w:r w:rsidR="001F771C" w:rsidRPr="00CA6EC9">
        <w:rPr>
          <w:strike/>
        </w:rPr>
        <w:t xml:space="preserve"> групп </w:t>
      </w:r>
      <w:r w:rsidRPr="00CA6EC9">
        <w:rPr>
          <w:strike/>
        </w:rPr>
        <w:t>чисел типа i</w:t>
      </w:r>
      <w:proofErr w:type="spellStart"/>
      <w:r w:rsidRPr="00CA6EC9">
        <w:rPr>
          <w:strike/>
          <w:lang w:val="en-US"/>
        </w:rPr>
        <w:t>nt</w:t>
      </w:r>
      <w:proofErr w:type="spellEnd"/>
      <w:r w:rsidR="001F771C" w:rsidRPr="00CA6EC9">
        <w:rPr>
          <w:strike/>
        </w:rPr>
        <w:t xml:space="preserve"> и </w:t>
      </w:r>
      <w:r w:rsidRPr="00CA6EC9">
        <w:rPr>
          <w:strike/>
          <w:lang w:val="en-US"/>
        </w:rPr>
        <w:t>float</w:t>
      </w:r>
      <w:r w:rsidRPr="00CA6EC9">
        <w:rPr>
          <w:strike/>
        </w:rPr>
        <w:t>.</w:t>
      </w:r>
    </w:p>
    <w:p w14:paraId="6BAFBCBA" w14:textId="79096B9C" w:rsidR="008709C2" w:rsidRDefault="0069012A">
      <w:r>
        <w:t>В m</w:t>
      </w:r>
      <w:proofErr w:type="spellStart"/>
      <w:r>
        <w:rPr>
          <w:lang w:val="en-US"/>
        </w:rPr>
        <w:t>ain</w:t>
      </w:r>
      <w:proofErr w:type="spellEnd"/>
      <w:r w:rsidRPr="0069012A">
        <w:t xml:space="preserve"> </w:t>
      </w:r>
      <w:r>
        <w:t xml:space="preserve">ввести строку, содержащую числа, разделительные знаки и пробелы. </w:t>
      </w:r>
      <w:r w:rsidR="001F771C">
        <w:t>В функции вы</w:t>
      </w:r>
      <w:r w:rsidR="001C2C1C">
        <w:t>в</w:t>
      </w:r>
      <w:r w:rsidR="001F771C">
        <w:t xml:space="preserve">ести все числа как </w:t>
      </w:r>
      <w:r w:rsidR="001C2C1C">
        <w:rPr>
          <w:lang w:val="en-US"/>
        </w:rPr>
        <w:t>int</w:t>
      </w:r>
      <w:r w:rsidR="001F771C">
        <w:t xml:space="preserve"> в новый массив, </w:t>
      </w:r>
      <w:r w:rsidR="001C2C1C" w:rsidRPr="001C2C1C">
        <w:t>в</w:t>
      </w:r>
      <w:r w:rsidR="001C2C1C">
        <w:t xml:space="preserve">ернуть в </w:t>
      </w:r>
      <w:r w:rsidR="001C2C1C">
        <w:rPr>
          <w:lang w:val="en-US"/>
        </w:rPr>
        <w:t>main</w:t>
      </w:r>
      <w:r w:rsidR="001C2C1C" w:rsidRPr="001C2C1C">
        <w:t xml:space="preserve"> </w:t>
      </w:r>
      <w:r w:rsidR="001C2C1C">
        <w:t>и вывести на экран</w:t>
      </w:r>
      <w:r w:rsidR="001F771C">
        <w:t>.</w:t>
      </w:r>
    </w:p>
    <w:p w14:paraId="4FE82D1F" w14:textId="6BAFAC1F" w:rsidR="008709C2" w:rsidRPr="00BE4EDC" w:rsidRDefault="001F771C" w:rsidP="00587406">
      <w:pPr>
        <w:jc w:val="center"/>
      </w:pPr>
      <w:r w:rsidRPr="00BE4EDC">
        <w:t>24)</w:t>
      </w:r>
    </w:p>
    <w:p w14:paraId="1917DA5A" w14:textId="03C5CB44" w:rsidR="008709C2" w:rsidRPr="00BE4EDC" w:rsidRDefault="000B6CAD">
      <w:r w:rsidRPr="00BE4EDC">
        <w:t>Р</w:t>
      </w:r>
      <w:r w:rsidR="001F771C" w:rsidRPr="00BE4EDC">
        <w:t xml:space="preserve">екурсивно </w:t>
      </w:r>
      <w:r w:rsidRPr="00BE4EDC">
        <w:t>перевернуть</w:t>
      </w:r>
      <w:r w:rsidR="001F771C" w:rsidRPr="00BE4EDC">
        <w:t xml:space="preserve"> побочную диагональ матрицы. </w:t>
      </w:r>
    </w:p>
    <w:p w14:paraId="43206B3D" w14:textId="5613AC52" w:rsidR="008709C2" w:rsidRPr="00BE4EDC" w:rsidRDefault="001F771C">
      <w:r w:rsidRPr="00BE4EDC">
        <w:t>Строки в массиве строк отсортировать по алфавиту</w:t>
      </w:r>
      <w:r w:rsidR="000B6CAD" w:rsidRPr="00BE4EDC">
        <w:t>.</w:t>
      </w:r>
    </w:p>
    <w:p w14:paraId="4DBED402" w14:textId="77777777" w:rsidR="008709C2" w:rsidRPr="00BE4EDC" w:rsidRDefault="001F771C" w:rsidP="00587406">
      <w:pPr>
        <w:jc w:val="center"/>
      </w:pPr>
      <w:r w:rsidRPr="00BE4EDC">
        <w:t>26)</w:t>
      </w:r>
    </w:p>
    <w:p w14:paraId="2CD82A31" w14:textId="18D1C424" w:rsidR="008709C2" w:rsidRPr="003B49DB" w:rsidRDefault="001F771C">
      <w:pPr>
        <w:rPr>
          <w:strike/>
        </w:rPr>
      </w:pPr>
      <w:r w:rsidRPr="003B49DB">
        <w:rPr>
          <w:strike/>
        </w:rPr>
        <w:t>Ввести два массива</w:t>
      </w:r>
      <w:r w:rsidR="000B6CAD" w:rsidRPr="003B49DB">
        <w:rPr>
          <w:strike/>
        </w:rPr>
        <w:t>:</w:t>
      </w:r>
      <w:r w:rsidRPr="003B49DB">
        <w:rPr>
          <w:strike/>
        </w:rPr>
        <w:t xml:space="preserve"> один по возрастанию, другой по убыванию. Если значение нарушает последовательность, не вводить. В функции создать 3</w:t>
      </w:r>
      <w:r w:rsidR="000B6CAD" w:rsidRPr="003B49DB">
        <w:rPr>
          <w:strike/>
        </w:rPr>
        <w:t>-</w:t>
      </w:r>
      <w:r w:rsidRPr="003B49DB">
        <w:rPr>
          <w:strike/>
        </w:rPr>
        <w:t>й массив, состоящий из первых двух, отсортированный по возрастанию. Сортировок не использовать.</w:t>
      </w:r>
    </w:p>
    <w:p w14:paraId="7BD76EFE" w14:textId="4799B043" w:rsidR="008709C2" w:rsidRPr="00BE4EDC" w:rsidRDefault="001F771C">
      <w:r w:rsidRPr="00BE4EDC">
        <w:t xml:space="preserve">В функции (передается указатель на строку) удалить первый символ и все </w:t>
      </w:r>
      <w:r w:rsidR="00800D33" w:rsidRPr="00BE4EDC">
        <w:t>совпадающие с ним.</w:t>
      </w:r>
    </w:p>
    <w:p w14:paraId="12C9F445" w14:textId="77777777" w:rsidR="008709C2" w:rsidRPr="00BE4EDC" w:rsidRDefault="001F771C" w:rsidP="00587406">
      <w:pPr>
        <w:jc w:val="center"/>
      </w:pPr>
      <w:r w:rsidRPr="00BE4EDC">
        <w:t>28)</w:t>
      </w:r>
    </w:p>
    <w:p w14:paraId="68ACC76B" w14:textId="2B87C2E0" w:rsidR="008709C2" w:rsidRPr="00BE4EDC" w:rsidRDefault="00C77CA9">
      <w:r w:rsidRPr="00BE4EDC">
        <w:t>В функции р</w:t>
      </w:r>
      <w:r w:rsidR="001F771C" w:rsidRPr="00BE4EDC">
        <w:t xml:space="preserve">екурсивно транспонировать квадратную матрицу </w:t>
      </w:r>
      <w:r w:rsidRPr="00BE4EDC">
        <w:t>относительно</w:t>
      </w:r>
      <w:r w:rsidR="001F771C" w:rsidRPr="00BE4EDC">
        <w:t xml:space="preserve"> главной диагонали.</w:t>
      </w:r>
    </w:p>
    <w:p w14:paraId="476B313B" w14:textId="6EC3F63B" w:rsidR="008709C2" w:rsidRPr="00BE4EDC" w:rsidRDefault="001F771C">
      <w:r w:rsidRPr="00BE4EDC">
        <w:t xml:space="preserve">В тексте, вводимом с клавиатуры, найти с помощью функции слово с максимальной длиной и вывести его в </w:t>
      </w:r>
      <w:proofErr w:type="spellStart"/>
      <w:proofErr w:type="gramStart"/>
      <w:r w:rsidRPr="00BE4EDC">
        <w:t>main</w:t>
      </w:r>
      <w:proofErr w:type="spellEnd"/>
      <w:r w:rsidRPr="00BE4EDC">
        <w:t>(</w:t>
      </w:r>
      <w:proofErr w:type="gramEnd"/>
      <w:r w:rsidRPr="00BE4EDC">
        <w:t>). В функцию строки идут по отдельности.</w:t>
      </w:r>
    </w:p>
    <w:p w14:paraId="764C8AB5" w14:textId="77777777" w:rsidR="008709C2" w:rsidRPr="00BE4EDC" w:rsidRDefault="001F771C" w:rsidP="00587406">
      <w:pPr>
        <w:jc w:val="center"/>
      </w:pPr>
      <w:r w:rsidRPr="00BE4EDC">
        <w:t>29)</w:t>
      </w:r>
    </w:p>
    <w:p w14:paraId="71723FA1" w14:textId="78004935" w:rsidR="008709C2" w:rsidRPr="00BE4EDC" w:rsidRDefault="001F771C">
      <w:r w:rsidRPr="00BE4EDC">
        <w:t xml:space="preserve">Написать </w:t>
      </w:r>
      <w:proofErr w:type="spellStart"/>
      <w:r w:rsidRPr="00BE4EDC">
        <w:t>нерекурсивную</w:t>
      </w:r>
      <w:proofErr w:type="spellEnd"/>
      <w:r w:rsidRPr="00BE4EDC">
        <w:t xml:space="preserve"> функцию перевода только дробной части числа в другую </w:t>
      </w:r>
      <w:r w:rsidR="00CD0699" w:rsidRPr="00BE4EDC">
        <w:t xml:space="preserve">систему счисления </w:t>
      </w:r>
      <w:r w:rsidRPr="00BE4EDC">
        <w:t>(от 2 до 16).</w:t>
      </w:r>
    </w:p>
    <w:p w14:paraId="470009AF" w14:textId="0F5FE4E2" w:rsidR="008709C2" w:rsidRPr="003B49DB" w:rsidRDefault="001F771C">
      <w:pPr>
        <w:rPr>
          <w:strike/>
        </w:rPr>
      </w:pPr>
      <w:r w:rsidRPr="003B49DB">
        <w:rPr>
          <w:strike/>
        </w:rPr>
        <w:t>Написать рекурсивную функцию удаления первого слова, которая в качестве параметра принимает строку.</w:t>
      </w:r>
    </w:p>
    <w:p w14:paraId="678064B3" w14:textId="77777777" w:rsidR="008709C2" w:rsidRDefault="001F771C" w:rsidP="00587406">
      <w:pPr>
        <w:jc w:val="center"/>
      </w:pPr>
      <w:r>
        <w:t>31)</w:t>
      </w:r>
    </w:p>
    <w:p w14:paraId="43A416F8" w14:textId="60903526" w:rsidR="008709C2" w:rsidRDefault="001F771C">
      <w:r>
        <w:t>Отсортировать массив коротких чисел по убыванию сортировкой Шелла.</w:t>
      </w:r>
    </w:p>
    <w:p w14:paraId="0912102C" w14:textId="430336E4" w:rsidR="008709C2" w:rsidRDefault="001F771C">
      <w:r>
        <w:t>В функции рекурсивно удалить все лишни</w:t>
      </w:r>
      <w:r w:rsidR="001A3B4B">
        <w:t>е</w:t>
      </w:r>
      <w:r>
        <w:t xml:space="preserve"> пробелы в строке</w:t>
      </w:r>
      <w:r w:rsidR="001A3B4B">
        <w:t xml:space="preserve"> </w:t>
      </w:r>
      <w:r>
        <w:t>(в конце и в начале строки не должно быть пробелов,</w:t>
      </w:r>
      <w:r w:rsidR="001A3B4B">
        <w:t xml:space="preserve"> </w:t>
      </w:r>
      <w:r>
        <w:t>между словами должен быть 1 пробел)</w:t>
      </w:r>
      <w:r w:rsidR="001A3B4B">
        <w:t>.</w:t>
      </w:r>
    </w:p>
    <w:p w14:paraId="150326ED" w14:textId="77777777" w:rsidR="008709C2" w:rsidRPr="001A3B4B" w:rsidRDefault="001F771C" w:rsidP="00587406">
      <w:pPr>
        <w:jc w:val="center"/>
      </w:pPr>
      <w:r w:rsidRPr="001A3B4B">
        <w:t>32)</w:t>
      </w:r>
    </w:p>
    <w:p w14:paraId="34F91BC1" w14:textId="64158841" w:rsidR="008709C2" w:rsidRPr="001A3B4B" w:rsidRDefault="001F771C">
      <w:r w:rsidRPr="001A3B4B">
        <w:t>Написать рекурсивную функцию, которая считает сумму первых пяти чётных элементов ниже главной диагонали матрицы.</w:t>
      </w:r>
      <w:r w:rsidR="00C11466">
        <w:t xml:space="preserve"> (другой вариант – первых трех четных элементов выше главной диагонали)</w:t>
      </w:r>
    </w:p>
    <w:p w14:paraId="18A74AC3" w14:textId="77777777" w:rsidR="001A3B4B" w:rsidRDefault="001F771C">
      <w:r w:rsidRPr="001A3B4B">
        <w:lastRenderedPageBreak/>
        <w:t xml:space="preserve">В командную строку вводятся строки. Каждая строка </w:t>
      </w:r>
      <w:r w:rsidR="001A3B4B">
        <w:t>–</w:t>
      </w:r>
      <w:r w:rsidRPr="001A3B4B">
        <w:t xml:space="preserve"> год. Создать функцию, которая считает сумму високосных лет</w:t>
      </w:r>
      <w:r w:rsidR="001A3B4B">
        <w:t xml:space="preserve"> </w:t>
      </w:r>
      <w:r w:rsidRPr="001A3B4B">
        <w:t xml:space="preserve">(високосный год </w:t>
      </w:r>
      <w:r w:rsidR="001A3B4B">
        <w:t>–</w:t>
      </w:r>
      <w:r w:rsidRPr="001A3B4B">
        <w:t xml:space="preserve"> это год, который делится на 4 без остатка). В функцию передавать по одной строке. Результат вывести в </w:t>
      </w:r>
      <w:proofErr w:type="spellStart"/>
      <w:r w:rsidR="001A3B4B" w:rsidRPr="00BE4EDC">
        <w:t>main</w:t>
      </w:r>
      <w:proofErr w:type="spellEnd"/>
      <w:r w:rsidRPr="001A3B4B">
        <w:t>.</w:t>
      </w:r>
    </w:p>
    <w:p w14:paraId="13705F5A" w14:textId="77777777" w:rsidR="001D70FD" w:rsidRPr="000F6CF3" w:rsidRDefault="001F771C" w:rsidP="00587406">
      <w:pPr>
        <w:jc w:val="center"/>
      </w:pPr>
      <w:r w:rsidRPr="00BE4EDC">
        <w:t>33</w:t>
      </w:r>
      <w:r w:rsidR="001A3B4B" w:rsidRPr="00BE4EDC">
        <w:t>)</w:t>
      </w:r>
    </w:p>
    <w:p w14:paraId="37CAEB7E" w14:textId="6374D085" w:rsidR="008709C2" w:rsidRPr="001D70FD" w:rsidRDefault="001A3B4B">
      <w:r w:rsidRPr="001D70FD">
        <w:t>В</w:t>
      </w:r>
      <w:r w:rsidR="001F771C" w:rsidRPr="001D70FD">
        <w:t xml:space="preserve"> функции посчитать сумму и количество элементов в массиве, которые не превосходят среднее арифметическое значение элементов этого массива</w:t>
      </w:r>
      <w:r w:rsidRPr="001D70FD">
        <w:t>. В</w:t>
      </w:r>
      <w:r w:rsidR="001F771C" w:rsidRPr="001D70FD">
        <w:t xml:space="preserve">ывести полученные результаты в </w:t>
      </w:r>
      <w:proofErr w:type="spellStart"/>
      <w:r w:rsidR="001F771C" w:rsidRPr="001D70FD">
        <w:t>main</w:t>
      </w:r>
      <w:proofErr w:type="spellEnd"/>
      <w:r w:rsidR="001F771C" w:rsidRPr="001D70FD">
        <w:t>.</w:t>
      </w:r>
    </w:p>
    <w:p w14:paraId="7EB905EE" w14:textId="4C2C9EFB" w:rsidR="008709C2" w:rsidRPr="001D70FD" w:rsidRDefault="001F771C">
      <w:r w:rsidRPr="001D70FD">
        <w:t>В функции найти индекс строки (передавать в функцию построчно), в ко</w:t>
      </w:r>
      <w:r w:rsidR="001A3B4B" w:rsidRPr="001D70FD">
        <w:t>то</w:t>
      </w:r>
      <w:r w:rsidRPr="001D70FD">
        <w:t xml:space="preserve">рой чаще всего встречаются слова, начинающиеся с заглавной русской буквы. В </w:t>
      </w:r>
      <w:proofErr w:type="spellStart"/>
      <w:r w:rsidRPr="001D70FD">
        <w:t>main</w:t>
      </w:r>
      <w:proofErr w:type="spellEnd"/>
      <w:r w:rsidRPr="001D70FD">
        <w:t xml:space="preserve"> вывести индекс этой строки.</w:t>
      </w:r>
      <w:r w:rsidR="001A3B4B" w:rsidRPr="001D70FD">
        <w:t xml:space="preserve"> Задействовать командную строку.</w:t>
      </w:r>
    </w:p>
    <w:p w14:paraId="1B256E67" w14:textId="77777777" w:rsidR="008709C2" w:rsidRPr="001D70FD" w:rsidRDefault="001F771C" w:rsidP="00495A19">
      <w:pPr>
        <w:jc w:val="center"/>
      </w:pPr>
      <w:r w:rsidRPr="001D70FD">
        <w:t>34)</w:t>
      </w:r>
    </w:p>
    <w:p w14:paraId="06093179" w14:textId="0E2C5912" w:rsidR="008709C2" w:rsidRPr="00AD5AD6" w:rsidRDefault="001F771C">
      <w:r w:rsidRPr="001D70FD">
        <w:t xml:space="preserve">С помощью указателя ввести массив целых чисел. Функцией вывести в </w:t>
      </w:r>
      <w:proofErr w:type="spellStart"/>
      <w:r w:rsidRPr="001D70FD">
        <w:t>main</w:t>
      </w:r>
      <w:proofErr w:type="spellEnd"/>
      <w:r w:rsidRPr="001D70FD">
        <w:t xml:space="preserve"> все числа, которые в массиве повторяются (могут и два, три и т</w:t>
      </w:r>
      <w:r w:rsidR="003922CC" w:rsidRPr="001D70FD">
        <w:t>.</w:t>
      </w:r>
      <w:r w:rsidRPr="001D70FD">
        <w:t>д</w:t>
      </w:r>
      <w:r w:rsidR="003922CC" w:rsidRPr="001D70FD">
        <w:t>.</w:t>
      </w:r>
      <w:r w:rsidRPr="001D70FD">
        <w:t xml:space="preserve"> раз). </w:t>
      </w:r>
      <w:r w:rsidR="003922CC" w:rsidRPr="001D70FD">
        <w:t>В</w:t>
      </w:r>
      <w:r w:rsidRPr="001D70FD">
        <w:t xml:space="preserve"> выводе цифр</w:t>
      </w:r>
      <w:r w:rsidR="003922CC" w:rsidRPr="001D70FD">
        <w:t>ы</w:t>
      </w:r>
      <w:r w:rsidRPr="001D70FD">
        <w:t xml:space="preserve"> </w:t>
      </w:r>
      <w:r w:rsidR="003922CC" w:rsidRPr="001D70FD">
        <w:t>повторяться не должны</w:t>
      </w:r>
      <w:r w:rsidRPr="001D70FD">
        <w:t>. Массив изменять нельзя.</w:t>
      </w:r>
    </w:p>
    <w:p w14:paraId="3BF9B5B0" w14:textId="7FE1BF81" w:rsidR="008709C2" w:rsidRPr="001D70FD" w:rsidRDefault="001F771C" w:rsidP="001D70FD">
      <w:r w:rsidRPr="001D70FD">
        <w:t xml:space="preserve">Создать рекурсивную функцию удаления символов в строке, заключённых в </w:t>
      </w:r>
      <w:proofErr w:type="gramStart"/>
      <w:r w:rsidRPr="001D70FD">
        <w:t>[ ]</w:t>
      </w:r>
      <w:proofErr w:type="gramEnd"/>
      <w:r w:rsidR="001D70FD" w:rsidRPr="001D70FD">
        <w:t>.</w:t>
      </w:r>
    </w:p>
    <w:p w14:paraId="75BBE651" w14:textId="77777777" w:rsidR="008709C2" w:rsidRPr="001D70FD" w:rsidRDefault="001F771C" w:rsidP="00495A19">
      <w:pPr>
        <w:jc w:val="center"/>
      </w:pPr>
      <w:r w:rsidRPr="001D70FD">
        <w:t>35)</w:t>
      </w:r>
    </w:p>
    <w:p w14:paraId="447FB945" w14:textId="1F5C429B" w:rsidR="008709C2" w:rsidRPr="001D70FD" w:rsidRDefault="001F771C">
      <w:r w:rsidRPr="001D70FD">
        <w:t xml:space="preserve">В </w:t>
      </w:r>
      <w:proofErr w:type="spellStart"/>
      <w:r w:rsidRPr="001D70FD">
        <w:t>main</w:t>
      </w:r>
      <w:proofErr w:type="spellEnd"/>
      <w:r w:rsidRPr="001D70FD">
        <w:t xml:space="preserve"> через указатель на указатель ввести матриц</w:t>
      </w:r>
      <w:r w:rsidR="001D70FD" w:rsidRPr="001D70FD">
        <w:t xml:space="preserve">у </w:t>
      </w:r>
      <w:r w:rsidRPr="001D70FD">
        <w:t>целых чисел.</w:t>
      </w:r>
      <w:r w:rsidR="001D70FD" w:rsidRPr="001D70FD">
        <w:t xml:space="preserve"> </w:t>
      </w:r>
      <w:r w:rsidRPr="001D70FD">
        <w:t>В функции сортировкой отбора отсортировать k-</w:t>
      </w:r>
      <w:proofErr w:type="spellStart"/>
      <w:r w:rsidRPr="001D70FD">
        <w:t>ый</w:t>
      </w:r>
      <w:proofErr w:type="spellEnd"/>
      <w:r w:rsidRPr="001D70FD">
        <w:t xml:space="preserve"> столбец</w:t>
      </w:r>
      <w:r w:rsidR="001D70FD" w:rsidRPr="001D70FD">
        <w:t>,</w:t>
      </w:r>
      <w:r w:rsidRPr="001D70FD">
        <w:t xml:space="preserve"> не используя до</w:t>
      </w:r>
      <w:r w:rsidR="001D70FD" w:rsidRPr="001D70FD">
        <w:t>полнительный</w:t>
      </w:r>
      <w:r w:rsidRPr="001D70FD">
        <w:t xml:space="preserve"> массив.</w:t>
      </w:r>
    </w:p>
    <w:p w14:paraId="72F3720B" w14:textId="2F3441D4" w:rsidR="008709C2" w:rsidRPr="001D70FD" w:rsidRDefault="001D70FD">
      <w:r>
        <w:t xml:space="preserve">Используя </w:t>
      </w:r>
      <w:r w:rsidR="001F771C" w:rsidRPr="001D70FD">
        <w:t>командн</w:t>
      </w:r>
      <w:r>
        <w:t>ую</w:t>
      </w:r>
      <w:r w:rsidR="001F771C" w:rsidRPr="001D70FD">
        <w:t xml:space="preserve"> строк</w:t>
      </w:r>
      <w:r>
        <w:t>у,</w:t>
      </w:r>
      <w:r w:rsidR="001F771C" w:rsidRPr="001D70FD">
        <w:t xml:space="preserve"> в каждой строке проверить правильность расставленных скобок с помощью рекурсивной функции.</w:t>
      </w:r>
      <w:r>
        <w:t xml:space="preserve"> </w:t>
      </w:r>
      <w:r w:rsidR="001F771C" w:rsidRPr="001D70FD">
        <w:t>Если строка неверная, в</w:t>
      </w:r>
      <w:r w:rsidR="00AD5AD6">
        <w:t>ы</w:t>
      </w:r>
      <w:r w:rsidR="001F771C" w:rsidRPr="001D70FD">
        <w:t xml:space="preserve">вести её в </w:t>
      </w:r>
      <w:r>
        <w:rPr>
          <w:lang w:val="en-US"/>
        </w:rPr>
        <w:t>main</w:t>
      </w:r>
      <w:r w:rsidRPr="001D70FD">
        <w:t>.</w:t>
      </w:r>
    </w:p>
    <w:p w14:paraId="006AF202" w14:textId="61B1CDD0" w:rsidR="008709C2" w:rsidRPr="001D70FD" w:rsidRDefault="001F771C" w:rsidP="00495A19">
      <w:pPr>
        <w:jc w:val="center"/>
      </w:pPr>
      <w:r w:rsidRPr="001D70FD">
        <w:t>36</w:t>
      </w:r>
      <w:r w:rsidR="001D70FD">
        <w:t>)</w:t>
      </w:r>
    </w:p>
    <w:p w14:paraId="21D2DA52" w14:textId="3F7C2638" w:rsidR="008709C2" w:rsidRPr="003B49DB" w:rsidRDefault="001D70FD">
      <w:pPr>
        <w:rPr>
          <w:strike/>
        </w:rPr>
      </w:pPr>
      <w:r w:rsidRPr="003B49DB">
        <w:rPr>
          <w:strike/>
        </w:rPr>
        <w:t xml:space="preserve">В </w:t>
      </w:r>
      <w:r w:rsidRPr="003B49DB">
        <w:rPr>
          <w:strike/>
          <w:lang w:val="en-US"/>
        </w:rPr>
        <w:t>main</w:t>
      </w:r>
      <w:r w:rsidR="001F771C" w:rsidRPr="003B49DB">
        <w:rPr>
          <w:strike/>
        </w:rPr>
        <w:t xml:space="preserve"> ввести квадратную матрицу через указатели. Создать функцию, которая транспонирует матрицу относительно побочной диагонали.</w:t>
      </w:r>
    </w:p>
    <w:p w14:paraId="310E39FB" w14:textId="2C3F1EBC" w:rsidR="008709C2" w:rsidRPr="001D70FD" w:rsidRDefault="001D70FD">
      <w:r>
        <w:t>П</w:t>
      </w:r>
      <w:r w:rsidR="001F771C" w:rsidRPr="001D70FD">
        <w:t xml:space="preserve">ередать в </w:t>
      </w:r>
      <w:r>
        <w:rPr>
          <w:lang w:val="en-US"/>
        </w:rPr>
        <w:t>main</w:t>
      </w:r>
      <w:r w:rsidR="001F771C" w:rsidRPr="001D70FD">
        <w:t xml:space="preserve"> текст через командную строку. </w:t>
      </w:r>
      <w:r>
        <w:t>С</w:t>
      </w:r>
      <w:r w:rsidR="001F771C" w:rsidRPr="001D70FD">
        <w:t xml:space="preserve"> помощью указателя на функцию создать функцию, которая удаляет лишние пробелы.</w:t>
      </w:r>
      <w:r>
        <w:t xml:space="preserve"> (Лу говорил, что указателей на функцию на экзамене не будет)</w:t>
      </w:r>
    </w:p>
    <w:p w14:paraId="09D32E63" w14:textId="77777777" w:rsidR="008709C2" w:rsidRPr="001D70FD" w:rsidRDefault="001F771C" w:rsidP="00495A19">
      <w:pPr>
        <w:jc w:val="center"/>
      </w:pPr>
      <w:r w:rsidRPr="001D70FD">
        <w:t>37)</w:t>
      </w:r>
    </w:p>
    <w:p w14:paraId="05A73FC8" w14:textId="07F2491C" w:rsidR="008709C2" w:rsidRPr="00410210" w:rsidRDefault="001F771C">
      <w:r w:rsidRPr="001D70FD">
        <w:t>Используя указатель</w:t>
      </w:r>
      <w:r w:rsidR="001D70FD">
        <w:t>,</w:t>
      </w:r>
      <w:r w:rsidRPr="001D70FD">
        <w:t xml:space="preserve"> ввести матрицу коротких целых чисел и отсортировать по </w:t>
      </w:r>
      <w:r w:rsidR="001D70FD">
        <w:rPr>
          <w:lang w:val="en-US"/>
        </w:rPr>
        <w:t>k</w:t>
      </w:r>
      <w:r w:rsidR="001D70FD">
        <w:t>-ому</w:t>
      </w:r>
      <w:r w:rsidRPr="001D70FD">
        <w:t xml:space="preserve"> столбцу ниже побочной</w:t>
      </w:r>
      <w:r w:rsidR="001D70FD">
        <w:t xml:space="preserve"> диагонали.</w:t>
      </w:r>
    </w:p>
    <w:p w14:paraId="7C469323" w14:textId="05BB4072" w:rsidR="008709C2" w:rsidRPr="003B49DB" w:rsidRDefault="001F771C">
      <w:pPr>
        <w:rPr>
          <w:strike/>
        </w:rPr>
      </w:pPr>
      <w:r w:rsidRPr="003B49DB">
        <w:rPr>
          <w:strike/>
        </w:rPr>
        <w:t xml:space="preserve">Разработать рекурсивную функцию </w:t>
      </w:r>
      <w:r w:rsidR="001D70FD" w:rsidRPr="003B49DB">
        <w:rPr>
          <w:strike/>
        </w:rPr>
        <w:t>для</w:t>
      </w:r>
      <w:r w:rsidRPr="003B49DB">
        <w:rPr>
          <w:strike/>
        </w:rPr>
        <w:t xml:space="preserve"> проверк</w:t>
      </w:r>
      <w:r w:rsidR="001D70FD" w:rsidRPr="003B49DB">
        <w:rPr>
          <w:strike/>
        </w:rPr>
        <w:t>и</w:t>
      </w:r>
      <w:r w:rsidRPr="003B49DB">
        <w:rPr>
          <w:strike/>
        </w:rPr>
        <w:t xml:space="preserve"> правильности расстановки скобок в строке</w:t>
      </w:r>
      <w:r w:rsidR="001D70FD" w:rsidRPr="003B49DB">
        <w:rPr>
          <w:strike/>
        </w:rPr>
        <w:t>.</w:t>
      </w:r>
    </w:p>
    <w:p w14:paraId="3A87A61B" w14:textId="77777777" w:rsidR="008709C2" w:rsidRPr="001D70FD" w:rsidRDefault="001F771C" w:rsidP="00495A19">
      <w:pPr>
        <w:jc w:val="center"/>
      </w:pPr>
      <w:r w:rsidRPr="001D70FD">
        <w:t>38)</w:t>
      </w:r>
    </w:p>
    <w:p w14:paraId="00FC29C3" w14:textId="72467C4E" w:rsidR="008709C2" w:rsidRPr="001D70FD" w:rsidRDefault="001F771C">
      <w:r w:rsidRPr="001D70FD">
        <w:t xml:space="preserve">В </w:t>
      </w:r>
      <w:proofErr w:type="spellStart"/>
      <w:r w:rsidRPr="001D70FD">
        <w:t>main</w:t>
      </w:r>
      <w:proofErr w:type="spellEnd"/>
      <w:r w:rsidRPr="001D70FD">
        <w:t xml:space="preserve"> ввести матрицу N×M с помощью указателя на указатель. В каждой строке удалить все одинаковые элементы и сдвинуть остальные в начало строки. В конец заносится 0.</w:t>
      </w:r>
    </w:p>
    <w:p w14:paraId="64DACA0C" w14:textId="633F75E9" w:rsidR="008709C2" w:rsidRPr="001D70FD" w:rsidRDefault="001F771C">
      <w:r w:rsidRPr="001D70FD">
        <w:t>Реализовать функцию, получающую строку и возвращающую количество повторений каждой строчной буквы английского алфавита</w:t>
      </w:r>
      <w:r w:rsidR="001D70FD">
        <w:t xml:space="preserve"> </w:t>
      </w:r>
      <w:r w:rsidRPr="001D70FD">
        <w:t>(по строке пройти только один раз)</w:t>
      </w:r>
      <w:r w:rsidR="001D70FD">
        <w:t>.</w:t>
      </w:r>
    </w:p>
    <w:p w14:paraId="534C9A5B" w14:textId="77777777" w:rsidR="001D70FD" w:rsidRDefault="001F771C" w:rsidP="00495A19">
      <w:pPr>
        <w:jc w:val="center"/>
      </w:pPr>
      <w:r w:rsidRPr="001D70FD">
        <w:lastRenderedPageBreak/>
        <w:t>39)</w:t>
      </w:r>
      <w:bookmarkStart w:id="0" w:name="_heading=h.gjdgxs" w:colFirst="0" w:colLast="0"/>
      <w:bookmarkEnd w:id="0"/>
    </w:p>
    <w:p w14:paraId="09EC9E8B" w14:textId="3C0F465A" w:rsidR="008709C2" w:rsidRPr="001D70FD" w:rsidRDefault="001F771C">
      <w:r w:rsidRPr="001D70FD">
        <w:t xml:space="preserve">В </w:t>
      </w:r>
      <w:proofErr w:type="spellStart"/>
      <w:r w:rsidRPr="001D70FD">
        <w:t>main</w:t>
      </w:r>
      <w:proofErr w:type="spellEnd"/>
      <w:r w:rsidRPr="001D70FD">
        <w:t xml:space="preserve"> функции через указатель ввести матрицу (N строк, M столбцов). Реализовать функцию, получающую указатель на матрицу и выполняющую перестановку строк таким образом, чтобы первой была строка </w:t>
      </w:r>
      <w:r w:rsidR="001D70FD">
        <w:t xml:space="preserve">с </w:t>
      </w:r>
      <w:r w:rsidRPr="001D70FD">
        <w:t xml:space="preserve">минимальным числом нечётных элементов, а последней </w:t>
      </w:r>
      <w:r w:rsidR="001D70FD">
        <w:t xml:space="preserve">– </w:t>
      </w:r>
      <w:r w:rsidRPr="001D70FD">
        <w:t>с максимальной.</w:t>
      </w:r>
    </w:p>
    <w:p w14:paraId="558B02BA" w14:textId="77777777" w:rsidR="008709C2" w:rsidRPr="003B49DB" w:rsidRDefault="001F771C">
      <w:pPr>
        <w:rPr>
          <w:strike/>
        </w:rPr>
      </w:pPr>
      <w:r w:rsidRPr="003B49DB">
        <w:rPr>
          <w:strike/>
        </w:rPr>
        <w:t>Разработать рекурсивную функцию удаления второго слова из строки, переданной в функцию в качестве параметра.</w:t>
      </w:r>
    </w:p>
    <w:p w14:paraId="4D91CE17" w14:textId="5187D79B" w:rsidR="008709C2" w:rsidRPr="00BB1011" w:rsidRDefault="001F771C" w:rsidP="00495A19">
      <w:pPr>
        <w:jc w:val="center"/>
      </w:pPr>
      <w:r w:rsidRPr="001D70FD">
        <w:t>40)</w:t>
      </w:r>
    </w:p>
    <w:p w14:paraId="6D9C31A1" w14:textId="4EDA9368" w:rsidR="008709C2" w:rsidRPr="001D70FD" w:rsidRDefault="001F771C">
      <w:r w:rsidRPr="001D70FD">
        <w:t>Задать массив при помощи указателя и ввести его. Отсортировать при помощи сортировки Хоара</w:t>
      </w:r>
      <w:r w:rsidR="00A15962">
        <w:t xml:space="preserve"> </w:t>
      </w:r>
      <w:r w:rsidRPr="001D70FD">
        <w:t>(</w:t>
      </w:r>
      <w:r w:rsidR="00A15962">
        <w:t>использовать только рекурсию</w:t>
      </w:r>
      <w:r w:rsidRPr="001D70FD">
        <w:t>)</w:t>
      </w:r>
      <w:r w:rsidR="00A15962">
        <w:t xml:space="preserve">. </w:t>
      </w:r>
      <w:r w:rsidRPr="001D70FD">
        <w:t>(</w:t>
      </w:r>
      <w:proofErr w:type="spellStart"/>
      <w:r w:rsidRPr="001D70FD">
        <w:t>press</w:t>
      </w:r>
      <w:proofErr w:type="spellEnd"/>
      <w:r w:rsidRPr="001D70FD">
        <w:t xml:space="preserve"> F</w:t>
      </w:r>
      <w:r w:rsidR="00A15962">
        <w:t>,</w:t>
      </w:r>
      <w:r w:rsidRPr="001D70FD">
        <w:t xml:space="preserve"> если попадется)</w:t>
      </w:r>
    </w:p>
    <w:p w14:paraId="1C28CF33" w14:textId="3555C0A6" w:rsidR="008709C2" w:rsidRPr="005774F1" w:rsidRDefault="001F771C">
      <w:pPr>
        <w:rPr>
          <w:strike/>
        </w:rPr>
      </w:pPr>
      <w:r w:rsidRPr="005774F1">
        <w:rPr>
          <w:strike/>
        </w:rPr>
        <w:t xml:space="preserve">Задать строку и при помощи </w:t>
      </w:r>
      <w:proofErr w:type="spellStart"/>
      <w:r w:rsidRPr="005774F1">
        <w:rPr>
          <w:strike/>
        </w:rPr>
        <w:t>нерекурсивной</w:t>
      </w:r>
      <w:proofErr w:type="spellEnd"/>
      <w:r w:rsidRPr="005774F1">
        <w:rPr>
          <w:strike/>
        </w:rPr>
        <w:t xml:space="preserve"> функции осуществить реверсивный переворот каждого слова в строке. Строку в функцию передавать по словам.</w:t>
      </w:r>
    </w:p>
    <w:p w14:paraId="35CC6DDC" w14:textId="53964DF8" w:rsidR="006701F1" w:rsidRDefault="006701F1" w:rsidP="006701F1">
      <w:pPr>
        <w:jc w:val="center"/>
        <w:rPr>
          <w:b/>
          <w:bCs/>
          <w:i/>
          <w:iCs/>
          <w:sz w:val="28"/>
          <w:szCs w:val="28"/>
        </w:rPr>
      </w:pPr>
      <w:r w:rsidRPr="006701F1">
        <w:rPr>
          <w:b/>
          <w:bCs/>
          <w:i/>
          <w:iCs/>
          <w:sz w:val="28"/>
          <w:szCs w:val="28"/>
        </w:rPr>
        <w:t>Зимняя сессия 2017</w:t>
      </w:r>
    </w:p>
    <w:p w14:paraId="6028FBDC" w14:textId="08BA855E" w:rsidR="006701F1" w:rsidRDefault="00690180" w:rsidP="006701F1">
      <w:r>
        <w:t>1.2</w:t>
      </w:r>
      <w:r w:rsidR="00D45DE0" w:rsidRPr="00D45DE0">
        <w:t>)</w:t>
      </w:r>
      <w:r>
        <w:t xml:space="preserve"> </w:t>
      </w:r>
      <w:r w:rsidR="006701F1" w:rsidRPr="006701F1">
        <w:t xml:space="preserve">В </w:t>
      </w:r>
      <w:proofErr w:type="spellStart"/>
      <w:r w:rsidR="006701F1" w:rsidRPr="006701F1">
        <w:t>main</w:t>
      </w:r>
      <w:proofErr w:type="spellEnd"/>
      <w:r w:rsidR="006701F1" w:rsidRPr="006701F1">
        <w:t xml:space="preserve"> ввести строку, состоящую из</w:t>
      </w:r>
      <w:r w:rsidR="006701F1">
        <w:t xml:space="preserve"> </w:t>
      </w:r>
      <w:r w:rsidR="006701F1" w:rsidRPr="006701F1">
        <w:t xml:space="preserve">целых чисел, разделенных произвольным количеством пробелов. В функции преобразовать строку в массив коротких </w:t>
      </w:r>
      <w:proofErr w:type="spellStart"/>
      <w:r w:rsidR="006701F1" w:rsidRPr="006701F1">
        <w:t>djj</w:t>
      </w:r>
      <w:proofErr w:type="spellEnd"/>
      <w:r w:rsidR="006701F1" w:rsidRPr="006701F1">
        <w:t xml:space="preserve"> чисел. Вывести массив в </w:t>
      </w:r>
      <w:proofErr w:type="spellStart"/>
      <w:r w:rsidR="006701F1" w:rsidRPr="006701F1">
        <w:t>main</w:t>
      </w:r>
      <w:proofErr w:type="spellEnd"/>
      <w:r w:rsidR="006701F1" w:rsidRPr="006701F1">
        <w:t>.</w:t>
      </w:r>
    </w:p>
    <w:p w14:paraId="483E7ADD" w14:textId="769B214A" w:rsidR="006701F1" w:rsidRDefault="00690180" w:rsidP="006701F1">
      <w:r>
        <w:t>2.1</w:t>
      </w:r>
      <w:r w:rsidR="00D45DE0" w:rsidRPr="00D45DE0">
        <w:t>)</w:t>
      </w:r>
      <w:r>
        <w:t xml:space="preserve"> </w:t>
      </w:r>
      <w:r w:rsidR="006701F1" w:rsidRPr="006701F1">
        <w:t xml:space="preserve">С помощью </w:t>
      </w:r>
      <w:proofErr w:type="spellStart"/>
      <w:r w:rsidR="006701F1" w:rsidRPr="006701F1">
        <w:t>do</w:t>
      </w:r>
      <w:proofErr w:type="spellEnd"/>
      <w:r w:rsidR="006701F1" w:rsidRPr="006701F1">
        <w:t>…</w:t>
      </w:r>
      <w:proofErr w:type="spellStart"/>
      <w:r w:rsidR="006701F1" w:rsidRPr="006701F1">
        <w:t>while</w:t>
      </w:r>
      <w:proofErr w:type="spellEnd"/>
      <w:r w:rsidR="006701F1" w:rsidRPr="006701F1">
        <w:t xml:space="preserve"> перемножить две матрицы.</w:t>
      </w:r>
    </w:p>
    <w:p w14:paraId="52206EB2" w14:textId="7A1AAE14" w:rsidR="00200BA6" w:rsidRPr="00410210" w:rsidRDefault="00690180" w:rsidP="00200BA6">
      <w:r w:rsidRPr="00410210">
        <w:t>12.1</w:t>
      </w:r>
      <w:r w:rsidR="00D45DE0" w:rsidRPr="00D45DE0">
        <w:t xml:space="preserve">) </w:t>
      </w:r>
      <w:r w:rsidRPr="00410210">
        <w:t>В функции, которая получает массив чисел, отсортировать побочную диагональ с помощью метода отбора.</w:t>
      </w:r>
    </w:p>
    <w:p w14:paraId="4EA6C11E" w14:textId="6C9526DB" w:rsidR="00F23584" w:rsidRPr="00C11466" w:rsidRDefault="00F23584" w:rsidP="00F23584">
      <w:r>
        <w:t>18.1</w:t>
      </w:r>
      <w:r w:rsidR="00D45DE0" w:rsidRPr="00D45DE0">
        <w:t>)</w:t>
      </w:r>
      <w:r>
        <w:t xml:space="preserve"> </w:t>
      </w:r>
      <w:r w:rsidRPr="00C11466">
        <w:t>Отсортировать «шейкером» i-</w:t>
      </w:r>
      <w:proofErr w:type="spellStart"/>
      <w:r w:rsidRPr="00C11466">
        <w:t>ую</w:t>
      </w:r>
      <w:proofErr w:type="spellEnd"/>
      <w:r w:rsidRPr="00C11466">
        <w:t xml:space="preserve"> строку выше побочной диагонали квадратной матрицы.</w:t>
      </w:r>
    </w:p>
    <w:p w14:paraId="2FBDECAB" w14:textId="3100877C" w:rsidR="00F23584" w:rsidRPr="00C11466" w:rsidRDefault="00F23584" w:rsidP="00F23584">
      <w:r w:rsidRPr="00C11466">
        <w:t>19.1</w:t>
      </w:r>
      <w:r w:rsidR="00D45DE0" w:rsidRPr="00D45DE0">
        <w:t>)</w:t>
      </w:r>
      <w:r w:rsidRPr="00C11466">
        <w:t xml:space="preserve"> Обнулить все совпавшие элементы на главной диагонали, используя только цикл </w:t>
      </w:r>
      <w:proofErr w:type="spellStart"/>
      <w:r w:rsidRPr="00C11466">
        <w:t>while</w:t>
      </w:r>
      <w:proofErr w:type="spellEnd"/>
      <w:r w:rsidRPr="00C11466">
        <w:t>.</w:t>
      </w:r>
    </w:p>
    <w:p w14:paraId="58BCA8F5" w14:textId="7C5A777C" w:rsidR="00881417" w:rsidRPr="00C11466" w:rsidRDefault="00881417" w:rsidP="00881417">
      <w:r w:rsidRPr="00C11466">
        <w:t>23.1</w:t>
      </w:r>
      <w:r w:rsidR="00D45DE0" w:rsidRPr="00D45DE0">
        <w:t>)</w:t>
      </w:r>
      <w:r w:rsidRPr="00C11466">
        <w:t xml:space="preserve"> Написать функцию с переменным числом параметров, принимающую массивы со значениями типа </w:t>
      </w:r>
      <w:proofErr w:type="spellStart"/>
      <w:r w:rsidRPr="00C11466">
        <w:t>float</w:t>
      </w:r>
      <w:proofErr w:type="spellEnd"/>
      <w:r w:rsidRPr="00C11466">
        <w:t xml:space="preserve">. В функции найти сумму значений каждого массива и вернуть в </w:t>
      </w:r>
      <w:proofErr w:type="spellStart"/>
      <w:r w:rsidRPr="00C11466">
        <w:t>main</w:t>
      </w:r>
      <w:proofErr w:type="spellEnd"/>
      <w:r w:rsidRPr="00C11466">
        <w:t xml:space="preserve"> наибольшую из них.</w:t>
      </w:r>
    </w:p>
    <w:p w14:paraId="73923716" w14:textId="35A6CF47" w:rsidR="00713ECB" w:rsidRPr="00C11466" w:rsidRDefault="00713ECB" w:rsidP="00C11466">
      <w:r w:rsidRPr="00C11466">
        <w:t>28.1</w:t>
      </w:r>
      <w:r w:rsidR="00D45DE0" w:rsidRPr="00D45DE0">
        <w:t>)</w:t>
      </w:r>
      <w:r w:rsidRPr="00C11466">
        <w:t xml:space="preserve"> Ввести массив целых чисел размерности N с одновременным его упорядочиванием по возрастанию (т.е. элемент при вводе сразу становится на нужную позицию). Сортировок не использовать.</w:t>
      </w:r>
    </w:p>
    <w:p w14:paraId="1724108A" w14:textId="5B6A9AC0" w:rsidR="00C11466" w:rsidRDefault="00C11466" w:rsidP="00C11466">
      <w:r w:rsidRPr="00C11466">
        <w:t>28.2</w:t>
      </w:r>
      <w:r w:rsidR="00D45DE0" w:rsidRPr="00D45DE0">
        <w:t>)</w:t>
      </w:r>
      <w:r w:rsidRPr="00C11466">
        <w:t xml:space="preserve"> С помощью рекурсии посчитать количество слов в строке. Результат вывести в </w:t>
      </w:r>
      <w:proofErr w:type="spellStart"/>
      <w:proofErr w:type="gramStart"/>
      <w:r w:rsidRPr="00C11466">
        <w:t>main</w:t>
      </w:r>
      <w:proofErr w:type="spellEnd"/>
      <w:r w:rsidRPr="00C11466">
        <w:t>(</w:t>
      </w:r>
      <w:proofErr w:type="gramEnd"/>
      <w:r w:rsidRPr="00C11466">
        <w:t>).</w:t>
      </w:r>
    </w:p>
    <w:p w14:paraId="4839F644" w14:textId="23BFAE4A" w:rsidR="006701F1" w:rsidRPr="00D45DE0" w:rsidRDefault="00495A19" w:rsidP="006701F1">
      <w:pPr>
        <w:rPr>
          <w:rFonts w:ascii="Times New Roman" w:eastAsia="Times New Roman" w:hAnsi="Times New Roman" w:cs="Times New Roman"/>
          <w:sz w:val="24"/>
          <w:szCs w:val="24"/>
        </w:rPr>
      </w:pPr>
      <w:r>
        <w:t>35.1</w:t>
      </w:r>
      <w:r w:rsidR="00D45DE0">
        <w:rPr>
          <w:lang w:val="en-US"/>
        </w:rPr>
        <w:t>)</w:t>
      </w:r>
      <w:r>
        <w:t xml:space="preserve"> </w:t>
      </w:r>
      <w:r w:rsidRPr="00495A19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ru-BY"/>
        </w:rPr>
        <w:t>Сортировать матрицу выше главной диагонали методом отбора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>,</w:t>
      </w:r>
      <w:r w:rsidRPr="00495A19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val="ru-BY"/>
        </w:rPr>
        <w:t xml:space="preserve"> используя функцию, в которую передается указатель на матрицу</w:t>
      </w:r>
      <w:r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</w:rPr>
        <w:t>.</w:t>
      </w:r>
    </w:p>
    <w:sectPr w:rsidR="006701F1" w:rsidRPr="00D45DE0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96039" w14:textId="77777777" w:rsidR="00C440EA" w:rsidRDefault="001F771C">
      <w:pPr>
        <w:spacing w:after="0" w:line="240" w:lineRule="auto"/>
      </w:pPr>
      <w:r>
        <w:separator/>
      </w:r>
    </w:p>
  </w:endnote>
  <w:endnote w:type="continuationSeparator" w:id="0">
    <w:p w14:paraId="1D24669D" w14:textId="77777777" w:rsidR="00C440EA" w:rsidRDefault="001F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4FCF" w14:textId="77777777" w:rsidR="008709C2" w:rsidRDefault="008709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BA588" w14:textId="77777777" w:rsidR="00C440EA" w:rsidRDefault="001F771C">
      <w:pPr>
        <w:spacing w:after="0" w:line="240" w:lineRule="auto"/>
      </w:pPr>
      <w:r>
        <w:separator/>
      </w:r>
    </w:p>
  </w:footnote>
  <w:footnote w:type="continuationSeparator" w:id="0">
    <w:p w14:paraId="62879EF2" w14:textId="77777777" w:rsidR="00C440EA" w:rsidRDefault="001F7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C2"/>
    <w:rsid w:val="00080F7F"/>
    <w:rsid w:val="000813E3"/>
    <w:rsid w:val="000B6CAD"/>
    <w:rsid w:val="000F6CF3"/>
    <w:rsid w:val="00145B36"/>
    <w:rsid w:val="00160964"/>
    <w:rsid w:val="00166F58"/>
    <w:rsid w:val="001A3B4B"/>
    <w:rsid w:val="001C2C1C"/>
    <w:rsid w:val="001D70FD"/>
    <w:rsid w:val="001F74E6"/>
    <w:rsid w:val="001F771C"/>
    <w:rsid w:val="00200BA6"/>
    <w:rsid w:val="00287D5B"/>
    <w:rsid w:val="00297C83"/>
    <w:rsid w:val="002E207E"/>
    <w:rsid w:val="00322B90"/>
    <w:rsid w:val="00326253"/>
    <w:rsid w:val="003922CC"/>
    <w:rsid w:val="003B49DB"/>
    <w:rsid w:val="00410210"/>
    <w:rsid w:val="00446BCC"/>
    <w:rsid w:val="00463C1E"/>
    <w:rsid w:val="00464287"/>
    <w:rsid w:val="00495A19"/>
    <w:rsid w:val="00514345"/>
    <w:rsid w:val="005774F1"/>
    <w:rsid w:val="00587406"/>
    <w:rsid w:val="005C167F"/>
    <w:rsid w:val="005E4113"/>
    <w:rsid w:val="006701F1"/>
    <w:rsid w:val="0069012A"/>
    <w:rsid w:val="00690180"/>
    <w:rsid w:val="006C5803"/>
    <w:rsid w:val="00713ECB"/>
    <w:rsid w:val="00796E72"/>
    <w:rsid w:val="007976F3"/>
    <w:rsid w:val="00800D33"/>
    <w:rsid w:val="008062AA"/>
    <w:rsid w:val="00837FD5"/>
    <w:rsid w:val="008709C2"/>
    <w:rsid w:val="00881417"/>
    <w:rsid w:val="008A3BF2"/>
    <w:rsid w:val="008C1A1D"/>
    <w:rsid w:val="00A15962"/>
    <w:rsid w:val="00A2501A"/>
    <w:rsid w:val="00AB7124"/>
    <w:rsid w:val="00AD5AD6"/>
    <w:rsid w:val="00B2549E"/>
    <w:rsid w:val="00BA2387"/>
    <w:rsid w:val="00BB1011"/>
    <w:rsid w:val="00BD6585"/>
    <w:rsid w:val="00BE4EDC"/>
    <w:rsid w:val="00C11466"/>
    <w:rsid w:val="00C440EA"/>
    <w:rsid w:val="00C77CA9"/>
    <w:rsid w:val="00CA6EC9"/>
    <w:rsid w:val="00CC5023"/>
    <w:rsid w:val="00CD0699"/>
    <w:rsid w:val="00D07EB8"/>
    <w:rsid w:val="00D1454C"/>
    <w:rsid w:val="00D419DD"/>
    <w:rsid w:val="00D45DE0"/>
    <w:rsid w:val="00DB6606"/>
    <w:rsid w:val="00E22050"/>
    <w:rsid w:val="00E6269D"/>
    <w:rsid w:val="00E66050"/>
    <w:rsid w:val="00EF5867"/>
    <w:rsid w:val="00F0214F"/>
    <w:rsid w:val="00F23584"/>
    <w:rsid w:val="00FA44EF"/>
    <w:rsid w:val="00FD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F87C9"/>
  <w15:docId w15:val="{BE9C3AD1-5BF6-5F48-B0AF-6450C4C1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D87058"/>
    <w:rPr>
      <w:color w:val="808080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67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jmcPB+usrSEdLyNI9x7vYFqvWg==">AMUW2mXNSFa7Wsz0a9sgNDu3n8sgeenmYcE4QNYoiuv+gRXWpfeJsvvvkV45Fvm/FF8fWNAM4C0qjSR6dMa4u7/0fJFGa9fk9QF45uHTyYMcyYTR9CROZVmgfbQMmfFll0etGuxfUWU9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Grigorik</dc:creator>
  <cp:lastModifiedBy>Нина Альхимович</cp:lastModifiedBy>
  <cp:revision>27</cp:revision>
  <cp:lastPrinted>2022-01-12T13:20:00Z</cp:lastPrinted>
  <dcterms:created xsi:type="dcterms:W3CDTF">2022-01-08T09:40:00Z</dcterms:created>
  <dcterms:modified xsi:type="dcterms:W3CDTF">2022-01-17T15:29:00Z</dcterms:modified>
</cp:coreProperties>
</file>