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E9A5" w14:textId="77777777" w:rsidR="00B7112A" w:rsidRPr="00B7112A" w:rsidRDefault="00B7112A" w:rsidP="00B7112A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A0135A2" w14:textId="77777777" w:rsidR="00B7112A" w:rsidRPr="00B7112A" w:rsidRDefault="00B7112A" w:rsidP="00B711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7367C2" w14:textId="77777777" w:rsidR="00B7112A" w:rsidRPr="00B7112A" w:rsidRDefault="00B7112A" w:rsidP="00B7112A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5606A80" w14:textId="77777777" w:rsidR="00B7112A" w:rsidRPr="00B7112A" w:rsidRDefault="00B7112A" w:rsidP="00B7112A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2EE26F11" w14:textId="5D863E14" w:rsidR="00B7112A" w:rsidRDefault="00B7112A" w:rsidP="00B711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08748A" w14:textId="77777777" w:rsidR="00B7112A" w:rsidRPr="00B7112A" w:rsidRDefault="00B7112A" w:rsidP="00B711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BAC5A" w14:textId="77777777" w:rsidR="00B7112A" w:rsidRPr="00B7112A" w:rsidRDefault="00B7112A" w:rsidP="00B7112A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039FD5FC" w14:textId="196B7B7F" w:rsidR="00B7112A" w:rsidRDefault="00B7112A" w:rsidP="00B711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6D74CE" w14:textId="77777777" w:rsidR="00B7112A" w:rsidRPr="00B7112A" w:rsidRDefault="00B7112A" w:rsidP="00B711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E0DD7F" w14:textId="77777777" w:rsidR="00B7112A" w:rsidRPr="00B7112A" w:rsidRDefault="00B7112A" w:rsidP="00B7112A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3E9E0669" w14:textId="4126E01F" w:rsid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B70E493" w14:textId="04FD90AE" w:rsid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EA41C4F" w14:textId="77777777" w:rsidR="00B7112A" w:rsidRP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68C99A" w14:textId="2821BBA6" w:rsidR="00B7112A" w:rsidRPr="00B7112A" w:rsidRDefault="00B7112A" w:rsidP="00B7112A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A76D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020B0286" w14:textId="77777777" w:rsidR="00B7112A" w:rsidRPr="00B7112A" w:rsidRDefault="00B7112A" w:rsidP="00B7112A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ОАиП</w:t>
      </w:r>
    </w:p>
    <w:p w14:paraId="7B6C7F88" w14:textId="48DEC5E9" w:rsidR="00B7112A" w:rsidRDefault="00B7112A" w:rsidP="00B711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88ABD10" w14:textId="3D83CFED" w:rsidR="00B7112A" w:rsidRDefault="00B7112A" w:rsidP="00B711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CC8B05" w14:textId="77777777" w:rsidR="00B7112A" w:rsidRPr="00B7112A" w:rsidRDefault="00B7112A" w:rsidP="00B711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656EBC" w14:textId="4761492C" w:rsidR="00B7112A" w:rsidRPr="00B7112A" w:rsidRDefault="00B7112A" w:rsidP="00B7112A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A76D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</w:p>
    <w:p w14:paraId="2A55E31D" w14:textId="35FE0314" w:rsid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CC8DBF2" w14:textId="70AAD044" w:rsid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04BC8F" w14:textId="24C29D88" w:rsid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9222D3E" w14:textId="77777777" w:rsidR="00B7112A" w:rsidRP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AEA8E9" w14:textId="027A6840" w:rsidR="00B7112A" w:rsidRPr="00B7112A" w:rsidRDefault="00B7112A" w:rsidP="00B7112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4B4118D9" w14:textId="77777777" w:rsidR="00B7112A" w:rsidRDefault="00B7112A" w:rsidP="00B7112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3BF68795" w14:textId="18929A96" w:rsidR="00B7112A" w:rsidRPr="00B7112A" w:rsidRDefault="00B7112A" w:rsidP="00B7112A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Дулько П.А.</w:t>
      </w:r>
    </w:p>
    <w:p w14:paraId="7BBC33DF" w14:textId="01848A7A" w:rsid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4C117BA" w14:textId="0EB822C2" w:rsid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1A3216" w14:textId="0D004605" w:rsidR="00B7112A" w:rsidRDefault="00B7112A" w:rsidP="00B7112A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1EDC8E" w14:textId="77777777" w:rsidR="00B7112A" w:rsidRPr="00B7112A" w:rsidRDefault="00B7112A" w:rsidP="001B795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01003F2E" w14:textId="342735BC" w:rsidR="00B7112A" w:rsidRPr="0020481B" w:rsidRDefault="00830AF6" w:rsidP="00B7112A">
      <w:pPr>
        <w:spacing w:after="2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Задание:</w:t>
      </w:r>
    </w:p>
    <w:p w14:paraId="4F10FE34" w14:textId="77777777" w:rsidR="00830AF6" w:rsidRDefault="00830AF6" w:rsidP="00B7112A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830AF6">
        <w:rPr>
          <w:rFonts w:ascii="Times New Roman" w:eastAsia="Times New Roman" w:hAnsi="Times New Roman" w:cs="Times New Roman"/>
          <w:lang w:val="ru-RU" w:eastAsia="ru-RU"/>
        </w:rPr>
        <w:t xml:space="preserve">В командной строке задаются два признака. Первый признак определяет тип вводимой информации: просто структура или структура, включающая объединение и имена функций, которые надо выполнить. Функции выводят информацию (из просто структуры или из структуры, включающей объединение) в зависимости от второго признака в командной строке.                                                                                             </w:t>
      </w:r>
    </w:p>
    <w:p w14:paraId="3934F2C5" w14:textId="77777777" w:rsidR="008F18DD" w:rsidRDefault="00830AF6" w:rsidP="00B7112A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830AF6">
        <w:rPr>
          <w:rFonts w:ascii="Times New Roman" w:eastAsia="Times New Roman" w:hAnsi="Times New Roman" w:cs="Times New Roman"/>
          <w:lang w:val="ru-RU" w:eastAsia="ru-RU"/>
        </w:rPr>
        <w:t>В структурах хранится информация о студентах: фамилия, имя, отчество.                                          В объединении структура хранит один из типов информации:</w:t>
      </w:r>
    </w:p>
    <w:p w14:paraId="0F5198C0" w14:textId="6E11BAB7" w:rsidR="00830AF6" w:rsidRDefault="00830AF6" w:rsidP="00B7112A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830AF6">
        <w:rPr>
          <w:rFonts w:ascii="Times New Roman" w:eastAsia="Times New Roman" w:hAnsi="Times New Roman" w:cs="Times New Roman"/>
          <w:lang w:val="ru-RU" w:eastAsia="ru-RU"/>
        </w:rPr>
        <w:t xml:space="preserve">а) отец, мать, брат;                                                                                           </w:t>
      </w:r>
    </w:p>
    <w:p w14:paraId="0871E6D7" w14:textId="7A5AFABA" w:rsidR="00830AF6" w:rsidRDefault="00830AF6" w:rsidP="00B7112A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830AF6">
        <w:rPr>
          <w:rFonts w:ascii="Times New Roman" w:eastAsia="Times New Roman" w:hAnsi="Times New Roman" w:cs="Times New Roman"/>
          <w:lang w:val="ru-RU" w:eastAsia="ru-RU"/>
        </w:rPr>
        <w:t xml:space="preserve">б) отец, мать, брат, сестра;                                                                                   </w:t>
      </w:r>
    </w:p>
    <w:p w14:paraId="5F453E25" w14:textId="6D5F9F5F" w:rsidR="00830AF6" w:rsidRPr="00B7112A" w:rsidRDefault="00830AF6" w:rsidP="00B7112A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830AF6">
        <w:rPr>
          <w:rFonts w:ascii="Times New Roman" w:eastAsia="Times New Roman" w:hAnsi="Times New Roman" w:cs="Times New Roman"/>
          <w:lang w:val="ru-RU" w:eastAsia="ru-RU"/>
        </w:rPr>
        <w:t>в) мать, брат, сестра.</w:t>
      </w:r>
    </w:p>
    <w:p w14:paraId="2BC9AD1E" w14:textId="36430F86" w:rsidR="00B7112A" w:rsidRDefault="0020481B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Листинг кода:</w:t>
      </w:r>
    </w:p>
    <w:p w14:paraId="342818D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14D90E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stdlib.h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BD9D0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string.h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3CFF1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12DE8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student    //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объявление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структуры</w:t>
      </w:r>
    </w:p>
    <w:p w14:paraId="31EF8FA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66AC6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*surname;</w:t>
      </w:r>
    </w:p>
    <w:p w14:paraId="53F0776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*name;</w:t>
      </w:r>
    </w:p>
    <w:p w14:paraId="4B21AD0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*patronymic;</w:t>
      </w:r>
    </w:p>
    <w:p w14:paraId="65F7634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};</w:t>
      </w:r>
    </w:p>
    <w:p w14:paraId="5EA9233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9B8CF3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struct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student_add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//объявление структуры, включающей объединение</w:t>
      </w:r>
    </w:p>
    <w:p w14:paraId="61F17F5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AE0B3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*q1;</w:t>
      </w:r>
    </w:p>
    <w:p w14:paraId="17F0E6B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*q2;</w:t>
      </w:r>
    </w:p>
    <w:p w14:paraId="0FCFDAF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410F3F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union relatives</w:t>
      </w:r>
    </w:p>
    <w:p w14:paraId="096B9B8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03A534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struct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type_a</w:t>
      </w:r>
      <w:proofErr w:type="spellEnd"/>
    </w:p>
    <w:p w14:paraId="5898837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6DF8FF9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*father;</w:t>
      </w:r>
    </w:p>
    <w:p w14:paraId="0472406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*mother;</w:t>
      </w:r>
    </w:p>
    <w:p w14:paraId="2E1CEB9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*brother;</w:t>
      </w:r>
    </w:p>
    <w:p w14:paraId="26878AC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a;</w:t>
      </w:r>
    </w:p>
    <w:p w14:paraId="38E2C1B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struct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type_b</w:t>
      </w:r>
      <w:proofErr w:type="spellEnd"/>
    </w:p>
    <w:p w14:paraId="6E2F4F4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800DB3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*father;</w:t>
      </w:r>
    </w:p>
    <w:p w14:paraId="43E69C0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*mother;</w:t>
      </w:r>
    </w:p>
    <w:p w14:paraId="00FCAA9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*brother;</w:t>
      </w:r>
    </w:p>
    <w:p w14:paraId="7829017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*sister;</w:t>
      </w:r>
    </w:p>
    <w:p w14:paraId="582B708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b;</w:t>
      </w:r>
    </w:p>
    <w:p w14:paraId="1587E48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struct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type_c</w:t>
      </w:r>
      <w:proofErr w:type="spellEnd"/>
    </w:p>
    <w:p w14:paraId="1957A6F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2AD8FA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*mother;</w:t>
      </w:r>
    </w:p>
    <w:p w14:paraId="676DA4E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*brother;</w:t>
      </w:r>
    </w:p>
    <w:p w14:paraId="745D2A6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*sister;</w:t>
      </w:r>
    </w:p>
    <w:p w14:paraId="3531B45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c;</w:t>
      </w:r>
    </w:p>
    <w:p w14:paraId="4EE093D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}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rel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1895AE2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4147B7D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char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</w:t>
      </w:r>
      <w:proofErr w:type="spellStart"/>
      <w:proofErr w:type="gram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type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//переменная, указывающая на тип хранимой в данный момент структуры</w:t>
      </w:r>
    </w:p>
    <w:p w14:paraId="77653FA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2479D2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64663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main(int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, char **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B11FC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041DB63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n;</w:t>
      </w:r>
    </w:p>
    <w:p w14:paraId="02E4456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struct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student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*ptr1 = NULL;    //указатель на структуру</w:t>
      </w:r>
    </w:p>
    <w:p w14:paraId="0A47701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struct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student_add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*ptr2 = NULL;    //указатель на структуру с объединением</w:t>
      </w:r>
    </w:p>
    <w:p w14:paraId="71A2E20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void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input1(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n,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struct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student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*ptr1);    //прототип функции ввода структуры</w:t>
      </w:r>
    </w:p>
    <w:p w14:paraId="10C599E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void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output1(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n,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struct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student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*ptr1);    //прототип функции вывода информации из структуры</w:t>
      </w:r>
    </w:p>
    <w:p w14:paraId="07ACD64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void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input2(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n,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struct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student_add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*ptr2);    //прототип функции ввода структуры с объединением</w:t>
      </w:r>
    </w:p>
    <w:p w14:paraId="0CA4581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void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output2(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n,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struct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student_add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*ptr2);    //прототип функции выводы информации структуры с объединением</w:t>
      </w:r>
    </w:p>
    <w:p w14:paraId="17D3B04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2F1EC32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("Введите количество студентов: ");</w:t>
      </w:r>
    </w:p>
    <w:p w14:paraId="4A307DF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while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((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scanf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("%d", &amp;n)) != 1)</w:t>
      </w:r>
    </w:p>
    <w:p w14:paraId="415D305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{</w:t>
      </w:r>
    </w:p>
    <w:p w14:paraId="2F13671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nНекорректный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ввод, повторите попытку: ");</w:t>
      </w:r>
    </w:p>
    <w:p w14:paraId="1667E5F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("%d", &amp;n);</w:t>
      </w:r>
    </w:p>
    <w:p w14:paraId="2AEEA03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1F85CD4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6B21E2F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0E0C9EA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//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nЕсли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необходим список всех студентах, введите 1; если нужна дополнительная информация о родственниках, введите 2");</w:t>
      </w:r>
    </w:p>
    <w:p w14:paraId="152E673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//</w:t>
      </w:r>
    </w:p>
    <w:p w14:paraId="303ABC4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//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nЕсли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Вы ввели 1, то теперь введите Output1, в противном случае - Output2");</w:t>
      </w:r>
    </w:p>
    <w:p w14:paraId="585640C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7FFF8FE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(*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argv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[1] == '1')    //если необходимо работать с обычной структурой</w:t>
      </w:r>
    </w:p>
    <w:p w14:paraId="0A40253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E0DE3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if((ptr1 = (struct student *)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(struct student))) == NULL)</w:t>
      </w:r>
    </w:p>
    <w:p w14:paraId="22BA9E8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6C608F1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4F5F1ED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0;</w:t>
      </w:r>
    </w:p>
    <w:p w14:paraId="0F2F90C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}</w:t>
      </w:r>
    </w:p>
    <w:p w14:paraId="2ED2C8C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676CB4D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input1(n, ptr1);</w:t>
      </w:r>
    </w:p>
    <w:p w14:paraId="506240F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6463520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else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//если необходимо работать со структурой с объединением</w:t>
      </w:r>
    </w:p>
    <w:p w14:paraId="514E612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F319F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if((ptr2 = (struct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student_add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*)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(struct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student_add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))) == NULL)</w:t>
      </w:r>
    </w:p>
    <w:p w14:paraId="77382D6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4132173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39B07FC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0;</w:t>
      </w:r>
    </w:p>
    <w:p w14:paraId="4321D77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54E87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6637E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input2(n, ptr2);</w:t>
      </w:r>
    </w:p>
    <w:p w14:paraId="147C692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3D9A4E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F98E9B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if(*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[2] == '1')</w:t>
      </w:r>
    </w:p>
    <w:p w14:paraId="384A241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output1(n, ptr1);</w:t>
      </w:r>
    </w:p>
    <w:p w14:paraId="0F57325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14:paraId="1F32FEF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output2(n, ptr2);</w:t>
      </w:r>
    </w:p>
    <w:p w14:paraId="026CD90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4CF707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("\n");</w:t>
      </w:r>
    </w:p>
    <w:p w14:paraId="451B17B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14:paraId="3B68DF8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5526E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C2170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input1(int n, struct student *ptr1)</w:t>
      </w:r>
    </w:p>
    <w:p w14:paraId="02F945D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F9709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60699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0C0449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&lt;n;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   //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ввод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ФИО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каждого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студента</w:t>
      </w:r>
    </w:p>
    <w:p w14:paraId="6B1504B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2061C2F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nВведите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данные о %d-ом студенте: ", i+1);</w:t>
      </w:r>
    </w:p>
    <w:p w14:paraId="618203E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</w:p>
    <w:p w14:paraId="53DCA44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Введите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фамилию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5296750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].surname = (char *)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711493D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3D777F9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2C665C0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6DE6789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AE6F6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67F4EE8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].surname, 21, stdin);</w:t>
      </w:r>
    </w:p>
    <w:p w14:paraId="3A6F93A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58022A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Введите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имя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FBDD78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].name = (char *)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(10,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310229B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3B080D7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3EF8F42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6FBB744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68A82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1B07AA6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].name, 11, stdin);</w:t>
      </w:r>
    </w:p>
    <w:p w14:paraId="1021CB4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B81092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Введите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отчество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204A437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if((ptr1[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].patronymic = (char *)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5C0AFB9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2C62445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50E3B25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4A3C8D9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0FB9B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465534C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].patronymic, 21, stdin);</w:t>
      </w:r>
    </w:p>
    <w:p w14:paraId="4DD62A6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C24A9A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8D1A0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2D28E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output1(int n, struct student *ptr1)</w:t>
      </w:r>
    </w:p>
    <w:p w14:paraId="1C87315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097D718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i;</w:t>
      </w:r>
    </w:p>
    <w:p w14:paraId="2C7969D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48DD309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nИнформация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о студентах: ");</w:t>
      </w:r>
    </w:p>
    <w:p w14:paraId="689F185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Номер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ФИО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3A7637A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&lt;n;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   //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вывод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ФИО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студентов</w:t>
      </w:r>
    </w:p>
    <w:p w14:paraId="6442887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779316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("\n%-3d%s%s%s", i+1, 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].surname, 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].name, 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].patronymic);</w:t>
      </w:r>
    </w:p>
    <w:p w14:paraId="2F698B9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7F1D291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1CBF817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for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(i=0; i&lt;n; i++)    //освобождение памяти, выделенной под указатели в структуре</w:t>
      </w:r>
    </w:p>
    <w:p w14:paraId="79D6D87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3C5C4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free(ptr1[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].name);</w:t>
      </w:r>
    </w:p>
    <w:p w14:paraId="20ADB9A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free(ptr1[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>].surname);</w:t>
      </w:r>
    </w:p>
    <w:p w14:paraId="43B7568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free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(ptr1[i].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patronymic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6B7ED78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7C200EA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free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(ptr1);    //освобождение памяти, выделенной под указатель на структуру</w:t>
      </w:r>
    </w:p>
    <w:p w14:paraId="74DEA249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04BC5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BA05C8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input2(int n, struct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student_add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*ptr2)</w:t>
      </w:r>
    </w:p>
    <w:p w14:paraId="077CC1F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582AFC5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i;</w:t>
      </w:r>
    </w:p>
    <w:p w14:paraId="041EC7D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2BE4FB6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for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(i=0; i&lt;n; i++)    //ввод информации о родственниках студентов</w:t>
      </w:r>
    </w:p>
    <w:p w14:paraId="0A8CE9F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{</w:t>
      </w:r>
    </w:p>
    <w:p w14:paraId="5AF8A33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nВведите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данные о %d-ом студенте: ", i+1);</w:t>
      </w:r>
    </w:p>
    <w:p w14:paraId="0F9B345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</w:p>
    <w:p w14:paraId="503333D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nЕсли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у студента полная семья, введите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yes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иначе -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no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: ");    //параметры, определяющие тип                                                                            структуры из объединения</w:t>
      </w:r>
    </w:p>
    <w:p w14:paraId="575870DB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].q1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(3,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76EE72C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34B6016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455FABF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0256339A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0645E1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4BB3A5A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].q1, 4, stdin);</w:t>
      </w:r>
    </w:p>
    <w:p w14:paraId="45E6CB2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20BE4E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("Если у студента есть и брат, и сестра, введите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yes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иначе -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no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: ");</w:t>
      </w:r>
    </w:p>
    <w:p w14:paraId="5D58DD3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].q2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(3,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352C41E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7DE9257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744F2B4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1C3D50E4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54F08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109D3422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].q2, 4, stdin);</w:t>
      </w:r>
    </w:p>
    <w:p w14:paraId="79E5A6D5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A3E3934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].q1, "yes", 2) == 0 &amp;&amp;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].q2, "no", 2) == 0)    //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если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семья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полная</w:t>
      </w:r>
    </w:p>
    <w:p w14:paraId="40257B9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7903723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nВведите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фамилию и инициалы отца: ");</w:t>
      </w:r>
    </w:p>
    <w:p w14:paraId="1441E62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rel.a.father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3F2719F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5A1B201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5DAB27F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0A29E4A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34FEE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0022EA6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rel.a.father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568699FA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04CDE6A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("Введите фамилию и инициалы матери: ");</w:t>
      </w:r>
    </w:p>
    <w:p w14:paraId="6A15C2C5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5FDDEB5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5F993D8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14DAE36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2C529B18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14B5CA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4D8F10ED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04892865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CDF6B6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("Введите фамилию и инициалы брата: ");</w:t>
      </w:r>
    </w:p>
    <w:p w14:paraId="4229326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417F724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51501E5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09A8651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1C3BF941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D605C9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04A8BB54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582727AF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12A37D1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].type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7BAC458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1AF569E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53EB71A4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0A73946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119FA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322731F2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].type = "a";</w:t>
      </w:r>
    </w:p>
    <w:p w14:paraId="24B3EE0D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5C03A19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A818E99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].q1, "yes", 2) == 0 &amp;&amp;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].q2, "yes", 2) == 0)    //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если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семья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многодетная</w:t>
      </w:r>
    </w:p>
    <w:p w14:paraId="3748624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6EEFA17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nВведите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фамилию и инициалы отца: ");</w:t>
      </w:r>
    </w:p>
    <w:p w14:paraId="7A138590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rel.b.father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59F7CC0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125B76A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59E4728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2C0BBC21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3D1235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16F05B64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rel.b.father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1DEEC088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6B5CD38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("Введите фамилию и инициалы матери: ");</w:t>
      </w:r>
    </w:p>
    <w:p w14:paraId="632BF619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288D1A4A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4836505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66B5E49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6B0E4DEA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CFEF8A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2A253968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71180E10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2E0805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("Введите фамилию и инициалы брата: ");</w:t>
      </w:r>
    </w:p>
    <w:p w14:paraId="39A92FB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2A97BD8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1A4F5D5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71BC459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5EC5B4A6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B0309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3F44634D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3DA24A0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5FECC3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("Введите фамилию и инициалы сестры: ");</w:t>
      </w:r>
    </w:p>
    <w:p w14:paraId="6AECC2AD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rel.b.sister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17F5543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39ADAFD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57403C8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565EC3F5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9081B2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1ECC4E8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rel.b.sister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1EED41C0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0F0018C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].type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11C33C5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09EEE2B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2C7BA1A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1DF46499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C40385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51C7D929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].type = "b";</w:t>
      </w:r>
    </w:p>
    <w:p w14:paraId="7AE2DD8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C5A3406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B8AC73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].q1, "no", 2) == 0 &amp;&amp;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].q2, "yes", 2) == 0)    //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если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семья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неполная</w:t>
      </w:r>
    </w:p>
    <w:p w14:paraId="760A28C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7ECB4E4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nВведите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фамилию и инициалы матери: ");</w:t>
      </w:r>
    </w:p>
    <w:p w14:paraId="588700E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4E39F17C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1FF206E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22FF922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4195B708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9B8CD8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1576F344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0F5F4568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4F6681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("Введите фамилию и инициалы брата: ");</w:t>
      </w:r>
    </w:p>
    <w:p w14:paraId="0C052FBA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3E04AA7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540C846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7F402FD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5C7855C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805558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4956C97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217BB26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178AB0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("Введите фамилию и инициалы сестры: ");</w:t>
      </w:r>
    </w:p>
    <w:p w14:paraId="2D471F6A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rel.c.sister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(20,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1C8CEB7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65330D46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729121B9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44C7BA9B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EA4A6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0D0F5411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rel.c.sister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21, stdin);</w:t>
      </w:r>
    </w:p>
    <w:p w14:paraId="2018C8E6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1DFE649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].type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35926A5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4D06742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0BA1FEB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60B66FF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F1AE91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3FC2E31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].type = "c";</w:t>
      </w:r>
    </w:p>
    <w:p w14:paraId="328ED13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2BFCAEA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17C512B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7E6AB17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5E281A8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void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output2(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n,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struct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student_add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*ptr2)    //вывод информации о родственниках студентов в зависимости от                                                    запроса</w:t>
      </w:r>
    </w:p>
    <w:p w14:paraId="438E41F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4384D4C1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int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i;</w:t>
      </w:r>
    </w:p>
    <w:p w14:paraId="59E2C2E8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char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*q;</w:t>
      </w:r>
    </w:p>
    <w:p w14:paraId="6B5C337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4B2F5FB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("\n\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nЕсли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вы хотите получить информацию о родственниках студентов полных семей, введите а; о родственниках студентов многодетных семей, введите b; о родственниках студентов неполных семей, введите c: ");</w:t>
      </w:r>
    </w:p>
    <w:p w14:paraId="73785A61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if((q = (char *)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6B302615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3131F4BB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nПамять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 выделена");</w:t>
      </w:r>
    </w:p>
    <w:p w14:paraId="64868292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174C16A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0E9315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132D7B3A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(q, 2, stdin);</w:t>
      </w:r>
    </w:p>
    <w:p w14:paraId="52DD1771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6D92CCF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printf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("\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nИнформация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о родственниках студентов: ");</w:t>
      </w:r>
    </w:p>
    <w:p w14:paraId="5498C41C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Номер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ФИО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3A847E2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&lt;n;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9DA572E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84F74BF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switch(q[0])</w:t>
      </w:r>
    </w:p>
    <w:p w14:paraId="1B3EB8F4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04A1BF7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'a': if(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].type, q) == 0)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("\n%-3d%s%s%s", i+1,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rel.a.father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rel.a.brother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 break;</w:t>
      </w:r>
    </w:p>
    <w:p w14:paraId="461FBCD4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'b': if(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].type, q) == 0)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("\n%-3d%s%s%s%s", i+1,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rel.b.father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rel.b.brother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rel.c.sister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 break;</w:t>
      </w:r>
    </w:p>
    <w:p w14:paraId="4A9BF2A6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'c': if(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].type, q) == 0) 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("\n%-3d%s%s%s", i+1,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rel.c.mother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rel.c.brother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, 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rel.c.sister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 break;</w:t>
      </w:r>
    </w:p>
    <w:p w14:paraId="5BB897C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53A3A67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48357EF7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4754A6DE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for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(i=0; i&lt;n; i++)    //освобождение памяти, выделенной под указатели в структуре с объединением</w:t>
      </w:r>
    </w:p>
    <w:p w14:paraId="15926406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13F7B3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free(ptr2[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].q1);</w:t>
      </w:r>
    </w:p>
    <w:p w14:paraId="15124660" w14:textId="77777777" w:rsidR="0020481B" w:rsidRPr="00060A30" w:rsidRDefault="0020481B" w:rsidP="0020481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free(ptr2[</w:t>
      </w:r>
      <w:proofErr w:type="spellStart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>].q2);</w:t>
      </w:r>
    </w:p>
    <w:p w14:paraId="79229B20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60A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free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(ptr2[i].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type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3FA61B0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6268A873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free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(ptr2);    //освобождение памяти, выделенной под указатель на структуру с объединением</w:t>
      </w:r>
    </w:p>
    <w:p w14:paraId="64131EBD" w14:textId="77777777" w:rsidR="0020481B" w:rsidRP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free</w:t>
      </w:r>
      <w:proofErr w:type="spellEnd"/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(q);    //освобождение памяти, выделенной под указатель на переменную-индикатор</w:t>
      </w:r>
    </w:p>
    <w:p w14:paraId="45B74F89" w14:textId="5A6D2BD5" w:rsidR="0020481B" w:rsidRDefault="0020481B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20481B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293775E7" w14:textId="4FB2EB7E" w:rsidR="000D788F" w:rsidRDefault="000D788F" w:rsidP="0020481B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E01330B" w14:textId="71A12C02" w:rsidR="000D788F" w:rsidRDefault="000D788F" w:rsidP="0020481B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09563993" w14:textId="2B225B4F" w:rsidR="0027731A" w:rsidRPr="0027731A" w:rsidRDefault="0027731A" w:rsidP="0020481B">
      <w:pP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В случае, если признаки требуют работу с простой структурой:</w:t>
      </w:r>
    </w:p>
    <w:p w14:paraId="3D846141" w14:textId="77777777" w:rsidR="0027731A" w:rsidRDefault="0027731A" w:rsidP="0020481B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ru-RU" w:eastAsia="ru-RU"/>
        </w:rPr>
        <w:lastRenderedPageBreak/>
        <w:drawing>
          <wp:inline distT="0" distB="0" distL="0" distR="0" wp14:anchorId="1D734D82" wp14:editId="4EA01E76">
            <wp:extent cx="5731510" cy="3118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8BBB" w14:textId="77777777" w:rsidR="0027731A" w:rsidRPr="0027731A" w:rsidRDefault="0027731A" w:rsidP="0020481B">
      <w:pPr>
        <w:rPr>
          <w:rFonts w:ascii="Times New Roman" w:eastAsia="Times New Roman" w:hAnsi="Times New Roman" w:cs="Times New Roman"/>
          <w:lang w:val="ru-RU" w:eastAsia="ru-RU"/>
        </w:rPr>
      </w:pPr>
    </w:p>
    <w:p w14:paraId="4F223526" w14:textId="69AA745E" w:rsidR="000D788F" w:rsidRPr="00BE7ADB" w:rsidRDefault="0027731A" w:rsidP="0020481B">
      <w:pPr>
        <w:rPr>
          <w:rFonts w:ascii="Times New Roman" w:eastAsia="Times New Roman" w:hAnsi="Times New Roman" w:cs="Times New Roman"/>
          <w:lang w:val="en-US" w:eastAsia="ru-RU"/>
        </w:rPr>
      </w:pPr>
      <w:r w:rsidRPr="0027731A">
        <w:rPr>
          <w:rFonts w:ascii="Times New Roman" w:eastAsia="Times New Roman" w:hAnsi="Times New Roman" w:cs="Times New Roman"/>
          <w:lang w:val="ru-RU" w:eastAsia="ru-RU"/>
        </w:rPr>
        <w:t>В случае, если признаки требуют работу со структурой с объединением:</w:t>
      </w:r>
      <w:r w:rsidRPr="0027731A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47BB3DCB" wp14:editId="6FBD6304">
            <wp:extent cx="5731510" cy="1969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31A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2C1D569E" wp14:editId="4F8C7B9A">
            <wp:extent cx="5731510" cy="2505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88F" w:rsidRPr="00BE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2A"/>
    <w:rsid w:val="00060A30"/>
    <w:rsid w:val="000D788F"/>
    <w:rsid w:val="001643F9"/>
    <w:rsid w:val="001B7953"/>
    <w:rsid w:val="0020481B"/>
    <w:rsid w:val="0027731A"/>
    <w:rsid w:val="002B5EB9"/>
    <w:rsid w:val="004A59CD"/>
    <w:rsid w:val="006E0D3F"/>
    <w:rsid w:val="0079366A"/>
    <w:rsid w:val="00830AF6"/>
    <w:rsid w:val="00860B1B"/>
    <w:rsid w:val="008F09C0"/>
    <w:rsid w:val="008F18DD"/>
    <w:rsid w:val="00A76DE0"/>
    <w:rsid w:val="00AA7359"/>
    <w:rsid w:val="00B7112A"/>
    <w:rsid w:val="00B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6613D"/>
  <w15:chartTrackingRefBased/>
  <w15:docId w15:val="{4C6DD369-3B1F-2046-91B8-4FC93B1D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1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DefaultParagraphFont"/>
    <w:rsid w:val="00B7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1879</Words>
  <Characters>10714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</cp:revision>
  <dcterms:created xsi:type="dcterms:W3CDTF">2022-03-07T09:16:00Z</dcterms:created>
  <dcterms:modified xsi:type="dcterms:W3CDTF">2022-03-07T09:16:00Z</dcterms:modified>
</cp:coreProperties>
</file>