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5D586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6FBD5297" w14:textId="77777777" w:rsidR="00390383" w:rsidRPr="00B7112A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D164DAF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BAF22E4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ИНФОРМАТИКИ И РАДИОЭЛЕКТРОНИКИ</w:t>
      </w:r>
    </w:p>
    <w:p w14:paraId="38DA6962" w14:textId="77777777" w:rsidR="00390383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09A573" w14:textId="77777777" w:rsidR="00390383" w:rsidRPr="00B7112A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1D063E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B854DB7" w14:textId="77777777" w:rsidR="00390383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4035379" w14:textId="77777777" w:rsidR="00390383" w:rsidRPr="00B7112A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EA63BAD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6A4C12D8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37BCEC0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B74CE7" w14:textId="77777777" w:rsidR="00390383" w:rsidRPr="00B7112A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60E19C0" w14:textId="7168BE2E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</w:p>
    <w:p w14:paraId="15FEC0CE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ОАиП</w:t>
      </w:r>
    </w:p>
    <w:p w14:paraId="69376198" w14:textId="77777777" w:rsidR="00390383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CA7FE5B" w14:textId="77777777" w:rsidR="00390383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D59F62" w14:textId="77777777" w:rsidR="00390383" w:rsidRPr="00B7112A" w:rsidRDefault="00390383" w:rsidP="0039038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5504087" w14:textId="03A2480A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</w:t>
      </w:r>
    </w:p>
    <w:p w14:paraId="02C8514A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59E339FB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D343191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5E8149" w14:textId="77777777" w:rsidR="00390383" w:rsidRPr="00B7112A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2929FDF" w14:textId="77777777" w:rsidR="00390383" w:rsidRPr="00B7112A" w:rsidRDefault="00390383" w:rsidP="0039038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студент гр. 15050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Альхимович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Н.Г.</w:t>
      </w:r>
    </w:p>
    <w:p w14:paraId="4E0BD307" w14:textId="77777777" w:rsidR="00390383" w:rsidRDefault="00390383" w:rsidP="00390383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    </w:t>
      </w:r>
    </w:p>
    <w:p w14:paraId="36AB830C" w14:textId="77777777" w:rsidR="00390383" w:rsidRPr="00B7112A" w:rsidRDefault="00390383" w:rsidP="00390383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    </w:t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Дулько П.А.</w:t>
      </w:r>
    </w:p>
    <w:p w14:paraId="6CCF231F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B7112A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1834C34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50F4F1F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75AFEC7" w14:textId="77777777" w:rsidR="00390383" w:rsidRPr="00B7112A" w:rsidRDefault="00390383" w:rsidP="0039038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B711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6761EA97" w14:textId="77777777" w:rsidR="00390383" w:rsidRDefault="00390383" w:rsidP="00390383">
      <w:pPr>
        <w:spacing w:after="2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>Задание:</w:t>
      </w:r>
    </w:p>
    <w:p w14:paraId="35475C9F" w14:textId="3459781E" w:rsidR="00390383" w:rsidRPr="00390383" w:rsidRDefault="00390383" w:rsidP="00390383">
      <w:pPr>
        <w:spacing w:after="2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390383">
        <w:rPr>
          <w:rFonts w:ascii="Times New Roman" w:eastAsia="Times New Roman" w:hAnsi="Times New Roman" w:cs="Times New Roman"/>
          <w:lang w:val="ru-RU" w:eastAsia="ru-RU"/>
        </w:rPr>
        <w:t>В командной строке указано имя текстового файла. В файле записаны строки. Найти строку символов, не содержащую ни одного символа, входящего в другие строки.</w:t>
      </w:r>
    </w:p>
    <w:p w14:paraId="3E6A10A2" w14:textId="4BEB2F3C" w:rsidR="00390383" w:rsidRDefault="00390383" w:rsidP="00390383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0481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Листинг кода:</w:t>
      </w:r>
    </w:p>
    <w:p w14:paraId="187FE6AB" w14:textId="7DC0E7BD" w:rsidR="00390383" w:rsidRDefault="00390383" w:rsidP="00390383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25C6B01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stdio.h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5DCE8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stdlib.h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3C7D92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E32A3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argc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const char *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29D6CFC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EECD2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 *f;</w:t>
      </w:r>
    </w:p>
    <w:p w14:paraId="5442322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!(f =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[1], "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r+t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")))    //проверка доступа к файлу</w:t>
      </w:r>
    </w:p>
    <w:p w14:paraId="0A8AF73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03A7B7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nНевозможно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открыть файл");</w:t>
      </w:r>
    </w:p>
    <w:p w14:paraId="2E9EEAC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(f);</w:t>
      </w:r>
    </w:p>
    <w:p w14:paraId="21A0D13F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-1;</w:t>
      </w:r>
    </w:p>
    <w:p w14:paraId="31881D4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DD7F9E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, sym2;</w:t>
      </w:r>
    </w:p>
    <w:p w14:paraId="719A9C8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n = 0,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counter = 0;</w:t>
      </w:r>
    </w:p>
    <w:p w14:paraId="53730AA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start = 0, end = 0, current, *array;</w:t>
      </w:r>
    </w:p>
    <w:p w14:paraId="7F6CAA5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!(array = 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*)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(255,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sizeof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</w:t>
      </w:r>
    </w:p>
    <w:p w14:paraId="06D0C21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11B30CE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"\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nПамять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не выделена");</w:t>
      </w:r>
    </w:p>
    <w:p w14:paraId="1D03C3C1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-1;</w:t>
      </w:r>
    </w:p>
    <w:p w14:paraId="34798CE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61FE9FD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skip_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*f,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//прототип функции, пропускающей пробелы перед строками</w:t>
      </w:r>
    </w:p>
    <w:p w14:paraId="016067D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boundaries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*f,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//прототип функции, определяющей, сколько строк содержит                                                     файл и где они заканчиваются</w:t>
      </w:r>
    </w:p>
    <w:p w14:paraId="6A7CE0F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*f,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//прототип функции, выводящей результат работы                                                               программы на экран</w:t>
      </w:r>
    </w:p>
    <w:p w14:paraId="53CF94F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D919061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skip_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//определение начала строк в файле</w:t>
      </w:r>
    </w:p>
    <w:p w14:paraId="345CC73C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&amp;begin);</w:t>
      </w:r>
    </w:p>
    <w:p w14:paraId="6654152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 =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boundaries(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n, array);</w:t>
      </w:r>
    </w:p>
    <w:p w14:paraId="42BC302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 = 0;</w:t>
      </w:r>
    </w:p>
    <w:p w14:paraId="4890A18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91DC4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//запоминание места начала первой строки</w:t>
      </w:r>
    </w:p>
    <w:p w14:paraId="49BCBC5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892AED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</w:t>
      </w:r>
    </w:p>
    <w:p w14:paraId="5E499E3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948258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"%c",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D3D18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//запоминание позиции текущего символа</w:t>
      </w:r>
    </w:p>
    <w:p w14:paraId="2C1A181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19E69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spellEnd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    //поиск идентичного символа в других строках</w:t>
      </w:r>
    </w:p>
    <w:p w14:paraId="7CAF30D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7F0FAEC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"%c", &amp;sym2);</w:t>
      </w:r>
    </w:p>
    <w:p w14:paraId="22D7295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ftell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 == start+1)    //пропуск текущей строки</w:t>
      </w:r>
    </w:p>
    <w:p w14:paraId="3359E73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14:paraId="1B08F9F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&amp;array[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269197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continue;</w:t>
      </w:r>
    </w:p>
    <w:p w14:paraId="5501F92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7C0966D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sym2)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    //если найдено совпадение, счетчик увеличивается</w:t>
      </w:r>
    </w:p>
    <w:p w14:paraId="4257A917" w14:textId="5C4EFDA8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//и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происходит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выход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из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цикла</w:t>
      </w:r>
      <w:proofErr w:type="spellEnd"/>
    </w:p>
    <w:p w14:paraId="37FEBADC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}</w:t>
      </w:r>
    </w:p>
    <w:p w14:paraId="42536C2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&amp;&amp; i != n-1)    //если в строке есть неуникальный символ и она не последняя</w:t>
      </w:r>
    </w:p>
    <w:p w14:paraId="1568F30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76402BB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[i]);    //УТПФ перемещается на начало следующей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строкиы</w:t>
      </w:r>
      <w:proofErr w:type="spellEnd"/>
    </w:p>
    <w:p w14:paraId="16DA9D1F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//запоминается позиция ее начала</w:t>
      </w:r>
    </w:p>
    <w:p w14:paraId="5BCA6F3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0;   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//счетчик совпадений обнуляется</w:t>
      </w:r>
    </w:p>
    <w:p w14:paraId="0019CA0F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i++;    //индекса элементов массива, хранящего позиции концов строк, увеличивается</w:t>
      </w:r>
    </w:p>
    <w:p w14:paraId="7869479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9EC30C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current+1 == array[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])    //если строка уникальная</w:t>
      </w:r>
    </w:p>
    <w:p w14:paraId="7518A134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CED306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//запоминается расположение ее конца</w:t>
      </w:r>
    </w:p>
    <w:p w14:paraId="42673B5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break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//и происходит выход из цикла</w:t>
      </w:r>
    </w:p>
    <w:p w14:paraId="0D5C0A24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EFDCDE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//обеспечение перехода к следующему символу для сравнения</w:t>
      </w:r>
    </w:p>
    <w:p w14:paraId="09D049E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6AF942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counter, start, end);</w:t>
      </w:r>
    </w:p>
    <w:p w14:paraId="68D3A4AF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A61CBD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free(array);</w:t>
      </w:r>
    </w:p>
    <w:p w14:paraId="34D56054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  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//закрытие файла</w:t>
      </w:r>
    </w:p>
    <w:p w14:paraId="78DD47F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C1E933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0;</w:t>
      </w:r>
    </w:p>
    <w:p w14:paraId="1C027FB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EA8E6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66207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skip_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spaces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*f,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begin)</w:t>
      </w:r>
    </w:p>
    <w:p w14:paraId="5BF7882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2E6E9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54B84D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F2F0C9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</w:t>
      </w:r>
    </w:p>
    <w:p w14:paraId="7B037DB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FFA7C11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&amp;begin);</w:t>
      </w:r>
    </w:p>
    <w:p w14:paraId="577686F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"%c",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25B0E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' ') break;</w:t>
      </w:r>
    </w:p>
    <w:p w14:paraId="3600D76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59544E8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2556F2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begin;</w:t>
      </w:r>
    </w:p>
    <w:p w14:paraId="72960A6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19E61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9CBDB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boundaries(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*f, int n,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*array)</w:t>
      </w:r>
    </w:p>
    <w:p w14:paraId="6D2732F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DBA52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14:paraId="6C5B4DE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char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C7E851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1281FCD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spellStart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feof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(f)))</w:t>
      </w:r>
    </w:p>
    <w:p w14:paraId="5B58D40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9CB51EE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"%c",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13108C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'\n')    //если достигнут конец строки</w:t>
      </w:r>
    </w:p>
    <w:p w14:paraId="5E6E92B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52FF57BD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n++;    //увеличивается счетчик количества строк</w:t>
      </w:r>
    </w:p>
    <w:p w14:paraId="28D5BEA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array+i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    //запоминается позиция конца строки</w:t>
      </w:r>
    </w:p>
    <w:p w14:paraId="2B001A6F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3E02E14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F89292D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BFD68A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n++;</w:t>
      </w:r>
    </w:p>
    <w:p w14:paraId="63A4CF8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fgetpos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array+i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AF185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2D055FB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n;</w:t>
      </w:r>
    </w:p>
    <w:p w14:paraId="1D7F4FC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247E14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05979C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 *f, int counter,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fpos_t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end)</w:t>
      </w:r>
    </w:p>
    <w:p w14:paraId="50962D6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590B28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0DDA97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187C3A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"Строка, удовлетворяющая условию, не найдена");</w:t>
      </w:r>
    </w:p>
    <w:p w14:paraId="506892D6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spellEnd"/>
    </w:p>
    <w:p w14:paraId="56D6010C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AF2FE7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fsetpos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19755A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"Строка символов, не содержащая ни одного символа, входящего в другие строки: \n");</w:t>
      </w:r>
    </w:p>
    <w:p w14:paraId="76B7A7E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ftell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(f</w:t>
      </w:r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 !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= end+1)    //посимвольный вывод строки</w:t>
      </w:r>
    </w:p>
    <w:p w14:paraId="7EB046B0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4B94DA21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f, "%c", &amp;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80F822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"%c",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sym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BC098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6C5ECA3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2140169" w14:textId="77777777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("\n");</w:t>
      </w:r>
    </w:p>
    <w:p w14:paraId="6C8731A6" w14:textId="2486C49B" w:rsidR="00390383" w:rsidRPr="00390383" w:rsidRDefault="00390383" w:rsidP="00390383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9038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9CEF74" w14:textId="58EA900D" w:rsidR="00390383" w:rsidRDefault="00390383"/>
    <w:p w14:paraId="1119F166" w14:textId="77777777" w:rsidR="00BF542C" w:rsidRDefault="00BF542C" w:rsidP="00BF542C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0D788F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Примеры работы программы:</w:t>
      </w:r>
    </w:p>
    <w:p w14:paraId="39A52F72" w14:textId="3367D92E" w:rsidR="00BF542C" w:rsidRDefault="00BF542C"/>
    <w:p w14:paraId="3203779A" w14:textId="4305D722" w:rsidR="00F13ABA" w:rsidRPr="00F13ABA" w:rsidRDefault="00F13ABA">
      <w:pPr>
        <w:rPr>
          <w:rFonts w:ascii="Times New Roman" w:eastAsia="Times New Roman" w:hAnsi="Times New Roman" w:cs="Times New Roman"/>
          <w:lang w:val="ru-RU" w:eastAsia="ru-RU"/>
        </w:rPr>
      </w:pPr>
      <w:r w:rsidRPr="00F13ABA">
        <w:rPr>
          <w:rFonts w:ascii="Times New Roman" w:eastAsia="Times New Roman" w:hAnsi="Times New Roman" w:cs="Times New Roman"/>
          <w:lang w:val="ru-RU" w:eastAsia="ru-RU"/>
        </w:rPr>
        <w:t xml:space="preserve">В случае, если строка, </w:t>
      </w:r>
      <w:r w:rsidRPr="00F13ABA">
        <w:rPr>
          <w:rFonts w:ascii="Times New Roman" w:eastAsia="Times New Roman" w:hAnsi="Times New Roman" w:cs="Times New Roman"/>
          <w:lang w:val="ru-RU" w:eastAsia="ru-RU"/>
        </w:rPr>
        <w:t>не содержащ</w:t>
      </w:r>
      <w:r w:rsidRPr="00F13ABA">
        <w:rPr>
          <w:rFonts w:ascii="Times New Roman" w:eastAsia="Times New Roman" w:hAnsi="Times New Roman" w:cs="Times New Roman"/>
          <w:lang w:val="ru-RU" w:eastAsia="ru-RU"/>
        </w:rPr>
        <w:t>ая</w:t>
      </w:r>
      <w:r w:rsidRPr="00F13ABA">
        <w:rPr>
          <w:rFonts w:ascii="Times New Roman" w:eastAsia="Times New Roman" w:hAnsi="Times New Roman" w:cs="Times New Roman"/>
          <w:lang w:val="ru-RU" w:eastAsia="ru-RU"/>
        </w:rPr>
        <w:t xml:space="preserve"> ни одного символа, входящего в другие строки</w:t>
      </w:r>
      <w:r w:rsidRPr="00F13ABA">
        <w:rPr>
          <w:rFonts w:ascii="Times New Roman" w:eastAsia="Times New Roman" w:hAnsi="Times New Roman" w:cs="Times New Roman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lang w:val="ru-RU" w:eastAsia="ru-RU"/>
        </w:rPr>
        <w:t>находится в файле</w:t>
      </w:r>
      <w:r w:rsidRPr="00F13ABA">
        <w:rPr>
          <w:rFonts w:ascii="Times New Roman" w:eastAsia="Times New Roman" w:hAnsi="Times New Roman" w:cs="Times New Roman"/>
          <w:lang w:val="ru-RU" w:eastAsia="ru-RU"/>
        </w:rPr>
        <w:t>:</w:t>
      </w:r>
    </w:p>
    <w:p w14:paraId="7B3CA965" w14:textId="6B860B78" w:rsidR="00352C00" w:rsidRDefault="00F13ABA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E259A55" wp14:editId="7506FCED">
            <wp:extent cx="573151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25"/>
                    <a:stretch/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52C00">
        <w:rPr>
          <w:lang w:val="ru-RU"/>
        </w:rPr>
        <w:t xml:space="preserve">  </w:t>
      </w:r>
    </w:p>
    <w:p w14:paraId="1072DBB4" w14:textId="77777777" w:rsidR="00352C00" w:rsidRDefault="00352C00">
      <w:pPr>
        <w:rPr>
          <w:lang w:val="ru-RU"/>
        </w:rPr>
      </w:pPr>
    </w:p>
    <w:p w14:paraId="594B0E5B" w14:textId="613B7D07" w:rsidR="00F13ABA" w:rsidRDefault="00F13ABA">
      <w:pPr>
        <w:rPr>
          <w:lang w:val="ru-RU"/>
        </w:rPr>
      </w:pPr>
      <w:r w:rsidRPr="00F13ABA">
        <w:rPr>
          <w:rFonts w:ascii="Times New Roman" w:eastAsia="Times New Roman" w:hAnsi="Times New Roman" w:cs="Times New Roman"/>
          <w:lang w:val="ru-RU" w:eastAsia="ru-RU"/>
        </w:rPr>
        <w:drawing>
          <wp:inline distT="0" distB="0" distL="0" distR="0" wp14:anchorId="70BF9956" wp14:editId="726CF107">
            <wp:extent cx="5731510" cy="969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DC1E" w14:textId="504974EF" w:rsidR="00F13ABA" w:rsidRDefault="00F13ABA">
      <w:pPr>
        <w:rPr>
          <w:lang w:val="ru-RU"/>
        </w:rPr>
      </w:pPr>
    </w:p>
    <w:p w14:paraId="2D17D5C8" w14:textId="1793B295" w:rsidR="00F13ABA" w:rsidRDefault="00F13ABA">
      <w:pPr>
        <w:rPr>
          <w:lang w:val="ru-RU"/>
        </w:rPr>
      </w:pPr>
      <w:r>
        <w:rPr>
          <w:lang w:val="ru-RU"/>
        </w:rPr>
        <w:t>В случае, если такой строки в файле нет:</w:t>
      </w:r>
    </w:p>
    <w:p w14:paraId="1836CA09" w14:textId="21634B74" w:rsidR="006E1B89" w:rsidRDefault="006E1B8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DB1C90D" wp14:editId="3B16F8BE">
            <wp:extent cx="5731510" cy="594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34"/>
                    <a:stretch/>
                  </pic:blipFill>
                  <pic:spPr bwMode="auto"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26A6B" w14:textId="77777777" w:rsidR="00352C00" w:rsidRDefault="00352C00">
      <w:pPr>
        <w:rPr>
          <w:lang w:val="ru-RU"/>
        </w:rPr>
      </w:pPr>
    </w:p>
    <w:p w14:paraId="7CEDB86B" w14:textId="77A9D04E" w:rsidR="006E1B89" w:rsidRPr="00F13ABA" w:rsidRDefault="006E1B8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8A935C0" wp14:editId="38FE9AFD">
            <wp:extent cx="5731510" cy="96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B89" w:rsidRPr="00F1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83"/>
    <w:rsid w:val="00352C00"/>
    <w:rsid w:val="00390383"/>
    <w:rsid w:val="006E1B89"/>
    <w:rsid w:val="00A636ED"/>
    <w:rsid w:val="00BF542C"/>
    <w:rsid w:val="00DF7671"/>
    <w:rsid w:val="00F1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1B5C82"/>
  <w15:chartTrackingRefBased/>
  <w15:docId w15:val="{2ED61860-0AD7-364B-BB72-66EEBBE6F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7</cp:revision>
  <dcterms:created xsi:type="dcterms:W3CDTF">2022-03-20T16:45:00Z</dcterms:created>
  <dcterms:modified xsi:type="dcterms:W3CDTF">2022-03-20T17:36:00Z</dcterms:modified>
</cp:coreProperties>
</file>