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0745" w14:textId="77777777" w:rsidR="008577BE" w:rsidRPr="00B7112A" w:rsidRDefault="008577BE" w:rsidP="008577BE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5C2C341" w14:textId="77777777" w:rsidR="008577BE" w:rsidRPr="00B7112A" w:rsidRDefault="008577BE" w:rsidP="008577B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BC93848" w14:textId="77777777" w:rsidR="008577BE" w:rsidRPr="00B7112A" w:rsidRDefault="008577BE" w:rsidP="008577BE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180E751" w14:textId="77777777" w:rsidR="008577BE" w:rsidRPr="00B7112A" w:rsidRDefault="008577BE" w:rsidP="008577BE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ИНФОРМАТИКИ И РАДИОЭЛЕКТРОНИКИ</w:t>
      </w:r>
    </w:p>
    <w:p w14:paraId="1936DB01" w14:textId="77777777" w:rsidR="008577BE" w:rsidRDefault="008577BE" w:rsidP="008577B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87C8143" w14:textId="77777777" w:rsidR="008577BE" w:rsidRPr="00B7112A" w:rsidRDefault="008577BE" w:rsidP="008577B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B77E79F" w14:textId="77777777" w:rsidR="008577BE" w:rsidRPr="00B7112A" w:rsidRDefault="008577BE" w:rsidP="008577BE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11FD710B" w14:textId="77777777" w:rsidR="008577BE" w:rsidRDefault="008577BE" w:rsidP="008577B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E661E7" w14:textId="77777777" w:rsidR="008577BE" w:rsidRPr="00B7112A" w:rsidRDefault="008577BE" w:rsidP="008577B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B46A985" w14:textId="77777777" w:rsidR="008577BE" w:rsidRPr="00B7112A" w:rsidRDefault="008577BE" w:rsidP="008577BE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00E21B8D" w14:textId="77777777" w:rsidR="008577BE" w:rsidRDefault="008577BE" w:rsidP="008577B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7D47A797" w14:textId="77777777" w:rsidR="008577BE" w:rsidRDefault="008577BE" w:rsidP="008577B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F554FA" w14:textId="77777777" w:rsidR="008577BE" w:rsidRPr="00B7112A" w:rsidRDefault="008577BE" w:rsidP="008577B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EC9C946" w14:textId="02432A64" w:rsidR="008577BE" w:rsidRPr="008577BE" w:rsidRDefault="008577BE" w:rsidP="008577BE">
      <w:pPr>
        <w:jc w:val="center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</w:p>
    <w:p w14:paraId="3E3B3CB9" w14:textId="77777777" w:rsidR="008577BE" w:rsidRPr="00B7112A" w:rsidRDefault="008577BE" w:rsidP="008577BE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ОАиП</w:t>
      </w:r>
    </w:p>
    <w:p w14:paraId="01956B30" w14:textId="77777777" w:rsidR="008577BE" w:rsidRDefault="008577BE" w:rsidP="008577B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C3DCC14" w14:textId="77777777" w:rsidR="008577BE" w:rsidRDefault="008577BE" w:rsidP="008577B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CB0B96" w14:textId="77777777" w:rsidR="008577BE" w:rsidRPr="00B7112A" w:rsidRDefault="008577BE" w:rsidP="008577B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D884326" w14:textId="32976160" w:rsidR="008577BE" w:rsidRPr="008577BE" w:rsidRDefault="008577BE" w:rsidP="008577BE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3F84D17C" w14:textId="77777777" w:rsidR="008577BE" w:rsidRDefault="008577BE" w:rsidP="008577B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565633A" w14:textId="77777777" w:rsidR="008577BE" w:rsidRDefault="008577BE" w:rsidP="008577B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D9C9876" w14:textId="77777777" w:rsidR="008577BE" w:rsidRDefault="008577BE" w:rsidP="008577B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B91D263" w14:textId="77777777" w:rsidR="008577BE" w:rsidRPr="00B7112A" w:rsidRDefault="008577BE" w:rsidP="008577B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4112FB" w14:textId="77777777" w:rsidR="008577BE" w:rsidRPr="00B7112A" w:rsidRDefault="008577BE" w:rsidP="008577B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гр. 15050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Альхимович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Н.Г.</w:t>
      </w:r>
    </w:p>
    <w:p w14:paraId="6F81FA20" w14:textId="77777777" w:rsidR="008577BE" w:rsidRDefault="008577BE" w:rsidP="008577B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  </w:t>
      </w:r>
    </w:p>
    <w:p w14:paraId="6865A0BF" w14:textId="77777777" w:rsidR="008577BE" w:rsidRPr="00B7112A" w:rsidRDefault="008577BE" w:rsidP="008577B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   Дулько П.А.</w:t>
      </w:r>
    </w:p>
    <w:p w14:paraId="1DD4BACC" w14:textId="77777777" w:rsidR="008577BE" w:rsidRDefault="008577BE" w:rsidP="008577B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050EDDCF" w14:textId="77777777" w:rsidR="008577BE" w:rsidRDefault="008577BE" w:rsidP="008577B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65FFC6F" w14:textId="77777777" w:rsidR="008577BE" w:rsidRDefault="008577BE" w:rsidP="008577B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B63E492" w14:textId="77777777" w:rsidR="008577BE" w:rsidRPr="00B7112A" w:rsidRDefault="008577BE" w:rsidP="008577BE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5244A25C" w14:textId="77777777" w:rsidR="008577BE" w:rsidRDefault="008577BE" w:rsidP="008577BE">
      <w:pPr>
        <w:spacing w:after="24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0481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>Задание:</w:t>
      </w:r>
    </w:p>
    <w:p w14:paraId="2EF1F222" w14:textId="77777777" w:rsidR="00087F18" w:rsidRDefault="00087F18" w:rsidP="008577BE">
      <w:pPr>
        <w:rPr>
          <w:rFonts w:ascii="Times New Roman" w:eastAsia="Times New Roman" w:hAnsi="Times New Roman" w:cs="Times New Roman"/>
          <w:lang w:val="ru-RU" w:eastAsia="ru-RU"/>
        </w:rPr>
      </w:pPr>
      <w:r w:rsidRPr="00087F18">
        <w:rPr>
          <w:rFonts w:ascii="Times New Roman" w:eastAsia="Times New Roman" w:hAnsi="Times New Roman" w:cs="Times New Roman"/>
          <w:lang w:val="ru-RU" w:eastAsia="ru-RU"/>
        </w:rPr>
        <w:t>Дан бинарный файл f, содержащий сведения об экспортируемых товарах: наименование товара; страна, импортирующая товар; объем поставляемой партии в штуках. Найти страны, в которые экспортируется данный товар, и общий объем его экспорта.</w:t>
      </w:r>
    </w:p>
    <w:p w14:paraId="231DA15F" w14:textId="77777777" w:rsidR="00087F18" w:rsidRDefault="00087F18" w:rsidP="008577BE">
      <w:pPr>
        <w:rPr>
          <w:rFonts w:ascii="Times New Roman" w:eastAsia="Times New Roman" w:hAnsi="Times New Roman" w:cs="Times New Roman"/>
          <w:lang w:val="ru-RU" w:eastAsia="ru-RU"/>
        </w:rPr>
      </w:pPr>
    </w:p>
    <w:p w14:paraId="0987641C" w14:textId="12E2D54D" w:rsidR="008577BE" w:rsidRPr="00F408A3" w:rsidRDefault="008577BE" w:rsidP="008577BE">
      <w:pP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20481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Листинг</w:t>
      </w:r>
      <w:r w:rsidRPr="00F408A3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20481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кода</w:t>
      </w:r>
      <w:r w:rsidRPr="00F408A3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2A1842B7" w14:textId="77777777" w:rsidR="008577BE" w:rsidRPr="00F408A3" w:rsidRDefault="008577BE" w:rsidP="008577BE">
      <w:pP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14:paraId="718140D2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stdio.h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6A0BF2A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stdlib.h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FD25FEF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strings.h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4B73E13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D5281C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goods</w:t>
      </w:r>
    </w:p>
    <w:p w14:paraId="20707F68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D48C54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name[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30];</w:t>
      </w:r>
    </w:p>
    <w:p w14:paraId="73183A4B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country[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30];</w:t>
      </w:r>
    </w:p>
    <w:p w14:paraId="03814FE7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num;</w:t>
      </w:r>
    </w:p>
    <w:p w14:paraId="12E2FFC0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97A3062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9EEBF4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ECECD01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9B5F46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FILE *f;</w:t>
      </w:r>
    </w:p>
    <w:p w14:paraId="29A2FE50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n;</w:t>
      </w:r>
    </w:p>
    <w:p w14:paraId="6D02FC88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fillin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);    //прототип функции, в которой в файл записывается информация о структурах</w:t>
      </w:r>
    </w:p>
    <w:p w14:paraId="269ED376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);    //прототип функции, которая выводит информацию из файла</w:t>
      </w:r>
    </w:p>
    <w:p w14:paraId="362318A1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inquiry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);    //прототип функции, выводящей информацию по запросу</w:t>
      </w:r>
    </w:p>
    <w:p w14:paraId="7B74AC41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</w:p>
    <w:p w14:paraId="46013CAA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"Введите количество товаров: ");</w:t>
      </w:r>
    </w:p>
    <w:p w14:paraId="388113C2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("%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", &amp;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)) != 1)</w:t>
      </w:r>
    </w:p>
    <w:p w14:paraId="4ADFD6B0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{</w:t>
      </w:r>
    </w:p>
    <w:p w14:paraId="083BF648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Некорректный ввод, повторите попытку: ");</w:t>
      </w:r>
    </w:p>
    <w:p w14:paraId="7F63E18C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"%d", &amp;n);</w:t>
      </w:r>
    </w:p>
    <w:p w14:paraId="35D0BD4F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23FB4682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9CCB5A6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3D61ABFF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fillin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n);</w:t>
      </w:r>
    </w:p>
    <w:p w14:paraId="671037DE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743C1E81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n);</w:t>
      </w:r>
    </w:p>
    <w:p w14:paraId="416B396B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9868FC4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inquiry(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n);</w:t>
      </w:r>
    </w:p>
    <w:p w14:paraId="4A46407F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425305E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("\n");</w:t>
      </w:r>
    </w:p>
    <w:p w14:paraId="21BD2CAA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7167372B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14:paraId="1FBC5C6B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3228A6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4E2F7C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fillin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 *f, int n)</w:t>
      </w:r>
    </w:p>
    <w:p w14:paraId="6D809750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39CE25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!(f =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fopen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("Export.txt", "ab")))</w:t>
      </w:r>
    </w:p>
    <w:p w14:paraId="39A66BD6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4083B71A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Невозможно открыть файл");</w:t>
      </w:r>
    </w:p>
    <w:p w14:paraId="1814296E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fclose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</w:p>
    <w:p w14:paraId="5886114A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return;</w:t>
      </w:r>
    </w:p>
    <w:p w14:paraId="2A5223CB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C33E968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E8DF945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static int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0;;</w:t>
      </w:r>
      <w:proofErr w:type="gramEnd"/>
    </w:p>
    <w:p w14:paraId="07A0B8A4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goods *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D8269F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(struct goods *)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(1,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(struct goods))) == NULL)    //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выделение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памяти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под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указатель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структуру</w:t>
      </w:r>
      <w:proofErr w:type="spellEnd"/>
    </w:p>
    <w:p w14:paraId="6E4E80B2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54AC0BD2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Память не выделена");</w:t>
      </w:r>
    </w:p>
    <w:p w14:paraId="674E6B80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467F0323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}</w:t>
      </w:r>
    </w:p>
    <w:p w14:paraId="11A8364D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7D37E09D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</w:p>
    <w:p w14:paraId="63B0F386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Введите наименование товара: ");</w:t>
      </w:r>
    </w:p>
    <w:p w14:paraId="167B4BB3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1313DAB6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-&gt;name, 31, stdin);</w:t>
      </w:r>
    </w:p>
    <w:p w14:paraId="7BBA32EF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name[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0] == '\n')</w:t>
      </w:r>
    </w:p>
    <w:p w14:paraId="3140EB38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228C8881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Ошибка ввода. Повторите попытку: ");</w:t>
      </w:r>
    </w:p>
    <w:p w14:paraId="045D8972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-&gt;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31,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</w:p>
    <w:p w14:paraId="136E7FF5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}</w:t>
      </w:r>
    </w:p>
    <w:p w14:paraId="112F8D8F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</w:p>
    <w:p w14:paraId="68565939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"Введите страну, импортирующую товар: ");</w:t>
      </w:r>
    </w:p>
    <w:p w14:paraId="53A9DB56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36506735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-&gt;country, 31, stdin);</w:t>
      </w:r>
    </w:p>
    <w:p w14:paraId="4594247C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country[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0] == '\n')</w:t>
      </w:r>
    </w:p>
    <w:p w14:paraId="5F4886C8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7C678969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Ошибка ввода. Повторите попытку: ");</w:t>
      </w:r>
    </w:p>
    <w:p w14:paraId="2B0F6A6C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-&gt;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country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31,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</w:p>
    <w:p w14:paraId="09726CA8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}</w:t>
      </w:r>
    </w:p>
    <w:p w14:paraId="05BF1E16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</w:p>
    <w:p w14:paraId="0FF1D630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"Введите объем поставляемой партии в штуках: ");</w:t>
      </w:r>
    </w:p>
    <w:p w14:paraId="4BB298A6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("%d", &amp;(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-&gt;num))) != 1)</w:t>
      </w:r>
    </w:p>
    <w:p w14:paraId="1D96EE66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408A3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42448D94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F408A3">
        <w:rPr>
          <w:rFonts w:ascii="Courier New" w:eastAsia="Times New Roman" w:hAnsi="Courier New" w:cs="Courier New"/>
          <w:sz w:val="20"/>
          <w:szCs w:val="20"/>
          <w:lang w:val="ru-RU" w:eastAsia="ru-RU"/>
        </w:rPr>
        <w:t>Ошибка ввода. Повторите попытку: ");</w:t>
      </w:r>
    </w:p>
    <w:p w14:paraId="5AF84E64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"%d", &amp;(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-&gt;num));</w:t>
      </w:r>
    </w:p>
    <w:p w14:paraId="02E43430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07B2D175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}</w:t>
      </w:r>
    </w:p>
    <w:p w14:paraId="721A3BF0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</w:p>
    <w:p w14:paraId="737A4D20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fwrite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goods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), 1,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);    //запись информации об очередном товаре в файл</w:t>
      </w:r>
    </w:p>
    <w:p w14:paraId="35EDCBB9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</w:p>
    <w:p w14:paraId="7EAD3EDC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++;</w:t>
      </w:r>
    </w:p>
    <w:p w14:paraId="57518923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&lt;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fillin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);    //если не все товары внесены в перечень, происходит очередной вызов функции</w:t>
      </w:r>
    </w:p>
    <w:p w14:paraId="6E06F06F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</w:p>
    <w:p w14:paraId="1B42C1AC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free(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0C93F6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C953236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fclose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(f);</w:t>
      </w:r>
    </w:p>
    <w:p w14:paraId="62B4268B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379609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83B48E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 *f, int n)</w:t>
      </w:r>
    </w:p>
    <w:p w14:paraId="7EB28AE4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2874ED5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!(f =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fopen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("Export.txt", "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rb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")))</w:t>
      </w:r>
    </w:p>
    <w:p w14:paraId="3BE7FA8D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4D83BD67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Невозможно открыть файл");</w:t>
      </w:r>
    </w:p>
    <w:p w14:paraId="5205EB83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fclose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</w:p>
    <w:p w14:paraId="4828EB4A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64D74288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}</w:t>
      </w:r>
    </w:p>
    <w:p w14:paraId="312054A4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</w:p>
    <w:p w14:paraId="405BED5F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 ==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EOF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   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//проверка, не пустой ли файл</w:t>
      </w:r>
    </w:p>
    <w:p w14:paraId="21AE2E87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3BC2CA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"\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nФайл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пустой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\n");</w:t>
      </w:r>
    </w:p>
    <w:p w14:paraId="39AC9FBE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return;</w:t>
      </w:r>
    </w:p>
    <w:p w14:paraId="2E790621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3ECEC1D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32B035A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14:paraId="042C866A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goods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2D4781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31D0624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rewind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</w:p>
    <w:p w14:paraId="1B816A99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puts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Перечень товаров:");</w:t>
      </w:r>
    </w:p>
    <w:p w14:paraId="4EE3290D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do</w:t>
      </w:r>
    </w:p>
    <w:p w14:paraId="7BAABDC6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{</w:t>
      </w:r>
    </w:p>
    <w:p w14:paraId="603F3DE7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fread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&amp;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goods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), 1,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);    //считывание информации об очередном товаре из файла</w:t>
      </w:r>
    </w:p>
    <w:p w14:paraId="7536B330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feof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(f)) break;</w:t>
      </w:r>
    </w:p>
    <w:p w14:paraId="4E852455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"\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n%s%s%d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st.name,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st.country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st.num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CFC04C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("\n");</w:t>
      </w:r>
    </w:p>
    <w:p w14:paraId="11110146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546A8FDA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while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feof</w:t>
      </w:r>
      <w:proofErr w:type="spellEnd"/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(f));</w:t>
      </w:r>
    </w:p>
    <w:p w14:paraId="171D8B98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381012F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fclose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(f);</w:t>
      </w:r>
    </w:p>
    <w:p w14:paraId="67176667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C060B4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4A805A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inquiry(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 *f, int n)</w:t>
      </w:r>
    </w:p>
    <w:p w14:paraId="172AE7EC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40FF983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!(f =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fopen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("Export.txt", "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rb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")))</w:t>
      </w:r>
    </w:p>
    <w:p w14:paraId="53E3F9F2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6BF88D35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Невозможно открыть файл");</w:t>
      </w:r>
    </w:p>
    <w:p w14:paraId="394E115B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fclose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</w:p>
    <w:p w14:paraId="02FCA781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return;</w:t>
      </w:r>
    </w:p>
    <w:p w14:paraId="31B2B25E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F7183F6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E04D9C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inq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30];</w:t>
      </w:r>
    </w:p>
    <w:p w14:paraId="280E19F6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, counter = 0;</w:t>
      </w:r>
    </w:p>
    <w:p w14:paraId="4006C65D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goods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5EF4A903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6B04C003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Введите наименование товара, о котором хотите получить информацию: ");</w:t>
      </w:r>
    </w:p>
    <w:p w14:paraId="304730D2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(stdin);</w:t>
      </w:r>
    </w:p>
    <w:p w14:paraId="3628BA56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inq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, 31, stdin);</w:t>
      </w:r>
    </w:p>
    <w:p w14:paraId="53814B1C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while(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inq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0] == '\n')</w:t>
      </w:r>
    </w:p>
    <w:p w14:paraId="222B5128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2D53927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"\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nОшибка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ввода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Повторите попытку: ");</w:t>
      </w:r>
    </w:p>
    <w:p w14:paraId="78FE9443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inq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31,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stdin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</w:p>
    <w:p w14:paraId="598ABB5C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429D5A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89B52E0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&lt;n;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9C7124C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1515CCEC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feof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(f)) break;</w:t>
      </w:r>
    </w:p>
    <w:p w14:paraId="00632F03" w14:textId="77777777" w:rsidR="00F408A3" w:rsidRPr="00B4450C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fread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&amp;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goods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), 1,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>);    //считывание информации об очередном товаре из файла</w:t>
      </w:r>
    </w:p>
    <w:p w14:paraId="780F3F2F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B445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F408A3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ru-RU" w:eastAsia="ru-RU"/>
        </w:rPr>
        <w:t>.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F408A3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inq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ru-RU" w:eastAsia="ru-RU"/>
        </w:rPr>
        <w:t>) == 0)    //если найден запрашиваемый товар</w:t>
      </w:r>
    </w:p>
    <w:p w14:paraId="7BF7D7A5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18E0FB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"\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n%s%d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st.country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st.num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7BE9C1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("\n");</w:t>
      </w:r>
    </w:p>
    <w:p w14:paraId="6BC37298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counter++;</w:t>
      </w:r>
    </w:p>
    <w:p w14:paraId="4410171F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853DB4D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410E70D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77C9B8B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</w:t>
      </w:r>
      <w:proofErr w:type="gram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(!counter</w:t>
      </w:r>
      <w:proofErr w:type="gram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("\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nУказанный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товар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не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найден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2267D15B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D749D5" w14:textId="77777777" w:rsidR="00F408A3" w:rsidRPr="00F408A3" w:rsidRDefault="00F408A3" w:rsidP="00F408A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fclose</w:t>
      </w:r>
      <w:proofErr w:type="spellEnd"/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(f);</w:t>
      </w:r>
    </w:p>
    <w:p w14:paraId="51EA7F82" w14:textId="77777777" w:rsidR="00F408A3" w:rsidRDefault="00F408A3" w:rsidP="008577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08A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9DA257" w14:textId="75B5938D" w:rsidR="008577BE" w:rsidRPr="00F408A3" w:rsidRDefault="008577BE" w:rsidP="008577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D788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>Примеры работы программы:</w:t>
      </w:r>
    </w:p>
    <w:p w14:paraId="2A69A3AC" w14:textId="77777777" w:rsidR="008577BE" w:rsidRDefault="008577BE" w:rsidP="008577BE"/>
    <w:p w14:paraId="7EF1CE21" w14:textId="6EF06BA7" w:rsidR="008577BE" w:rsidRDefault="00B4450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C43EB14" wp14:editId="5EC96339">
            <wp:extent cx="5731510" cy="3591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DFBB" w14:textId="0AB9B85E" w:rsidR="00B4450C" w:rsidRPr="00D52251" w:rsidRDefault="00B4450C">
      <w:pPr>
        <w:rPr>
          <w:rFonts w:ascii="Times New Roman" w:eastAsia="Times New Roman" w:hAnsi="Times New Roman" w:cs="Times New Roman"/>
          <w:lang w:val="ru-RU" w:eastAsia="ru-RU"/>
        </w:rPr>
      </w:pPr>
    </w:p>
    <w:p w14:paraId="11E2A0CE" w14:textId="5F56F3FC" w:rsidR="00B4450C" w:rsidRPr="00D52251" w:rsidRDefault="00B4450C">
      <w:pPr>
        <w:rPr>
          <w:rFonts w:ascii="Times New Roman" w:eastAsia="Times New Roman" w:hAnsi="Times New Roman" w:cs="Times New Roman"/>
          <w:lang w:val="ru-RU" w:eastAsia="ru-RU"/>
        </w:rPr>
      </w:pPr>
      <w:r w:rsidRPr="00D52251">
        <w:rPr>
          <w:rFonts w:ascii="Times New Roman" w:eastAsia="Times New Roman" w:hAnsi="Times New Roman" w:cs="Times New Roman"/>
          <w:lang w:val="ru-RU" w:eastAsia="ru-RU"/>
        </w:rPr>
        <w:t>В случае, если запрашиваемого товара в файле нет:</w:t>
      </w:r>
    </w:p>
    <w:p w14:paraId="25DB0641" w14:textId="5E8BC12E" w:rsidR="00B4450C" w:rsidRDefault="00B4450C">
      <w:pPr>
        <w:rPr>
          <w:lang w:val="ru-RU"/>
        </w:rPr>
      </w:pPr>
    </w:p>
    <w:p w14:paraId="327EEC2F" w14:textId="53C8DB4F" w:rsidR="00B4450C" w:rsidRPr="00B4450C" w:rsidRDefault="00B4450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923A5E" wp14:editId="54D8AB4E">
            <wp:extent cx="5731510" cy="2632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50C" w:rsidRPr="00B4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BE"/>
    <w:rsid w:val="00087F18"/>
    <w:rsid w:val="008577BE"/>
    <w:rsid w:val="00B4450C"/>
    <w:rsid w:val="00D52251"/>
    <w:rsid w:val="00F4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4ADEFE"/>
  <w15:chartTrackingRefBased/>
  <w15:docId w15:val="{A1AE6E52-9801-2842-9455-D9152FC3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5</cp:revision>
  <dcterms:created xsi:type="dcterms:W3CDTF">2022-04-03T21:50:00Z</dcterms:created>
  <dcterms:modified xsi:type="dcterms:W3CDTF">2022-04-03T21:54:00Z</dcterms:modified>
</cp:coreProperties>
</file>