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5A8C" w14:textId="77777777" w:rsidR="00426976" w:rsidRPr="00B7112A" w:rsidRDefault="00426976" w:rsidP="00426976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ADD99F4" w14:textId="77777777" w:rsidR="00426976" w:rsidRPr="00B7112A" w:rsidRDefault="00426976" w:rsidP="00426976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2681177" w14:textId="77777777" w:rsidR="00426976" w:rsidRPr="00B7112A" w:rsidRDefault="00426976" w:rsidP="00426976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D72C451" w14:textId="77777777" w:rsidR="00426976" w:rsidRPr="00B7112A" w:rsidRDefault="00426976" w:rsidP="00426976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ИНФОРМАТИКИ И РАДИОЭЛЕКТРОНИКИ</w:t>
      </w:r>
    </w:p>
    <w:p w14:paraId="66E23935" w14:textId="77777777" w:rsidR="00426976" w:rsidRDefault="00426976" w:rsidP="00426976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FB998AC" w14:textId="77777777" w:rsidR="00426976" w:rsidRPr="00B7112A" w:rsidRDefault="00426976" w:rsidP="00426976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E22BFF8" w14:textId="77777777" w:rsidR="00426976" w:rsidRPr="00B7112A" w:rsidRDefault="00426976" w:rsidP="00426976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762B83DA" w14:textId="77777777" w:rsidR="00426976" w:rsidRDefault="00426976" w:rsidP="00426976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E6E3E93" w14:textId="77777777" w:rsidR="00426976" w:rsidRPr="00B7112A" w:rsidRDefault="00426976" w:rsidP="00426976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6637B52" w14:textId="77777777" w:rsidR="00426976" w:rsidRPr="00B7112A" w:rsidRDefault="00426976" w:rsidP="00426976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14:paraId="117EE49D" w14:textId="77777777" w:rsidR="00426976" w:rsidRDefault="00426976" w:rsidP="00426976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4C151D1F" w14:textId="77777777" w:rsidR="00426976" w:rsidRDefault="00426976" w:rsidP="00426976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10B100B" w14:textId="77777777" w:rsidR="00426976" w:rsidRPr="00B7112A" w:rsidRDefault="00426976" w:rsidP="00426976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073516A" w14:textId="02EE9D27" w:rsidR="00426976" w:rsidRPr="00426976" w:rsidRDefault="00426976" w:rsidP="00426976">
      <w:pPr>
        <w:jc w:val="center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</w:p>
    <w:p w14:paraId="6306F3B2" w14:textId="77777777" w:rsidR="00426976" w:rsidRPr="00733911" w:rsidRDefault="00426976" w:rsidP="00426976">
      <w:pPr>
        <w:jc w:val="center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дисциплине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«Программирование на языке Ассемблера»</w:t>
      </w:r>
    </w:p>
    <w:p w14:paraId="1CBFE99B" w14:textId="77777777" w:rsidR="00426976" w:rsidRDefault="00426976" w:rsidP="00426976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9719A81" w14:textId="77777777" w:rsidR="00426976" w:rsidRDefault="00426976" w:rsidP="00426976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6410D5E" w14:textId="77777777" w:rsidR="00426976" w:rsidRPr="00B7112A" w:rsidRDefault="00426976" w:rsidP="00426976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8AACC6D" w14:textId="77777777" w:rsidR="00426976" w:rsidRPr="008577BE" w:rsidRDefault="00426976" w:rsidP="00426976">
      <w:pPr>
        <w:jc w:val="center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Pr="007339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</w:t>
      </w:r>
    </w:p>
    <w:p w14:paraId="7B716668" w14:textId="77777777" w:rsidR="00426976" w:rsidRDefault="00426976" w:rsidP="00426976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4872AACD" w14:textId="77777777" w:rsidR="00426976" w:rsidRDefault="00426976" w:rsidP="00426976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20F6099" w14:textId="77777777" w:rsidR="00426976" w:rsidRDefault="00426976" w:rsidP="00426976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2F9BD86" w14:textId="77777777" w:rsidR="00426976" w:rsidRPr="00B7112A" w:rsidRDefault="00426976" w:rsidP="00426976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1E8A5E7" w14:textId="77777777" w:rsidR="00426976" w:rsidRPr="00B7112A" w:rsidRDefault="00426976" w:rsidP="0042697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студент гр. 15050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Альхимович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Н.Г.</w:t>
      </w:r>
    </w:p>
    <w:p w14:paraId="65318228" w14:textId="77777777" w:rsidR="00426976" w:rsidRDefault="00426976" w:rsidP="0042697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       </w:t>
      </w:r>
    </w:p>
    <w:p w14:paraId="375B204F" w14:textId="77777777" w:rsidR="00426976" w:rsidRPr="00733911" w:rsidRDefault="00426976" w:rsidP="00426976">
      <w:pPr>
        <w:jc w:val="both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   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Туровец Н.О.</w:t>
      </w:r>
    </w:p>
    <w:p w14:paraId="3DF34021" w14:textId="77777777" w:rsidR="00426976" w:rsidRDefault="00426976" w:rsidP="00426976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37F00C21" w14:textId="77777777" w:rsidR="00426976" w:rsidRDefault="00426976" w:rsidP="00426976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F0E152C" w14:textId="77777777" w:rsidR="00426976" w:rsidRDefault="00426976" w:rsidP="00426976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A4F01E4" w14:textId="77777777" w:rsidR="00426976" w:rsidRPr="00B7112A" w:rsidRDefault="00426976" w:rsidP="00426976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p w14:paraId="0930F0DF" w14:textId="77777777" w:rsidR="00426976" w:rsidRDefault="00426976" w:rsidP="00426976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92321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lastRenderedPageBreak/>
        <w:t>Цель работы:</w:t>
      </w:r>
    </w:p>
    <w:p w14:paraId="6EF7A3E5" w14:textId="35955D06" w:rsidR="00426976" w:rsidRPr="00426976" w:rsidRDefault="00426976" w:rsidP="0042697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426976">
        <w:rPr>
          <w:rFonts w:ascii="Times New Roman" w:eastAsia="Times New Roman" w:hAnsi="Times New Roman" w:cs="Times New Roman"/>
          <w:sz w:val="28"/>
          <w:szCs w:val="28"/>
          <w:lang w:eastAsia="en-GB"/>
        </w:rPr>
        <w:t>Озна</w:t>
      </w:r>
      <w:r w:rsidRPr="00426976">
        <w:rPr>
          <w:rFonts w:ascii="Times New Roman" w:eastAsia="Times New Roman" w:hAnsi="Times New Roman" w:cs="Times New Roman"/>
          <w:sz w:val="28"/>
          <w:szCs w:val="28"/>
          <w:lang w:eastAsia="en-GB"/>
        </w:rPr>
        <w:t>к</w:t>
      </w:r>
      <w:r w:rsidRPr="004269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омиться в рамках создания видеоигры с обработкой нажа- тий кнопок клавиатуры, рассмотреть прямой доступ к видеопамяти с целью формирования игрового поля и информации для пользователя. </w:t>
      </w:r>
    </w:p>
    <w:p w14:paraId="3E1E89FE" w14:textId="77777777" w:rsidR="00426976" w:rsidRPr="00426976" w:rsidRDefault="00426976" w:rsidP="00426976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2D577091" w14:textId="77777777" w:rsidR="00426976" w:rsidRPr="00292321" w:rsidRDefault="00426976" w:rsidP="00426976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92321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Вариант задания:</w:t>
      </w:r>
    </w:p>
    <w:p w14:paraId="2FFFDCFA" w14:textId="77777777" w:rsidR="00426976" w:rsidRPr="00426976" w:rsidRDefault="00426976" w:rsidP="00426976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2697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Игра «Тетрис».</w:t>
      </w:r>
    </w:p>
    <w:p w14:paraId="05CD33BF" w14:textId="77777777" w:rsidR="00426976" w:rsidRPr="00426976" w:rsidRDefault="00426976" w:rsidP="00426976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2697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Цель: заполнение случайными падающими сверху вниз фигурами (например, 3 вида фигур) игрового поля, игрок может сдвигать и вращать фигуру, если нижняя строка заполнена полностью, то она очищается (все сдвигается на строку вниз).</w:t>
      </w:r>
    </w:p>
    <w:p w14:paraId="2C46E075" w14:textId="77777777" w:rsidR="00426976" w:rsidRPr="00426976" w:rsidRDefault="00426976" w:rsidP="0042697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2697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Окончание: проигрыш – нет места для новой фигуры, выигрыш – нет. Информация: счет.</w:t>
      </w:r>
    </w:p>
    <w:p w14:paraId="50278BD0" w14:textId="774EF25E" w:rsidR="00426976" w:rsidRDefault="00426976" w:rsidP="00426976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2697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Усложнение: смена уровня (увеличение скорости), увеличение числа видов фигур.</w:t>
      </w:r>
    </w:p>
    <w:p w14:paraId="1D26B6C3" w14:textId="77777777" w:rsidR="00426976" w:rsidRPr="001A542B" w:rsidRDefault="00426976" w:rsidP="00426976">
      <w:pP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182B96FD" w14:textId="77777777" w:rsidR="00426976" w:rsidRPr="00BF123C" w:rsidRDefault="00426976" w:rsidP="00426976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92321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Теоретические сведения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:</w:t>
      </w:r>
    </w:p>
    <w:p w14:paraId="67081C0A" w14:textId="77777777" w:rsidR="00BE26F1" w:rsidRDefault="00BE26F1" w:rsidP="00BE26F1">
      <w:pPr>
        <w:pStyle w:val="NormalWeb"/>
      </w:pPr>
      <w:r>
        <w:rPr>
          <w:sz w:val="28"/>
          <w:szCs w:val="28"/>
        </w:rPr>
        <w:t xml:space="preserve">1. </w:t>
      </w:r>
      <w:r>
        <w:rPr>
          <w:rFonts w:ascii="Times New Roman,Italic" w:hAnsi="Times New Roman,Italic"/>
          <w:sz w:val="28"/>
          <w:szCs w:val="28"/>
        </w:rPr>
        <w:t xml:space="preserve">Прямой доступ к видеопамяти. </w:t>
      </w:r>
    </w:p>
    <w:p w14:paraId="3D288B64" w14:textId="77777777" w:rsidR="00BE26F1" w:rsidRDefault="00BE26F1" w:rsidP="00BE26F1">
      <w:pPr>
        <w:pStyle w:val="NormalWeb"/>
      </w:pPr>
      <w:r>
        <w:rPr>
          <w:sz w:val="28"/>
          <w:szCs w:val="28"/>
        </w:rPr>
        <w:t xml:space="preserve">Кроме использования прерываний DOS, описанных в лабораторной рабо- те No2, программа может выводить текст на экран с помощью пересылки дан- ных в специальную область памяти, связанную с видеоадаптером – видеопа- мять. Этот вариант вывода более быстр, чем при выводе символов через преры- вания, а также позволяет формировать в консоли определенные эффекты, часто не используемые в режиме вывода в позицию курсора. </w:t>
      </w:r>
    </w:p>
    <w:p w14:paraId="57785A69" w14:textId="77777777" w:rsidR="00BE26F1" w:rsidRDefault="00BE26F1" w:rsidP="00BE26F1">
      <w:pPr>
        <w:pStyle w:val="NormalWeb"/>
      </w:pPr>
      <w:r>
        <w:rPr>
          <w:sz w:val="28"/>
          <w:szCs w:val="28"/>
        </w:rPr>
        <w:t xml:space="preserve">В большинстве текстовых видеорежимов под видеопамять отводится спе- циальная область памяти, начинающаяся с абсолютного адреса </w:t>
      </w:r>
      <w:r>
        <w:rPr>
          <w:rFonts w:ascii="Courier New" w:hAnsi="Courier New" w:cs="Courier New"/>
          <w:sz w:val="28"/>
          <w:szCs w:val="28"/>
        </w:rPr>
        <w:t xml:space="preserve">B800h:0000h </w:t>
      </w:r>
      <w:r>
        <w:rPr>
          <w:sz w:val="28"/>
          <w:szCs w:val="28"/>
        </w:rPr>
        <w:t xml:space="preserve">и заканчивающаяся адресом </w:t>
      </w:r>
      <w:r>
        <w:rPr>
          <w:rFonts w:ascii="Courier New" w:hAnsi="Courier New" w:cs="Courier New"/>
          <w:sz w:val="28"/>
          <w:szCs w:val="28"/>
        </w:rPr>
        <w:t>B800h:FFFFh</w:t>
      </w:r>
      <w:r>
        <w:rPr>
          <w:sz w:val="28"/>
          <w:szCs w:val="28"/>
        </w:rPr>
        <w:t xml:space="preserve">. Все, что программа запишет в эту область памяти, будет пересылаться в память видеоадаптера и отображаться на экране. </w:t>
      </w:r>
    </w:p>
    <w:p w14:paraId="3F315B3E" w14:textId="77777777" w:rsidR="00BE26F1" w:rsidRDefault="00BE26F1" w:rsidP="00BE26F1">
      <w:pPr>
        <w:pStyle w:val="NormalWeb"/>
      </w:pPr>
      <w:r>
        <w:rPr>
          <w:sz w:val="28"/>
          <w:szCs w:val="28"/>
        </w:rPr>
        <w:t xml:space="preserve">В текстовых режимах для хранения каждого изображенного символа ис- пользуются два байта: </w:t>
      </w:r>
    </w:p>
    <w:p w14:paraId="63861EFB" w14:textId="77777777" w:rsidR="00BE26F1" w:rsidRDefault="00BE26F1" w:rsidP="00BE26F1">
      <w:pPr>
        <w:pStyle w:val="NormalWeb"/>
      </w:pPr>
      <w:r>
        <w:rPr>
          <w:sz w:val="28"/>
          <w:szCs w:val="28"/>
        </w:rPr>
        <w:t>-- байт с ASCII-кодом символа;</w:t>
      </w:r>
      <w:r>
        <w:rPr>
          <w:sz w:val="28"/>
          <w:szCs w:val="28"/>
        </w:rPr>
        <w:br/>
        <w:t xml:space="preserve">-- байт атрибута символа (указывает цвет символа и фона, мигание). </w:t>
      </w:r>
    </w:p>
    <w:p w14:paraId="2B5F6BA3" w14:textId="77777777" w:rsidR="00BE26F1" w:rsidRDefault="00BE26F1" w:rsidP="00BE26F1">
      <w:pPr>
        <w:pStyle w:val="NormalWeb"/>
      </w:pPr>
      <w:r>
        <w:rPr>
          <w:sz w:val="28"/>
          <w:szCs w:val="28"/>
        </w:rPr>
        <w:t>Байт атрибута символа имеет следующий формат (биты):</w:t>
      </w:r>
      <w:r>
        <w:rPr>
          <w:sz w:val="28"/>
          <w:szCs w:val="28"/>
        </w:rPr>
        <w:br/>
        <w:t xml:space="preserve">-- 7 – символ мигает (по умолчанию) или фон яркого цвета (если его дей- </w:t>
      </w:r>
    </w:p>
    <w:p w14:paraId="35FFA539" w14:textId="2B20FFDC" w:rsidR="00BE26F1" w:rsidRDefault="00BE26F1" w:rsidP="00BE26F1">
      <w:pPr>
        <w:pStyle w:val="NormalWeb"/>
      </w:pPr>
      <w:r>
        <w:rPr>
          <w:sz w:val="28"/>
          <w:szCs w:val="28"/>
        </w:rPr>
        <w:lastRenderedPageBreak/>
        <w:t xml:space="preserve">ствие было переопределено прерыванием </w:t>
      </w:r>
      <w:r>
        <w:rPr>
          <w:rFonts w:ascii="Courier New" w:hAnsi="Courier New" w:cs="Courier New"/>
          <w:sz w:val="28"/>
          <w:szCs w:val="28"/>
        </w:rPr>
        <w:t>10h</w:t>
      </w:r>
      <w:r>
        <w:rPr>
          <w:sz w:val="28"/>
          <w:szCs w:val="28"/>
        </w:rPr>
        <w:t>).</w:t>
      </w:r>
      <w:r>
        <w:rPr>
          <w:sz w:val="28"/>
          <w:szCs w:val="28"/>
        </w:rPr>
        <w:br/>
        <w:t>-- 6 – 4 – цвет фона.</w:t>
      </w:r>
      <w:r>
        <w:rPr>
          <w:sz w:val="28"/>
          <w:szCs w:val="28"/>
        </w:rPr>
        <w:br/>
        <w:t xml:space="preserve">-- 3 – символ яркого цвета (по умолчанию) или фон мигает (если его действие было переопределено прерыванием 11h). -- 2 – 0: цвет символа. </w:t>
      </w:r>
    </w:p>
    <w:p w14:paraId="2B724477" w14:textId="77777777" w:rsidR="00BE26F1" w:rsidRDefault="00BE26F1" w:rsidP="00BE26F1">
      <w:pPr>
        <w:pStyle w:val="NormalWeb"/>
      </w:pPr>
      <w:r>
        <w:rPr>
          <w:sz w:val="28"/>
          <w:szCs w:val="28"/>
        </w:rPr>
        <w:t xml:space="preserve">Кодировка цветов приведена в таблице 3. </w:t>
      </w:r>
    </w:p>
    <w:p w14:paraId="59B94B04" w14:textId="77777777" w:rsidR="00BE26F1" w:rsidRDefault="00BE26F1" w:rsidP="00BE26F1">
      <w:pPr>
        <w:pStyle w:val="NormalWeb"/>
      </w:pPr>
      <w:r>
        <w:rPr>
          <w:sz w:val="28"/>
          <w:szCs w:val="28"/>
        </w:rPr>
        <w:t xml:space="preserve">Таким образом, по адресу </w:t>
      </w:r>
      <w:r>
        <w:rPr>
          <w:rFonts w:ascii="Courier New" w:hAnsi="Courier New" w:cs="Courier New"/>
          <w:sz w:val="28"/>
          <w:szCs w:val="28"/>
        </w:rPr>
        <w:t xml:space="preserve">B800h:0000h </w:t>
      </w:r>
      <w:r>
        <w:rPr>
          <w:sz w:val="28"/>
          <w:szCs w:val="28"/>
        </w:rPr>
        <w:t xml:space="preserve">лежит байт с кодом символа, находящимся в верхнем левом углу экрана; по адресу </w:t>
      </w:r>
      <w:r>
        <w:rPr>
          <w:rFonts w:ascii="Courier New" w:hAnsi="Courier New" w:cs="Courier New"/>
          <w:sz w:val="28"/>
          <w:szCs w:val="28"/>
        </w:rPr>
        <w:t xml:space="preserve">B800h:0001h </w:t>
      </w:r>
      <w:r>
        <w:rPr>
          <w:sz w:val="28"/>
          <w:szCs w:val="28"/>
        </w:rPr>
        <w:t xml:space="preserve">лежит атрибут этого символа; по адресу </w:t>
      </w:r>
      <w:r>
        <w:rPr>
          <w:rFonts w:ascii="Courier New" w:hAnsi="Courier New" w:cs="Courier New"/>
          <w:sz w:val="28"/>
          <w:szCs w:val="28"/>
        </w:rPr>
        <w:t xml:space="preserve">B800h:0002h </w:t>
      </w:r>
      <w:r>
        <w:rPr>
          <w:sz w:val="28"/>
          <w:szCs w:val="28"/>
        </w:rPr>
        <w:t xml:space="preserve">лежит код второго символа в верхней строке экрана и т.д. </w:t>
      </w:r>
    </w:p>
    <w:p w14:paraId="06B107A3" w14:textId="2F8DD2D3" w:rsidR="00BE26F1" w:rsidRDefault="00BE26F1" w:rsidP="00BE26F1">
      <w:pPr>
        <w:pStyle w:val="NormalWeb"/>
      </w:pPr>
      <w:r>
        <w:rPr>
          <w:noProof/>
        </w:rPr>
        <w:drawing>
          <wp:inline distT="0" distB="0" distL="0" distR="0" wp14:anchorId="49E59846" wp14:editId="7B9C203E">
            <wp:extent cx="5731510" cy="189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1AC3" w14:textId="77777777" w:rsidR="00BE26F1" w:rsidRPr="00BE26F1" w:rsidRDefault="00BE26F1" w:rsidP="00BE26F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Фрагмент программы использующей прямой доступ к видеопамяти: </w:t>
      </w:r>
    </w:p>
    <w:p w14:paraId="2A9A6FDA" w14:textId="1313B209" w:rsidR="00BE26F1" w:rsidRPr="00BE26F1" w:rsidRDefault="00BE26F1" w:rsidP="00BE26F1">
      <w:pPr>
        <w:rPr>
          <w:rFonts w:ascii="Times New Roman" w:eastAsia="Times New Roman" w:hAnsi="Times New Roman" w:cs="Times New Roman"/>
          <w:lang w:eastAsia="en-GB"/>
        </w:rPr>
      </w:pPr>
      <w:r w:rsidRPr="00BE26F1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BE26F1">
        <w:rPr>
          <w:rFonts w:ascii="Times New Roman" w:eastAsia="Times New Roman" w:hAnsi="Times New Roman" w:cs="Times New Roman"/>
          <w:lang w:eastAsia="en-GB"/>
        </w:rPr>
        <w:instrText xml:space="preserve"> INCLUDEPICTURE "/Users/nina/Library/Group Containers/UBF8T346G9.ms/WebArchiveCopyPasteTempFiles/com.microsoft.Word/page26image116324160" \* MERGEFORMATINET </w:instrText>
      </w:r>
      <w:r w:rsidRPr="00BE26F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E26F1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316675A" wp14:editId="2365CA6E">
            <wp:extent cx="1069975" cy="2743200"/>
            <wp:effectExtent l="0" t="0" r="0" b="0"/>
            <wp:docPr id="9" name="Picture 9" descr="page26image116324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6image1163241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6F1">
        <w:rPr>
          <w:rFonts w:ascii="Times New Roman" w:eastAsia="Times New Roman" w:hAnsi="Times New Roman" w:cs="Times New Roman"/>
          <w:lang w:eastAsia="en-GB"/>
        </w:rPr>
        <w:fldChar w:fldCharType="end"/>
      </w:r>
      <w:r w:rsidRPr="00BE26F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E26F1">
        <w:rPr>
          <w:rFonts w:ascii="Times New Roman" w:eastAsia="Times New Roman" w:hAnsi="Times New Roman" w:cs="Times New Roman"/>
          <w:lang w:eastAsia="en-GB"/>
        </w:rPr>
        <w:instrText xml:space="preserve"> INCLUDEPICTURE "/Users/nina/Library/Group Containers/UBF8T346G9.ms/WebArchiveCopyPasteTempFiles/com.microsoft.Word/page26image116323952" \* MERGEFORMATINET </w:instrText>
      </w:r>
      <w:r w:rsidRPr="00BE26F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E26F1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D87CF05" wp14:editId="0970A9A0">
            <wp:extent cx="2519045" cy="2743200"/>
            <wp:effectExtent l="0" t="0" r="0" b="0"/>
            <wp:docPr id="8" name="Picture 8" descr="page26image11632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26image1163239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6F1">
        <w:rPr>
          <w:rFonts w:ascii="Times New Roman" w:eastAsia="Times New Roman" w:hAnsi="Times New Roman" w:cs="Times New Roman"/>
          <w:lang w:eastAsia="en-GB"/>
        </w:rPr>
        <w:fldChar w:fldCharType="end"/>
      </w:r>
      <w:r w:rsidRPr="00BE26F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E26F1">
        <w:rPr>
          <w:rFonts w:ascii="Times New Roman" w:eastAsia="Times New Roman" w:hAnsi="Times New Roman" w:cs="Times New Roman"/>
          <w:lang w:eastAsia="en-GB"/>
        </w:rPr>
        <w:instrText xml:space="preserve"> INCLUDEPICTURE "/Users/nina/Library/Group Containers/UBF8T346G9.ms/WebArchiveCopyPasteTempFiles/com.microsoft.Word/page26image116323744" \* MERGEFORMATINET </w:instrText>
      </w:r>
      <w:r w:rsidRPr="00BE26F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E26F1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E1DDF29" wp14:editId="0ABBCAA3">
            <wp:extent cx="2501900" cy="2743200"/>
            <wp:effectExtent l="0" t="0" r="0" b="0"/>
            <wp:docPr id="7" name="Picture 7" descr="page26image116323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26image1163237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6F1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1C1BCD7" w14:textId="77777777" w:rsidR="00BE26F1" w:rsidRPr="00BE26F1" w:rsidRDefault="00BE26F1" w:rsidP="00BE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GB"/>
        </w:rPr>
      </w:pPr>
      <w:r w:rsidRPr="00BE26F1">
        <w:rPr>
          <w:rFonts w:ascii="Courier New" w:eastAsia="Times New Roman" w:hAnsi="Courier New" w:cs="Courier New"/>
          <w:lang w:eastAsia="en-GB"/>
        </w:rPr>
        <w:t xml:space="preserve">        ...</w:t>
      </w:r>
    </w:p>
    <w:p w14:paraId="007631E4" w14:textId="77777777" w:rsidR="00BE26F1" w:rsidRPr="00BE26F1" w:rsidRDefault="00BE26F1" w:rsidP="00BE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GB"/>
        </w:rPr>
      </w:pPr>
      <w:r w:rsidRPr="00BE26F1">
        <w:rPr>
          <w:rFonts w:ascii="Courier New" w:eastAsia="Times New Roman" w:hAnsi="Courier New" w:cs="Courier New"/>
          <w:lang w:eastAsia="en-GB"/>
        </w:rPr>
        <w:t xml:space="preserve">        mov cx, output_line_size ; число байт в строке - в СХ</w:t>
      </w:r>
    </w:p>
    <w:p w14:paraId="5164AAA2" w14:textId="77777777" w:rsidR="00BE26F1" w:rsidRPr="00BE26F1" w:rsidRDefault="00BE26F1" w:rsidP="00BE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GB"/>
        </w:rPr>
      </w:pPr>
      <w:r w:rsidRPr="00BE26F1">
        <w:rPr>
          <w:rFonts w:ascii="Courier New" w:eastAsia="Times New Roman" w:hAnsi="Courier New" w:cs="Courier New"/>
          <w:lang w:eastAsia="en-GB"/>
        </w:rPr>
        <w:t xml:space="preserve">        push 0B800h</w:t>
      </w:r>
    </w:p>
    <w:p w14:paraId="1DF2D92C" w14:textId="77777777" w:rsidR="00BE26F1" w:rsidRPr="00BE26F1" w:rsidRDefault="00BE26F1" w:rsidP="00BE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GB"/>
        </w:rPr>
      </w:pPr>
      <w:r w:rsidRPr="00BE26F1">
        <w:rPr>
          <w:rFonts w:ascii="Courier New" w:eastAsia="Times New Roman" w:hAnsi="Courier New" w:cs="Courier New"/>
          <w:lang w:eastAsia="en-GB"/>
        </w:rPr>
        <w:t xml:space="preserve">        pop es                          ; адрес в видеопамяти</w:t>
      </w:r>
    </w:p>
    <w:p w14:paraId="088228EE" w14:textId="77777777" w:rsidR="00BE26F1" w:rsidRPr="00BE26F1" w:rsidRDefault="00BE26F1" w:rsidP="00BE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GB"/>
        </w:rPr>
      </w:pPr>
      <w:r w:rsidRPr="00BE26F1">
        <w:rPr>
          <w:rFonts w:ascii="Courier New" w:eastAsia="Times New Roman" w:hAnsi="Courier New" w:cs="Courier New"/>
          <w:lang w:eastAsia="en-GB"/>
        </w:rPr>
        <w:t xml:space="preserve">        mov di,word ptr start_position  ; в ES:DI</w:t>
      </w:r>
    </w:p>
    <w:p w14:paraId="0468F1EE" w14:textId="77777777" w:rsidR="00BE26F1" w:rsidRPr="00BE26F1" w:rsidRDefault="00BE26F1" w:rsidP="00BE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GB"/>
        </w:rPr>
      </w:pPr>
      <w:r w:rsidRPr="00BE26F1">
        <w:rPr>
          <w:rFonts w:ascii="Courier New" w:eastAsia="Times New Roman" w:hAnsi="Courier New" w:cs="Courier New"/>
          <w:lang w:eastAsia="en-GB"/>
        </w:rPr>
        <w:t xml:space="preserve">        mov si,offset output_line       ; адрес строки в DS:SI</w:t>
      </w:r>
    </w:p>
    <w:p w14:paraId="4915E52B" w14:textId="77777777" w:rsidR="00BE26F1" w:rsidRPr="00BE26F1" w:rsidRDefault="00BE26F1" w:rsidP="00BE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GB"/>
        </w:rPr>
      </w:pPr>
      <w:r w:rsidRPr="00BE26F1">
        <w:rPr>
          <w:rFonts w:ascii="Courier New" w:eastAsia="Times New Roman" w:hAnsi="Courier New" w:cs="Courier New"/>
          <w:lang w:eastAsia="en-GB"/>
        </w:rPr>
        <w:t xml:space="preserve">        cld</w:t>
      </w:r>
    </w:p>
    <w:p w14:paraId="680574D1" w14:textId="77777777" w:rsidR="00BE26F1" w:rsidRPr="00BE26F1" w:rsidRDefault="00BE26F1" w:rsidP="00BE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GB"/>
        </w:rPr>
      </w:pPr>
      <w:r w:rsidRPr="00BE26F1">
        <w:rPr>
          <w:rFonts w:ascii="Courier New" w:eastAsia="Times New Roman" w:hAnsi="Courier New" w:cs="Courier New"/>
          <w:lang w:eastAsia="en-GB"/>
        </w:rPr>
        <w:t xml:space="preserve">        rep movsb                       ; скопировать строку</w:t>
      </w:r>
    </w:p>
    <w:p w14:paraId="345F59BB" w14:textId="77777777" w:rsidR="00BE26F1" w:rsidRPr="00BE26F1" w:rsidRDefault="00BE26F1" w:rsidP="00BE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GB"/>
        </w:rPr>
      </w:pPr>
      <w:r w:rsidRPr="00BE26F1">
        <w:rPr>
          <w:rFonts w:ascii="Courier New" w:eastAsia="Times New Roman" w:hAnsi="Courier New" w:cs="Courier New"/>
          <w:lang w:eastAsia="en-GB"/>
        </w:rPr>
        <w:t xml:space="preserve">        ...</w:t>
      </w:r>
    </w:p>
    <w:p w14:paraId="490232AD" w14:textId="77777777" w:rsidR="00BE26F1" w:rsidRPr="00BE26F1" w:rsidRDefault="00BE26F1" w:rsidP="00BE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GB"/>
        </w:rPr>
      </w:pPr>
      <w:r w:rsidRPr="00BE26F1">
        <w:rPr>
          <w:rFonts w:ascii="Courier New" w:eastAsia="Times New Roman" w:hAnsi="Courier New" w:cs="Courier New"/>
          <w:lang w:eastAsia="en-GB"/>
        </w:rPr>
        <w:t>start_position dw 0  ; позиция символа на экране</w:t>
      </w:r>
    </w:p>
    <w:p w14:paraId="745EE538" w14:textId="77777777" w:rsidR="00BE26F1" w:rsidRPr="00BE26F1" w:rsidRDefault="00BE26F1" w:rsidP="00BE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GB"/>
        </w:rPr>
      </w:pPr>
      <w:r w:rsidRPr="00BE26F1">
        <w:rPr>
          <w:rFonts w:ascii="Courier New" w:eastAsia="Times New Roman" w:hAnsi="Courier New" w:cs="Courier New"/>
          <w:lang w:eastAsia="en-GB"/>
        </w:rPr>
        <w:t xml:space="preserve"> ; строка " 00:00 " с атрибутом символа 1Fh (белый на синем фоне)</w:t>
      </w:r>
    </w:p>
    <w:p w14:paraId="778C9565" w14:textId="77777777" w:rsidR="00BE26F1" w:rsidRPr="00BE26F1" w:rsidRDefault="00BE26F1" w:rsidP="00BE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GB"/>
        </w:rPr>
      </w:pPr>
      <w:r w:rsidRPr="00BE26F1">
        <w:rPr>
          <w:rFonts w:ascii="Courier New" w:eastAsia="Times New Roman" w:hAnsi="Courier New" w:cs="Courier New"/>
          <w:lang w:eastAsia="en-GB"/>
        </w:rPr>
        <w:t>output_line db ' ',1Fh,</w:t>
      </w:r>
    </w:p>
    <w:p w14:paraId="674C2DDD" w14:textId="77777777" w:rsidR="00BE26F1" w:rsidRPr="00BE26F1" w:rsidRDefault="00BE26F1" w:rsidP="00BE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GB"/>
        </w:rPr>
      </w:pPr>
      <w:r w:rsidRPr="00BE26F1">
        <w:rPr>
          <w:rFonts w:ascii="Courier New" w:eastAsia="Times New Roman" w:hAnsi="Courier New" w:cs="Courier New"/>
          <w:lang w:eastAsia="en-GB"/>
        </w:rPr>
        <w:t xml:space="preserve">            db '0',1Fh,'0',1Fh,':',1Fh</w:t>
      </w:r>
    </w:p>
    <w:p w14:paraId="70885FF5" w14:textId="77777777" w:rsidR="00BE26F1" w:rsidRPr="00BE26F1" w:rsidRDefault="00BE26F1" w:rsidP="00BE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GB"/>
        </w:rPr>
      </w:pPr>
      <w:r w:rsidRPr="00BE26F1">
        <w:rPr>
          <w:rFonts w:ascii="Courier New" w:eastAsia="Times New Roman" w:hAnsi="Courier New" w:cs="Courier New"/>
          <w:lang w:eastAsia="en-GB"/>
        </w:rPr>
        <w:t xml:space="preserve">            db '0',1Fh,'0',1Fh,' ',1Fh</w:t>
      </w:r>
    </w:p>
    <w:p w14:paraId="3AD630B1" w14:textId="77777777" w:rsidR="00BE26F1" w:rsidRPr="00BE26F1" w:rsidRDefault="00BE26F1" w:rsidP="00BE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GB"/>
        </w:rPr>
      </w:pPr>
      <w:r w:rsidRPr="00BE26F1">
        <w:rPr>
          <w:rFonts w:ascii="Courier New" w:eastAsia="Times New Roman" w:hAnsi="Courier New" w:cs="Courier New"/>
          <w:lang w:eastAsia="en-GB"/>
        </w:rPr>
        <w:t>output_line_size equ 14</w:t>
      </w:r>
    </w:p>
    <w:p w14:paraId="4616C55A" w14:textId="77777777" w:rsidR="00BE26F1" w:rsidRPr="00BE26F1" w:rsidRDefault="00BE26F1" w:rsidP="00BE26F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Для установки требуемого программе видеорежима используется преры- вание </w:t>
      </w:r>
      <w:r w:rsidRPr="00BE26F1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10h 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(видеосервис) BIOS. Видеорежимы отличаются друг от друга 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 xml:space="preserve">разре- шением (для графических) и количеством строк и столбцов (для текстовых), а также количеством возможных цветов. В данной лабораторной работе исполь- зование графических режимов видеоадаптера не требуется, поэтому в описании прерываний эта информация будет опущена. </w:t>
      </w:r>
    </w:p>
    <w:p w14:paraId="729DD95F" w14:textId="77777777" w:rsidR="00BE26F1" w:rsidRPr="00BE26F1" w:rsidRDefault="00BE26F1" w:rsidP="00BE26F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--ПрерываниеBIOS </w:t>
      </w:r>
      <w:r w:rsidRPr="00BE26F1">
        <w:rPr>
          <w:rFonts w:ascii="Courier New" w:eastAsia="Times New Roman" w:hAnsi="Courier New" w:cs="Courier New"/>
          <w:sz w:val="28"/>
          <w:szCs w:val="28"/>
          <w:lang w:eastAsia="en-GB"/>
        </w:rPr>
        <w:t>10h</w:t>
      </w:r>
      <w:r w:rsidRPr="00BE26F1">
        <w:rPr>
          <w:rFonts w:ascii="Times New Roman,Italic" w:eastAsia="Times New Roman" w:hAnsi="Times New Roman,Italic" w:cs="Times New Roman"/>
          <w:sz w:val="28"/>
          <w:szCs w:val="28"/>
          <w:lang w:eastAsia="en-GB"/>
        </w:rPr>
        <w:t>,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>функция</w:t>
      </w:r>
      <w:r w:rsidRPr="00BE26F1">
        <w:rPr>
          <w:rFonts w:ascii="Courier New,Italic" w:eastAsia="Times New Roman" w:hAnsi="Courier New,Italic" w:cs="Times New Roman"/>
          <w:sz w:val="28"/>
          <w:szCs w:val="28"/>
          <w:lang w:eastAsia="en-GB"/>
        </w:rPr>
        <w:t>00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–установитьвидеорежим: </w:t>
      </w:r>
      <w:r w:rsidRPr="00BE26F1">
        <w:rPr>
          <w:rFonts w:ascii="Times New Roman" w:eastAsia="Times New Roman" w:hAnsi="Times New Roman" w:cs="Times New Roman"/>
          <w:position w:val="2"/>
          <w:sz w:val="28"/>
          <w:szCs w:val="28"/>
          <w:lang w:eastAsia="en-GB"/>
        </w:rPr>
        <w:t xml:space="preserve">Ввод: </w:t>
      </w:r>
      <w:r w:rsidRPr="00BE26F1">
        <w:rPr>
          <w:rFonts w:ascii="Courier New" w:eastAsia="Times New Roman" w:hAnsi="Courier New" w:cs="Courier New"/>
          <w:sz w:val="28"/>
          <w:szCs w:val="28"/>
          <w:lang w:eastAsia="en-GB"/>
        </w:rPr>
        <w:t>AH = 00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</w:p>
    <w:p w14:paraId="2CA8FCE3" w14:textId="77777777" w:rsidR="00BE26F1" w:rsidRPr="00BE26F1" w:rsidRDefault="00BE26F1" w:rsidP="00BE26F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26F1">
        <w:rPr>
          <w:rFonts w:ascii="Courier New" w:eastAsia="Times New Roman" w:hAnsi="Courier New" w:cs="Courier New"/>
          <w:sz w:val="28"/>
          <w:szCs w:val="28"/>
          <w:lang w:eastAsia="en-GB"/>
        </w:rPr>
        <w:t>AL =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>номеррежимавмладших7битах: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  <w:t>-- 00 – 40х25 черно-белый текстовый режим;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  <w:t xml:space="preserve">-- 01 – 40х25 стандартный 16-цветный текстовый режим; </w:t>
      </w:r>
    </w:p>
    <w:p w14:paraId="42BC72D3" w14:textId="77777777" w:rsidR="00BE26F1" w:rsidRPr="00BE26F1" w:rsidRDefault="00BE26F1" w:rsidP="00BE26F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Вывод: </w:t>
      </w:r>
    </w:p>
    <w:p w14:paraId="528DDDB2" w14:textId="77777777" w:rsidR="00BE26F1" w:rsidRPr="00BE26F1" w:rsidRDefault="00BE26F1" w:rsidP="00BE26F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>-- 02 – 80 х 25 черно-белый текстовый режим;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  <w:t xml:space="preserve">-- 03 – 80 х 25 стандартный 16-цветный текстовый режим; -- 07 – 80 х 25 черно-белый стандартный монохромный. </w:t>
      </w:r>
    </w:p>
    <w:p w14:paraId="277ED5B9" w14:textId="77777777" w:rsidR="00BE26F1" w:rsidRPr="00BE26F1" w:rsidRDefault="00BE26F1" w:rsidP="00BE26F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Видеорежим номер 3 используется в DOS по умолчанию. Если старший бит </w:t>
      </w:r>
      <w:r w:rsidRPr="00BE26F1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AL 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не установлен в 1, то экран очищается. </w:t>
      </w:r>
    </w:p>
    <w:p w14:paraId="47D9EECD" w14:textId="77777777" w:rsidR="00BE26F1" w:rsidRPr="00BE26F1" w:rsidRDefault="00BE26F1" w:rsidP="00BE26F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Обычно отсутствует, но некоторые BIOS помещают в </w:t>
      </w:r>
      <w:r w:rsidRPr="00BE26F1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AL 30Н 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для </w:t>
      </w:r>
    </w:p>
    <w:p w14:paraId="0EAB0B16" w14:textId="77777777" w:rsidR="00BE26F1" w:rsidRPr="00BE26F1" w:rsidRDefault="00BE26F1" w:rsidP="00BE26F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текстовых режимов и </w:t>
      </w:r>
      <w:r w:rsidRPr="00BE26F1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20h 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>для графических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  <w:t xml:space="preserve">Следующий пример показывает установку стандартного 16-цветового </w:t>
      </w:r>
    </w:p>
    <w:p w14:paraId="52D511F3" w14:textId="77777777" w:rsidR="00BE26F1" w:rsidRPr="00BE26F1" w:rsidRDefault="00BE26F1" w:rsidP="00BE26F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текстового режима: </w:t>
      </w:r>
    </w:p>
    <w:p w14:paraId="531E71A4" w14:textId="77777777" w:rsidR="00BE26F1" w:rsidRPr="00BE26F1" w:rsidRDefault="00BE26F1" w:rsidP="00BE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GB"/>
        </w:rPr>
      </w:pPr>
      <w:r w:rsidRPr="00BE26F1">
        <w:rPr>
          <w:rFonts w:ascii="Courier New" w:eastAsia="Times New Roman" w:hAnsi="Courier New" w:cs="Courier New"/>
          <w:lang w:eastAsia="en-GB"/>
        </w:rPr>
        <w:t xml:space="preserve">        MOV AH,00  ; функция установки видеорежима</w:t>
      </w:r>
    </w:p>
    <w:p w14:paraId="51FA7CAA" w14:textId="77777777" w:rsidR="00BE26F1" w:rsidRPr="00BE26F1" w:rsidRDefault="00BE26F1" w:rsidP="00BE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GB"/>
        </w:rPr>
      </w:pPr>
      <w:r w:rsidRPr="00BE26F1">
        <w:rPr>
          <w:rFonts w:ascii="Courier New" w:eastAsia="Times New Roman" w:hAnsi="Courier New" w:cs="Courier New"/>
          <w:lang w:eastAsia="en-GB"/>
        </w:rPr>
        <w:t xml:space="preserve">        MOV AL,03  ; цветной текст 80х25 с очисткой экрана</w:t>
      </w:r>
    </w:p>
    <w:p w14:paraId="118D68AB" w14:textId="77777777" w:rsidR="00BE26F1" w:rsidRPr="00BE26F1" w:rsidRDefault="00BE26F1" w:rsidP="00BE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GB"/>
        </w:rPr>
      </w:pPr>
      <w:r w:rsidRPr="00BE26F1">
        <w:rPr>
          <w:rFonts w:ascii="Courier New" w:eastAsia="Times New Roman" w:hAnsi="Courier New" w:cs="Courier New"/>
          <w:lang w:eastAsia="en-GB"/>
        </w:rPr>
        <w:t xml:space="preserve">        INT 10H    ; вызвать прерывание BIOS</w:t>
      </w:r>
    </w:p>
    <w:p w14:paraId="78F5129A" w14:textId="77777777" w:rsidR="00BE26F1" w:rsidRPr="00BE26F1" w:rsidRDefault="00BE26F1" w:rsidP="00BE26F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-- Прерывание BIOS </w:t>
      </w:r>
      <w:r w:rsidRPr="00BE26F1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11h 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– конфигурация оборудования: </w:t>
      </w:r>
    </w:p>
    <w:p w14:paraId="6CD79DC5" w14:textId="77777777" w:rsidR="00BE26F1" w:rsidRPr="00BE26F1" w:rsidRDefault="00BE26F1" w:rsidP="00BE26F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Ввод: Вывод: </w:t>
      </w:r>
    </w:p>
    <w:p w14:paraId="26CC8A46" w14:textId="77777777" w:rsidR="00BE26F1" w:rsidRPr="00BE26F1" w:rsidRDefault="00BE26F1" w:rsidP="00BE26F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26F1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AH = 11 </w:t>
      </w:r>
    </w:p>
    <w:p w14:paraId="0FE17513" w14:textId="77777777" w:rsidR="00BE26F1" w:rsidRPr="00BE26F1" w:rsidRDefault="00BE26F1" w:rsidP="00BE26F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26F1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AX = 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состояние оборудования (биты 5 и 4 указывают текущий ви- деорежим): </w:t>
      </w:r>
    </w:p>
    <w:p w14:paraId="575524FB" w14:textId="77777777" w:rsidR="00BE26F1" w:rsidRPr="00BE26F1" w:rsidRDefault="00BE26F1" w:rsidP="00BE26F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>-- 00 – не используется,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  <w:t>-- 01 – 40х25 цветной режим,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>-- 10 – 80х25 цветной режим,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  <w:t xml:space="preserve">-- 11 – 80х25 черно-белый режим. </w:t>
      </w:r>
    </w:p>
    <w:p w14:paraId="78788B2B" w14:textId="77777777" w:rsidR="00BE26F1" w:rsidRPr="00BE26F1" w:rsidRDefault="00BE26F1" w:rsidP="00BE26F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Курсор не является символом из набора ASCII-кодов. Компьютер имеет собственное аппаратное обеспечение для управления видом курсора. Обычно символ курсора похож на символ подчеркивания и всегда мерцает. </w:t>
      </w:r>
    </w:p>
    <w:p w14:paraId="19E493D9" w14:textId="77777777" w:rsidR="00070B67" w:rsidRDefault="00BE26F1" w:rsidP="00BE26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Для работы с курсором используются следующие функции BIOS: </w:t>
      </w:r>
    </w:p>
    <w:p w14:paraId="437FF698" w14:textId="7108B7F5" w:rsidR="00BE26F1" w:rsidRDefault="00BE26F1" w:rsidP="00BE26F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>--Прерывание</w:t>
      </w:r>
      <w:r w:rsidR="002B6258" w:rsidRPr="002B6258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BIOS </w:t>
      </w:r>
      <w:r w:rsidRPr="00BE26F1">
        <w:rPr>
          <w:rFonts w:ascii="Courier New" w:eastAsia="Times New Roman" w:hAnsi="Courier New" w:cs="Courier New"/>
          <w:sz w:val="28"/>
          <w:szCs w:val="28"/>
          <w:lang w:eastAsia="en-GB"/>
        </w:rPr>
        <w:t>10h</w:t>
      </w:r>
      <w:r w:rsidRPr="00BE26F1">
        <w:rPr>
          <w:rFonts w:ascii="Times New Roman,Italic" w:eastAsia="Times New Roman" w:hAnsi="Times New Roman,Italic" w:cs="Times New Roman"/>
          <w:sz w:val="28"/>
          <w:szCs w:val="28"/>
          <w:lang w:eastAsia="en-GB"/>
        </w:rPr>
        <w:t>,</w:t>
      </w:r>
      <w:r w:rsidR="002B6258" w:rsidRPr="002B6258">
        <w:rPr>
          <w:rFonts w:ascii="Times New Roman,Italic" w:eastAsia="Times New Roman" w:hAnsi="Times New Roman,Italic" w:cs="Times New Roman"/>
          <w:sz w:val="28"/>
          <w:szCs w:val="28"/>
          <w:lang w:val="ru-RU" w:eastAsia="en-GB"/>
        </w:rPr>
        <w:t xml:space="preserve"> 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>функция</w:t>
      </w:r>
      <w:r w:rsidR="002B6258" w:rsidRPr="002B6258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 w:rsidRPr="00BE26F1">
        <w:rPr>
          <w:rFonts w:ascii="Courier New,Italic" w:eastAsia="Times New Roman" w:hAnsi="Courier New,Italic" w:cs="Times New Roman"/>
          <w:sz w:val="28"/>
          <w:szCs w:val="28"/>
          <w:lang w:eastAsia="en-GB"/>
        </w:rPr>
        <w:t>01 –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>установить</w:t>
      </w:r>
      <w:r w:rsidR="002B6258" w:rsidRPr="002B6258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>размер</w:t>
      </w:r>
      <w:r w:rsidR="002B6258" w:rsidRPr="002B6258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курсора: </w:t>
      </w:r>
    </w:p>
    <w:p w14:paraId="67E65837" w14:textId="77777777" w:rsidR="00070B67" w:rsidRDefault="00070B67" w:rsidP="00070B67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DL = </w:t>
      </w:r>
      <w:r>
        <w:rPr>
          <w:sz w:val="28"/>
          <w:szCs w:val="28"/>
        </w:rPr>
        <w:t>номерстолбца(считаяот0).</w:t>
      </w:r>
      <w:r>
        <w:rPr>
          <w:sz w:val="28"/>
          <w:szCs w:val="28"/>
        </w:rPr>
        <w:br/>
        <w:t>Отсчет номера строки и столбца ведется от верхнего левого угла экрана (символ в левой верхней позиции имеет координаты 0, 0). Номера страниц 0 – 3 (для видеорежимов 2 и 3) и 0 – 7 (для видеоре- жимов 1 и 2) соответствуют области памяти, содержимое которой в данный момент отображается на экране.</w:t>
      </w:r>
      <w:r>
        <w:rPr>
          <w:sz w:val="28"/>
          <w:szCs w:val="28"/>
        </w:rPr>
        <w:br/>
        <w:t xml:space="preserve">Можно вывести текст в неактивную в настоящий момент страницу, а затем переключиться на нее, чтобы изображение изменилось мгно- венно. </w:t>
      </w:r>
    </w:p>
    <w:p w14:paraId="0AD31811" w14:textId="77777777" w:rsidR="00070B67" w:rsidRDefault="00070B67" w:rsidP="00070B67">
      <w:pPr>
        <w:pStyle w:val="NormalWeb"/>
      </w:pPr>
      <w:r>
        <w:rPr>
          <w:sz w:val="28"/>
          <w:szCs w:val="28"/>
        </w:rPr>
        <w:t xml:space="preserve">-- Прерывание BIOS </w:t>
      </w:r>
      <w:r>
        <w:rPr>
          <w:rFonts w:ascii="Courier New" w:hAnsi="Courier New" w:cs="Courier New"/>
          <w:sz w:val="28"/>
          <w:szCs w:val="28"/>
        </w:rPr>
        <w:t>10h</w:t>
      </w:r>
      <w:r>
        <w:rPr>
          <w:rFonts w:ascii="Times New Roman,Italic" w:hAnsi="Times New Roman,Italic"/>
          <w:sz w:val="28"/>
          <w:szCs w:val="28"/>
        </w:rPr>
        <w:t xml:space="preserve">, </w:t>
      </w:r>
      <w:r>
        <w:rPr>
          <w:sz w:val="28"/>
          <w:szCs w:val="28"/>
        </w:rPr>
        <w:t xml:space="preserve">функция </w:t>
      </w:r>
      <w:r>
        <w:rPr>
          <w:rFonts w:ascii="Courier New,Italic" w:hAnsi="Courier New,Italic"/>
          <w:sz w:val="28"/>
          <w:szCs w:val="28"/>
        </w:rPr>
        <w:t xml:space="preserve">03 </w:t>
      </w:r>
      <w:r>
        <w:rPr>
          <w:sz w:val="28"/>
          <w:szCs w:val="28"/>
        </w:rPr>
        <w:t xml:space="preserve">– получить положение и размер кур- сора (каждая страница использует собственный независимый курсор): </w:t>
      </w:r>
    </w:p>
    <w:p w14:paraId="5F4EEEBC" w14:textId="77777777" w:rsidR="00070B67" w:rsidRDefault="00070B67" w:rsidP="00070B67">
      <w:pPr>
        <w:pStyle w:val="NormalWeb"/>
      </w:pPr>
      <w:r>
        <w:rPr>
          <w:sz w:val="28"/>
          <w:szCs w:val="28"/>
        </w:rPr>
        <w:t xml:space="preserve">Ввод: Вывод: </w:t>
      </w:r>
    </w:p>
    <w:p w14:paraId="722982BA" w14:textId="3AE7C4F6" w:rsidR="00070B67" w:rsidRDefault="00070B67" w:rsidP="00070B67">
      <w:pPr>
        <w:pStyle w:val="NormalWeb"/>
      </w:pPr>
      <w:r>
        <w:rPr>
          <w:rFonts w:ascii="Courier New" w:hAnsi="Courier New" w:cs="Courier New"/>
          <w:sz w:val="28"/>
          <w:szCs w:val="28"/>
        </w:rPr>
        <w:t>АН = 03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>ВН =</w:t>
      </w:r>
      <w:r w:rsidRPr="00070B67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номер</w:t>
      </w:r>
      <w:r w:rsidRPr="00070B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страницы. </w:t>
      </w:r>
    </w:p>
    <w:p w14:paraId="3D891102" w14:textId="21C36741" w:rsidR="00070B67" w:rsidRDefault="00070B67" w:rsidP="00070B67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DH = </w:t>
      </w:r>
      <w:r>
        <w:rPr>
          <w:sz w:val="28"/>
          <w:szCs w:val="28"/>
        </w:rPr>
        <w:t xml:space="preserve">строка текущей позиции курсора (считая от 0), </w:t>
      </w:r>
      <w:r>
        <w:rPr>
          <w:rFonts w:ascii="Courier New" w:hAnsi="Courier New" w:cs="Courier New"/>
          <w:sz w:val="28"/>
          <w:szCs w:val="28"/>
        </w:rPr>
        <w:t xml:space="preserve">DL = </w:t>
      </w:r>
      <w:r>
        <w:rPr>
          <w:sz w:val="28"/>
          <w:szCs w:val="28"/>
        </w:rPr>
        <w:t xml:space="preserve">столбец текущей позиции курсора (считая от 0), </w:t>
      </w:r>
      <w:r>
        <w:rPr>
          <w:rFonts w:ascii="Courier New" w:hAnsi="Courier New" w:cs="Courier New"/>
          <w:sz w:val="28"/>
          <w:szCs w:val="28"/>
        </w:rPr>
        <w:t xml:space="preserve">СН = </w:t>
      </w:r>
      <w:r>
        <w:rPr>
          <w:sz w:val="28"/>
          <w:szCs w:val="28"/>
        </w:rPr>
        <w:t>первая строка размера курсора,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>CL =</w:t>
      </w:r>
      <w:r w:rsidRPr="00070B67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последняя</w:t>
      </w:r>
      <w:r w:rsidRPr="00070B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строка</w:t>
      </w:r>
      <w:r w:rsidRPr="00070B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размера</w:t>
      </w:r>
      <w:r w:rsidRPr="00070B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курсора. </w:t>
      </w:r>
    </w:p>
    <w:p w14:paraId="4E5E41E2" w14:textId="68654E24" w:rsidR="00070B67" w:rsidRDefault="00070B67" w:rsidP="00070B67">
      <w:pPr>
        <w:pStyle w:val="NormalWeb"/>
      </w:pPr>
      <w:r>
        <w:rPr>
          <w:sz w:val="28"/>
          <w:szCs w:val="28"/>
        </w:rPr>
        <w:t>--</w:t>
      </w:r>
      <w:r w:rsidRPr="00070B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Прерывание</w:t>
      </w:r>
      <w:r w:rsidRPr="00070B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BIOS </w:t>
      </w:r>
      <w:r>
        <w:rPr>
          <w:rFonts w:ascii="Courier New" w:hAnsi="Courier New" w:cs="Courier New"/>
          <w:sz w:val="28"/>
          <w:szCs w:val="28"/>
        </w:rPr>
        <w:t>10h</w:t>
      </w:r>
      <w:r>
        <w:rPr>
          <w:rFonts w:ascii="Times New Roman,Italic" w:hAnsi="Times New Roman,Italic"/>
          <w:sz w:val="28"/>
          <w:szCs w:val="28"/>
        </w:rPr>
        <w:t>,</w:t>
      </w:r>
      <w:r w:rsidRPr="00070B67">
        <w:rPr>
          <w:rFonts w:ascii="Times New Roman,Italic" w:hAnsi="Times New Roman,Italic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функция</w:t>
      </w:r>
      <w:r w:rsidRPr="00070B67">
        <w:rPr>
          <w:sz w:val="28"/>
          <w:szCs w:val="28"/>
          <w:lang w:val="ru-RU"/>
        </w:rPr>
        <w:t xml:space="preserve"> </w:t>
      </w:r>
      <w:r>
        <w:rPr>
          <w:rFonts w:ascii="Courier New,Italic" w:hAnsi="Courier New,Italic"/>
          <w:sz w:val="28"/>
          <w:szCs w:val="28"/>
        </w:rPr>
        <w:t>05</w:t>
      </w:r>
      <w:r w:rsidRPr="00070B67">
        <w:rPr>
          <w:rFonts w:ascii="Courier New,Italic" w:hAnsi="Courier New,Italic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–</w:t>
      </w:r>
      <w:r w:rsidRPr="00070B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установить</w:t>
      </w:r>
      <w:r w:rsidRPr="00070B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активную</w:t>
      </w:r>
      <w:r w:rsidRPr="00070B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страницу(доступно для цветных текстовых режимов):</w:t>
      </w:r>
      <w:r>
        <w:rPr>
          <w:sz w:val="28"/>
          <w:szCs w:val="28"/>
        </w:rPr>
        <w:br/>
      </w:r>
      <w:r>
        <w:rPr>
          <w:position w:val="2"/>
          <w:sz w:val="28"/>
          <w:szCs w:val="28"/>
        </w:rPr>
        <w:t xml:space="preserve">Ввод: </w:t>
      </w:r>
      <w:r>
        <w:rPr>
          <w:rFonts w:ascii="Courier New" w:hAnsi="Courier New" w:cs="Courier New"/>
          <w:sz w:val="28"/>
          <w:szCs w:val="28"/>
        </w:rPr>
        <w:t>АН = 05</w:t>
      </w:r>
      <w:r>
        <w:rPr>
          <w:sz w:val="28"/>
          <w:szCs w:val="28"/>
        </w:rPr>
        <w:t xml:space="preserve">, </w:t>
      </w:r>
    </w:p>
    <w:p w14:paraId="111251DF" w14:textId="11145EC2" w:rsidR="00070B67" w:rsidRDefault="00070B67" w:rsidP="00070B67">
      <w:pPr>
        <w:pStyle w:val="NormalWeb"/>
      </w:pPr>
      <w:r>
        <w:rPr>
          <w:rFonts w:ascii="Courier New" w:hAnsi="Courier New" w:cs="Courier New"/>
          <w:sz w:val="28"/>
          <w:szCs w:val="28"/>
        </w:rPr>
        <w:t>AL =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номер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страницы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(обычно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0).</w:t>
      </w:r>
      <w:r>
        <w:rPr>
          <w:sz w:val="28"/>
          <w:szCs w:val="28"/>
        </w:rPr>
        <w:br/>
        <w:t xml:space="preserve">Для режима 40х25 можно устанавливать до 8 страниц (от 0 до 7), а для режима 80х25 – до 4 страниц (от 0 до 3). </w:t>
      </w:r>
    </w:p>
    <w:p w14:paraId="06DB9887" w14:textId="77777777" w:rsidR="00070B67" w:rsidRDefault="00070B67" w:rsidP="00070B67">
      <w:pPr>
        <w:pStyle w:val="NormalWeb"/>
      </w:pPr>
      <w:r>
        <w:rPr>
          <w:sz w:val="28"/>
          <w:szCs w:val="28"/>
        </w:rPr>
        <w:lastRenderedPageBreak/>
        <w:t xml:space="preserve">Вывод символов на неактивную страницу, а затем установка ее активной позволяют формировать более естественный и плавный вывод данных. </w:t>
      </w:r>
    </w:p>
    <w:p w14:paraId="31773595" w14:textId="77777777" w:rsidR="00070B67" w:rsidRDefault="00070B67" w:rsidP="00070B67">
      <w:pPr>
        <w:pStyle w:val="NormalWeb"/>
      </w:pPr>
      <w:r>
        <w:rPr>
          <w:sz w:val="28"/>
          <w:szCs w:val="28"/>
        </w:rPr>
        <w:t xml:space="preserve">-- Прерывание BIOS </w:t>
      </w:r>
      <w:r>
        <w:rPr>
          <w:rFonts w:ascii="Courier New" w:hAnsi="Courier New" w:cs="Courier New"/>
          <w:sz w:val="28"/>
          <w:szCs w:val="28"/>
        </w:rPr>
        <w:t>10h</w:t>
      </w:r>
      <w:r>
        <w:rPr>
          <w:rFonts w:ascii="Times New Roman,Italic" w:hAnsi="Times New Roman,Italic"/>
          <w:sz w:val="28"/>
          <w:szCs w:val="28"/>
        </w:rPr>
        <w:t xml:space="preserve">, </w:t>
      </w:r>
      <w:r>
        <w:rPr>
          <w:sz w:val="28"/>
          <w:szCs w:val="28"/>
        </w:rPr>
        <w:t xml:space="preserve">функция </w:t>
      </w:r>
      <w:r>
        <w:rPr>
          <w:rFonts w:ascii="Courier New,Italic" w:hAnsi="Courier New,Italic"/>
          <w:sz w:val="28"/>
          <w:szCs w:val="28"/>
        </w:rPr>
        <w:t xml:space="preserve">06 </w:t>
      </w:r>
      <w:r>
        <w:rPr>
          <w:sz w:val="28"/>
          <w:szCs w:val="28"/>
        </w:rPr>
        <w:t xml:space="preserve">– прокрутка экрана вверх (вставка чистых строк снизу): </w:t>
      </w:r>
    </w:p>
    <w:p w14:paraId="454F53FE" w14:textId="77777777" w:rsidR="00070B67" w:rsidRDefault="00070B67" w:rsidP="00070B67">
      <w:pPr>
        <w:pStyle w:val="NormalWeb"/>
      </w:pPr>
      <w:r>
        <w:rPr>
          <w:sz w:val="28"/>
          <w:szCs w:val="28"/>
        </w:rPr>
        <w:t xml:space="preserve">Ввод: </w:t>
      </w:r>
    </w:p>
    <w:p w14:paraId="0F562054" w14:textId="42615CE8" w:rsidR="00070B67" w:rsidRDefault="00070B67" w:rsidP="00070B67">
      <w:pPr>
        <w:pStyle w:val="NormalWeb"/>
      </w:pPr>
      <w:r>
        <w:rPr>
          <w:rFonts w:ascii="Courier New" w:hAnsi="Courier New" w:cs="Courier New"/>
          <w:sz w:val="28"/>
          <w:szCs w:val="28"/>
        </w:rPr>
        <w:t>АН = 06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  <w:t xml:space="preserve">Если </w:t>
      </w:r>
      <w:r>
        <w:rPr>
          <w:rFonts w:ascii="Courier New" w:hAnsi="Courier New" w:cs="Courier New"/>
          <w:sz w:val="28"/>
          <w:szCs w:val="28"/>
        </w:rPr>
        <w:t xml:space="preserve">AL = 00 </w:t>
      </w:r>
      <w:r>
        <w:rPr>
          <w:sz w:val="28"/>
          <w:szCs w:val="28"/>
        </w:rPr>
        <w:t xml:space="preserve">– прокрутка всего экрана с заполнением пробелами (очистка), иначе </w:t>
      </w:r>
      <w:r>
        <w:rPr>
          <w:rFonts w:ascii="Courier New" w:hAnsi="Courier New" w:cs="Courier New"/>
          <w:sz w:val="28"/>
          <w:szCs w:val="28"/>
        </w:rPr>
        <w:t xml:space="preserve">AL = </w:t>
      </w:r>
      <w:r>
        <w:rPr>
          <w:sz w:val="28"/>
          <w:szCs w:val="28"/>
        </w:rPr>
        <w:t>число строк для прокрутки вверх,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>BH =</w:t>
      </w:r>
      <w:r>
        <w:rPr>
          <w:sz w:val="28"/>
          <w:szCs w:val="28"/>
        </w:rPr>
        <w:t>атрибут</w:t>
      </w:r>
      <w:r w:rsidRPr="00070B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вставляемого</w:t>
      </w:r>
      <w:r w:rsidRPr="00070B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символа,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CH = </w:t>
      </w:r>
      <w:r>
        <w:rPr>
          <w:sz w:val="28"/>
          <w:szCs w:val="28"/>
        </w:rPr>
        <w:t>строка верхнего левого угла окна (считая от 0),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CL = </w:t>
      </w:r>
      <w:r>
        <w:rPr>
          <w:sz w:val="28"/>
          <w:szCs w:val="28"/>
        </w:rPr>
        <w:t>столбец верхнего левого угла окна (считая от 0),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DH = </w:t>
      </w:r>
      <w:r>
        <w:rPr>
          <w:sz w:val="28"/>
          <w:szCs w:val="28"/>
        </w:rPr>
        <w:t>строка нижнего правого угла окна (считая от 0),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DL = </w:t>
      </w:r>
      <w:r>
        <w:rPr>
          <w:sz w:val="28"/>
          <w:szCs w:val="28"/>
        </w:rPr>
        <w:t xml:space="preserve">столбец нижнего правого угла окна (считая от 0). </w:t>
      </w:r>
    </w:p>
    <w:p w14:paraId="7622DCF3" w14:textId="77777777" w:rsidR="00070B67" w:rsidRDefault="00070B67" w:rsidP="00070B67">
      <w:pPr>
        <w:pStyle w:val="NormalWeb"/>
      </w:pPr>
      <w:r>
        <w:rPr>
          <w:sz w:val="28"/>
          <w:szCs w:val="28"/>
        </w:rPr>
        <w:t xml:space="preserve">-- Прерывание BIOS </w:t>
      </w:r>
      <w:r>
        <w:rPr>
          <w:rFonts w:ascii="Courier New" w:hAnsi="Courier New" w:cs="Courier New"/>
          <w:sz w:val="28"/>
          <w:szCs w:val="28"/>
        </w:rPr>
        <w:t>10h</w:t>
      </w:r>
      <w:r>
        <w:rPr>
          <w:rFonts w:ascii="Times New Roman,Italic" w:hAnsi="Times New Roman,Italic"/>
          <w:sz w:val="28"/>
          <w:szCs w:val="28"/>
        </w:rPr>
        <w:t xml:space="preserve">, </w:t>
      </w:r>
      <w:r>
        <w:rPr>
          <w:sz w:val="28"/>
          <w:szCs w:val="28"/>
        </w:rPr>
        <w:t xml:space="preserve">функция </w:t>
      </w:r>
      <w:r>
        <w:rPr>
          <w:rFonts w:ascii="Courier New,Italic" w:hAnsi="Courier New,Italic"/>
          <w:sz w:val="28"/>
          <w:szCs w:val="28"/>
        </w:rPr>
        <w:t xml:space="preserve">07 </w:t>
      </w:r>
      <w:r>
        <w:rPr>
          <w:sz w:val="28"/>
          <w:szCs w:val="28"/>
        </w:rPr>
        <w:t>– прокрутка экрана вниз (вставка чи- стых строк сверху):</w:t>
      </w:r>
      <w:r>
        <w:rPr>
          <w:sz w:val="28"/>
          <w:szCs w:val="28"/>
        </w:rPr>
        <w:br/>
      </w:r>
      <w:r>
        <w:rPr>
          <w:position w:val="2"/>
          <w:sz w:val="28"/>
          <w:szCs w:val="28"/>
        </w:rPr>
        <w:t xml:space="preserve">Ввод: </w:t>
      </w:r>
      <w:r>
        <w:rPr>
          <w:rFonts w:ascii="Courier New" w:hAnsi="Courier New" w:cs="Courier New"/>
          <w:sz w:val="28"/>
          <w:szCs w:val="28"/>
        </w:rPr>
        <w:t>АН = 07</w:t>
      </w:r>
      <w:r>
        <w:rPr>
          <w:sz w:val="28"/>
          <w:szCs w:val="28"/>
        </w:rPr>
        <w:t xml:space="preserve">, </w:t>
      </w:r>
    </w:p>
    <w:p w14:paraId="32835D73" w14:textId="77777777" w:rsidR="00070B67" w:rsidRDefault="00070B67" w:rsidP="00070B67">
      <w:pPr>
        <w:pStyle w:val="NormalWeb"/>
      </w:pPr>
      <w:r>
        <w:rPr>
          <w:sz w:val="28"/>
          <w:szCs w:val="28"/>
        </w:rPr>
        <w:t xml:space="preserve">Если </w:t>
      </w:r>
      <w:r>
        <w:rPr>
          <w:rFonts w:ascii="Courier New" w:hAnsi="Courier New" w:cs="Courier New"/>
          <w:sz w:val="28"/>
          <w:szCs w:val="28"/>
        </w:rPr>
        <w:t xml:space="preserve">AL = 00 </w:t>
      </w:r>
      <w:r>
        <w:rPr>
          <w:sz w:val="28"/>
          <w:szCs w:val="28"/>
        </w:rPr>
        <w:t xml:space="preserve">– прокрутка всего экрана с заполнением пробелами </w:t>
      </w:r>
    </w:p>
    <w:p w14:paraId="7225BA47" w14:textId="3117EE76" w:rsidR="00070B67" w:rsidRDefault="00070B67" w:rsidP="00070B67">
      <w:pPr>
        <w:pStyle w:val="NormalWeb"/>
      </w:pPr>
      <w:r>
        <w:rPr>
          <w:sz w:val="28"/>
          <w:szCs w:val="28"/>
        </w:rPr>
        <w:t xml:space="preserve">(очистка), иначе AL = число строк для прокрутки вниз, </w:t>
      </w:r>
      <w:r>
        <w:rPr>
          <w:rFonts w:ascii="Courier New" w:hAnsi="Courier New" w:cs="Courier New"/>
          <w:sz w:val="28"/>
          <w:szCs w:val="28"/>
        </w:rPr>
        <w:t>BH =</w:t>
      </w:r>
      <w:r>
        <w:rPr>
          <w:sz w:val="28"/>
          <w:szCs w:val="28"/>
        </w:rPr>
        <w:t>атрибут</w:t>
      </w:r>
      <w:r w:rsidRPr="00070B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вставляемого</w:t>
      </w:r>
      <w:r w:rsidRPr="00070B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символа,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CH = </w:t>
      </w:r>
      <w:r>
        <w:rPr>
          <w:sz w:val="28"/>
          <w:szCs w:val="28"/>
        </w:rPr>
        <w:t xml:space="preserve">строка верхнего левого угла окна (считая от 0), </w:t>
      </w:r>
      <w:r>
        <w:rPr>
          <w:rFonts w:ascii="Courier New" w:hAnsi="Courier New" w:cs="Courier New"/>
          <w:sz w:val="28"/>
          <w:szCs w:val="28"/>
        </w:rPr>
        <w:t xml:space="preserve">CL = </w:t>
      </w:r>
      <w:r>
        <w:rPr>
          <w:sz w:val="28"/>
          <w:szCs w:val="28"/>
        </w:rPr>
        <w:t xml:space="preserve">столбец верхнего левого угла окна (считая от 0), </w:t>
      </w:r>
      <w:r>
        <w:rPr>
          <w:rFonts w:ascii="Courier New" w:hAnsi="Courier New" w:cs="Courier New"/>
          <w:sz w:val="28"/>
          <w:szCs w:val="28"/>
        </w:rPr>
        <w:t xml:space="preserve">DH = </w:t>
      </w:r>
      <w:r>
        <w:rPr>
          <w:sz w:val="28"/>
          <w:szCs w:val="28"/>
        </w:rPr>
        <w:t xml:space="preserve">строка нижнего правого угла окна (считая от 0), </w:t>
      </w:r>
      <w:r>
        <w:rPr>
          <w:rFonts w:ascii="Courier New" w:hAnsi="Courier New" w:cs="Courier New"/>
          <w:sz w:val="28"/>
          <w:szCs w:val="28"/>
        </w:rPr>
        <w:t xml:space="preserve">DL = </w:t>
      </w:r>
      <w:r>
        <w:rPr>
          <w:sz w:val="28"/>
          <w:szCs w:val="28"/>
        </w:rPr>
        <w:t xml:space="preserve">столбец нижнего правого угла окна (считая от 0). </w:t>
      </w:r>
    </w:p>
    <w:p w14:paraId="2C682703" w14:textId="77777777" w:rsidR="00070B67" w:rsidRDefault="00070B67" w:rsidP="00070B67">
      <w:pPr>
        <w:pStyle w:val="NormalWeb"/>
      </w:pPr>
      <w:r>
        <w:rPr>
          <w:sz w:val="28"/>
          <w:szCs w:val="28"/>
        </w:rPr>
        <w:t xml:space="preserve">Прерывание </w:t>
      </w:r>
      <w:r>
        <w:rPr>
          <w:rFonts w:ascii="Courier New" w:hAnsi="Courier New" w:cs="Courier New"/>
          <w:sz w:val="28"/>
          <w:szCs w:val="28"/>
        </w:rPr>
        <w:t xml:space="preserve">10h </w:t>
      </w:r>
      <w:r>
        <w:rPr>
          <w:sz w:val="28"/>
          <w:szCs w:val="28"/>
        </w:rPr>
        <w:t xml:space="preserve">также обеспечивает функции вывода данных на уровне BIOS: </w:t>
      </w:r>
    </w:p>
    <w:p w14:paraId="32AD6340" w14:textId="77777777" w:rsidR="00070B67" w:rsidRDefault="00070B67" w:rsidP="00070B67">
      <w:pPr>
        <w:pStyle w:val="NormalWeb"/>
      </w:pPr>
      <w:r>
        <w:rPr>
          <w:sz w:val="28"/>
          <w:szCs w:val="28"/>
        </w:rPr>
        <w:t xml:space="preserve">-- Прерывание BIOS </w:t>
      </w:r>
      <w:r>
        <w:rPr>
          <w:rFonts w:ascii="Courier New" w:hAnsi="Courier New" w:cs="Courier New"/>
          <w:sz w:val="28"/>
          <w:szCs w:val="28"/>
        </w:rPr>
        <w:t>10h</w:t>
      </w:r>
      <w:r>
        <w:rPr>
          <w:rFonts w:ascii="Times New Roman,Italic" w:hAnsi="Times New Roman,Italic"/>
          <w:sz w:val="28"/>
          <w:szCs w:val="28"/>
        </w:rPr>
        <w:t xml:space="preserve">, </w:t>
      </w:r>
      <w:r>
        <w:rPr>
          <w:sz w:val="28"/>
          <w:szCs w:val="28"/>
        </w:rPr>
        <w:t xml:space="preserve">функция </w:t>
      </w:r>
      <w:r>
        <w:rPr>
          <w:rFonts w:ascii="Courier New,Italic" w:hAnsi="Courier New,Italic"/>
          <w:sz w:val="28"/>
          <w:szCs w:val="28"/>
        </w:rPr>
        <w:t xml:space="preserve">08 </w:t>
      </w:r>
      <w:r>
        <w:rPr>
          <w:sz w:val="28"/>
          <w:szCs w:val="28"/>
        </w:rPr>
        <w:t xml:space="preserve">– считать символ и атрибут символа в текущей позиции курсора: </w:t>
      </w:r>
    </w:p>
    <w:p w14:paraId="40C55AD4" w14:textId="77777777" w:rsidR="00070B67" w:rsidRDefault="00070B67" w:rsidP="00070B67">
      <w:pPr>
        <w:pStyle w:val="NormalWeb"/>
      </w:pPr>
      <w:r>
        <w:rPr>
          <w:sz w:val="28"/>
          <w:szCs w:val="28"/>
        </w:rPr>
        <w:t xml:space="preserve">Ввод: </w:t>
      </w:r>
      <w:r>
        <w:rPr>
          <w:rFonts w:ascii="Courier New" w:hAnsi="Courier New" w:cs="Courier New"/>
          <w:position w:val="-2"/>
          <w:sz w:val="28"/>
          <w:szCs w:val="28"/>
        </w:rPr>
        <w:t xml:space="preserve">АН </w:t>
      </w:r>
      <w:r>
        <w:rPr>
          <w:rFonts w:ascii="Courier New" w:hAnsi="Courier New" w:cs="Courier New"/>
          <w:sz w:val="28"/>
          <w:szCs w:val="28"/>
        </w:rPr>
        <w:t xml:space="preserve">ВН </w:t>
      </w:r>
      <w:r>
        <w:rPr>
          <w:sz w:val="28"/>
          <w:szCs w:val="28"/>
        </w:rPr>
        <w:t xml:space="preserve">Вывод: </w:t>
      </w:r>
      <w:r>
        <w:rPr>
          <w:rFonts w:ascii="Courier New" w:hAnsi="Courier New" w:cs="Courier New"/>
          <w:position w:val="-2"/>
          <w:sz w:val="28"/>
          <w:szCs w:val="28"/>
        </w:rPr>
        <w:t xml:space="preserve">АН </w:t>
      </w:r>
      <w:r>
        <w:rPr>
          <w:rFonts w:ascii="Courier New" w:hAnsi="Courier New" w:cs="Courier New"/>
          <w:sz w:val="28"/>
          <w:szCs w:val="28"/>
        </w:rPr>
        <w:t xml:space="preserve">AL </w:t>
      </w:r>
    </w:p>
    <w:p w14:paraId="6E3A42EA" w14:textId="41D606A1" w:rsidR="00070B67" w:rsidRDefault="00070B67" w:rsidP="00070B67">
      <w:pPr>
        <w:pStyle w:val="NormalWeb"/>
      </w:pPr>
      <w:r>
        <w:rPr>
          <w:rFonts w:ascii="Courier New" w:hAnsi="Courier New" w:cs="Courier New"/>
          <w:sz w:val="28"/>
          <w:szCs w:val="28"/>
        </w:rPr>
        <w:t>= 08</w:t>
      </w:r>
      <w:r>
        <w:rPr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=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номер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страницы. </w:t>
      </w:r>
    </w:p>
    <w:p w14:paraId="4C260B49" w14:textId="77777777" w:rsidR="00070B67" w:rsidRDefault="00070B67" w:rsidP="00070B67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= </w:t>
      </w:r>
      <w:r>
        <w:rPr>
          <w:sz w:val="28"/>
          <w:szCs w:val="28"/>
        </w:rPr>
        <w:t>атрибут символа,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= </w:t>
      </w:r>
      <w:r>
        <w:rPr>
          <w:sz w:val="28"/>
          <w:szCs w:val="28"/>
        </w:rPr>
        <w:t xml:space="preserve">ASCII-кодсимвола. </w:t>
      </w:r>
    </w:p>
    <w:p w14:paraId="6A8BC828" w14:textId="77777777" w:rsidR="00070B67" w:rsidRDefault="00070B67" w:rsidP="00070B67">
      <w:pPr>
        <w:pStyle w:val="NormalWeb"/>
      </w:pPr>
      <w:r>
        <w:rPr>
          <w:sz w:val="28"/>
          <w:szCs w:val="28"/>
        </w:rPr>
        <w:lastRenderedPageBreak/>
        <w:t xml:space="preserve">-- Прерывание BIOS </w:t>
      </w:r>
      <w:r>
        <w:rPr>
          <w:rFonts w:ascii="Courier New" w:hAnsi="Courier New" w:cs="Courier New"/>
          <w:sz w:val="28"/>
          <w:szCs w:val="28"/>
        </w:rPr>
        <w:t>10h</w:t>
      </w:r>
      <w:r>
        <w:rPr>
          <w:rFonts w:ascii="Times New Roman,Italic" w:hAnsi="Times New Roman,Italic"/>
          <w:sz w:val="28"/>
          <w:szCs w:val="28"/>
        </w:rPr>
        <w:t xml:space="preserve">, </w:t>
      </w:r>
      <w:r>
        <w:rPr>
          <w:sz w:val="28"/>
          <w:szCs w:val="28"/>
        </w:rPr>
        <w:t xml:space="preserve">функция </w:t>
      </w:r>
      <w:r>
        <w:rPr>
          <w:rFonts w:ascii="Courier New,Italic" w:hAnsi="Courier New,Italic"/>
          <w:sz w:val="28"/>
          <w:szCs w:val="28"/>
        </w:rPr>
        <w:t xml:space="preserve">09 </w:t>
      </w:r>
      <w:r>
        <w:rPr>
          <w:sz w:val="28"/>
          <w:szCs w:val="28"/>
        </w:rPr>
        <w:t xml:space="preserve">– вывести символ с заданным атри- бутом на экран: </w:t>
      </w:r>
    </w:p>
    <w:p w14:paraId="0F8AA22B" w14:textId="77777777" w:rsidR="00070B67" w:rsidRDefault="00070B67" w:rsidP="00070B67">
      <w:pPr>
        <w:pStyle w:val="NormalWeb"/>
      </w:pPr>
      <w:r>
        <w:rPr>
          <w:sz w:val="28"/>
          <w:szCs w:val="28"/>
        </w:rPr>
        <w:t xml:space="preserve">Ввод: </w:t>
      </w:r>
    </w:p>
    <w:p w14:paraId="547BF3DB" w14:textId="0467B859" w:rsidR="00070B67" w:rsidRDefault="00070B67" w:rsidP="00070B67">
      <w:pPr>
        <w:pStyle w:val="NormalWeb"/>
      </w:pPr>
      <w:r>
        <w:rPr>
          <w:rFonts w:ascii="Courier New" w:hAnsi="Courier New" w:cs="Courier New"/>
          <w:sz w:val="28"/>
          <w:szCs w:val="28"/>
        </w:rPr>
        <w:t>АН = 09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>ВН =</w:t>
      </w:r>
      <w:r w:rsidRPr="00070B67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номер</w:t>
      </w:r>
      <w:r w:rsidRPr="00070B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страницы,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>AL =</w:t>
      </w:r>
      <w:r w:rsidRPr="00070B67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ASCII-код</w:t>
      </w:r>
      <w:r w:rsidRPr="00070B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символа,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>BL =</w:t>
      </w:r>
      <w:r w:rsidRPr="00070B67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атрибут</w:t>
      </w:r>
      <w:r w:rsidRPr="00070B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символа,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СХ = </w:t>
      </w:r>
      <w:r>
        <w:rPr>
          <w:sz w:val="28"/>
          <w:szCs w:val="28"/>
        </w:rPr>
        <w:t>число</w:t>
      </w:r>
      <w:r w:rsidRPr="00070B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повторений</w:t>
      </w:r>
      <w:r w:rsidRPr="00070B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символа.</w:t>
      </w:r>
      <w:r>
        <w:rPr>
          <w:sz w:val="28"/>
          <w:szCs w:val="28"/>
        </w:rPr>
        <w:br/>
        <w:t xml:space="preserve">Выводит на экран любой символ, включая специальные символы (например, </w:t>
      </w:r>
      <w:r>
        <w:rPr>
          <w:rFonts w:ascii="Courier New" w:hAnsi="Courier New" w:cs="Courier New"/>
          <w:sz w:val="28"/>
          <w:szCs w:val="28"/>
        </w:rPr>
        <w:t>CR</w:t>
      </w:r>
      <w:r>
        <w:rPr>
          <w:sz w:val="28"/>
          <w:szCs w:val="28"/>
        </w:rPr>
        <w:t xml:space="preserve">). </w:t>
      </w:r>
    </w:p>
    <w:p w14:paraId="32470727" w14:textId="2119358E" w:rsidR="00070B67" w:rsidRDefault="00070B67" w:rsidP="00070B67">
      <w:pPr>
        <w:pStyle w:val="NormalWeb"/>
      </w:pPr>
      <w:r>
        <w:rPr>
          <w:sz w:val="28"/>
          <w:szCs w:val="28"/>
        </w:rPr>
        <w:t xml:space="preserve">-- Прерывание BIOS </w:t>
      </w:r>
      <w:r>
        <w:rPr>
          <w:rFonts w:ascii="Courier New" w:hAnsi="Courier New" w:cs="Courier New"/>
          <w:sz w:val="28"/>
          <w:szCs w:val="28"/>
        </w:rPr>
        <w:t>10h</w:t>
      </w:r>
      <w:r>
        <w:rPr>
          <w:rFonts w:ascii="Times New Roman,Italic" w:hAnsi="Times New Roman,Italic"/>
          <w:sz w:val="28"/>
          <w:szCs w:val="28"/>
        </w:rPr>
        <w:t xml:space="preserve">, </w:t>
      </w:r>
      <w:r>
        <w:rPr>
          <w:sz w:val="28"/>
          <w:szCs w:val="28"/>
        </w:rPr>
        <w:t xml:space="preserve">функция </w:t>
      </w:r>
      <w:r>
        <w:rPr>
          <w:rFonts w:ascii="Courier New,Italic" w:hAnsi="Courier New,Italic"/>
          <w:sz w:val="28"/>
          <w:szCs w:val="28"/>
        </w:rPr>
        <w:t xml:space="preserve">0Ah </w:t>
      </w:r>
      <w:r>
        <w:rPr>
          <w:sz w:val="28"/>
          <w:szCs w:val="28"/>
        </w:rPr>
        <w:t xml:space="preserve">– вывести символ с текущим атрибутом на экран: </w:t>
      </w:r>
    </w:p>
    <w:p w14:paraId="69EA40E7" w14:textId="77777777" w:rsidR="00070B67" w:rsidRDefault="00070B67" w:rsidP="00070B67">
      <w:pPr>
        <w:pStyle w:val="NormalWeb"/>
      </w:pPr>
      <w:r>
        <w:rPr>
          <w:sz w:val="28"/>
          <w:szCs w:val="28"/>
        </w:rPr>
        <w:t xml:space="preserve">Ввод: </w:t>
      </w:r>
    </w:p>
    <w:p w14:paraId="5AC8C0AC" w14:textId="6BCC9FDB" w:rsidR="00070B67" w:rsidRDefault="00070B67" w:rsidP="00070B67">
      <w:pPr>
        <w:pStyle w:val="NormalWeb"/>
      </w:pPr>
      <w:r>
        <w:rPr>
          <w:rFonts w:ascii="Courier New" w:hAnsi="Courier New" w:cs="Courier New"/>
          <w:sz w:val="28"/>
          <w:szCs w:val="28"/>
        </w:rPr>
        <w:t>АН = 0Ah,</w:t>
      </w:r>
      <w:r>
        <w:rPr>
          <w:rFonts w:ascii="Courier New" w:hAnsi="Courier New" w:cs="Courier New"/>
          <w:sz w:val="28"/>
          <w:szCs w:val="28"/>
        </w:rPr>
        <w:br/>
        <w:t>ВН =</w:t>
      </w:r>
      <w:r>
        <w:rPr>
          <w:sz w:val="28"/>
          <w:szCs w:val="28"/>
        </w:rPr>
        <w:t>номер</w:t>
      </w:r>
      <w:r w:rsidRPr="00070B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страницы,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>AL =</w:t>
      </w:r>
      <w:r>
        <w:rPr>
          <w:sz w:val="28"/>
          <w:szCs w:val="28"/>
        </w:rPr>
        <w:t>ASCII-код</w:t>
      </w:r>
      <w:r w:rsidRPr="00070B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символа,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>СХ =</w:t>
      </w:r>
      <w:r>
        <w:rPr>
          <w:sz w:val="28"/>
          <w:szCs w:val="28"/>
        </w:rPr>
        <w:t>число</w:t>
      </w:r>
      <w:r w:rsidRPr="00070B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повторений</w:t>
      </w:r>
      <w:r w:rsidRPr="00070B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символа.</w:t>
      </w:r>
      <w:r>
        <w:rPr>
          <w:sz w:val="28"/>
          <w:szCs w:val="28"/>
        </w:rPr>
        <w:br/>
        <w:t xml:space="preserve">Выводит на экран любой символ, включая специальные символы (например, </w:t>
      </w:r>
      <w:r>
        <w:rPr>
          <w:rFonts w:ascii="Courier New" w:hAnsi="Courier New" w:cs="Courier New"/>
          <w:sz w:val="28"/>
          <w:szCs w:val="28"/>
        </w:rPr>
        <w:t>CR</w:t>
      </w:r>
      <w:r>
        <w:rPr>
          <w:sz w:val="28"/>
          <w:szCs w:val="28"/>
        </w:rPr>
        <w:t xml:space="preserve">). </w:t>
      </w:r>
    </w:p>
    <w:p w14:paraId="62946FC2" w14:textId="77777777" w:rsidR="00070B67" w:rsidRDefault="00070B67" w:rsidP="00070B67">
      <w:pPr>
        <w:pStyle w:val="NormalWeb"/>
      </w:pPr>
      <w:r>
        <w:rPr>
          <w:sz w:val="28"/>
          <w:szCs w:val="28"/>
        </w:rPr>
        <w:t xml:space="preserve">-- Прерывание BIOS </w:t>
      </w:r>
      <w:r>
        <w:rPr>
          <w:rFonts w:ascii="Courier New" w:hAnsi="Courier New" w:cs="Courier New"/>
          <w:sz w:val="28"/>
          <w:szCs w:val="28"/>
        </w:rPr>
        <w:t>10h</w:t>
      </w:r>
      <w:r>
        <w:rPr>
          <w:rFonts w:ascii="Times New Roman,Italic" w:hAnsi="Times New Roman,Italic"/>
          <w:sz w:val="28"/>
          <w:szCs w:val="28"/>
        </w:rPr>
        <w:t xml:space="preserve">, </w:t>
      </w:r>
      <w:r>
        <w:rPr>
          <w:sz w:val="28"/>
          <w:szCs w:val="28"/>
        </w:rPr>
        <w:t xml:space="preserve">функция </w:t>
      </w:r>
      <w:r>
        <w:rPr>
          <w:rFonts w:ascii="Courier New,Italic" w:hAnsi="Courier New,Italic"/>
          <w:sz w:val="28"/>
          <w:szCs w:val="28"/>
        </w:rPr>
        <w:t xml:space="preserve">0Eh </w:t>
      </w:r>
      <w:r>
        <w:rPr>
          <w:sz w:val="28"/>
          <w:szCs w:val="28"/>
        </w:rPr>
        <w:t xml:space="preserve">– вывести символ в режиме теле- тайпа: </w:t>
      </w:r>
    </w:p>
    <w:p w14:paraId="7390472E" w14:textId="77777777" w:rsidR="00070B67" w:rsidRDefault="00070B67" w:rsidP="00070B67">
      <w:pPr>
        <w:pStyle w:val="NormalWeb"/>
      </w:pPr>
      <w:r>
        <w:rPr>
          <w:sz w:val="28"/>
          <w:szCs w:val="28"/>
        </w:rPr>
        <w:t xml:space="preserve">Ввод: </w:t>
      </w:r>
    </w:p>
    <w:p w14:paraId="768620D2" w14:textId="6DD61C91" w:rsidR="00070B67" w:rsidRPr="00BE26F1" w:rsidRDefault="00070B67" w:rsidP="00070B67">
      <w:pPr>
        <w:pStyle w:val="NormalWeb"/>
      </w:pPr>
      <w:r>
        <w:rPr>
          <w:rFonts w:ascii="Courier New" w:hAnsi="Courier New" w:cs="Courier New"/>
          <w:sz w:val="28"/>
          <w:szCs w:val="28"/>
        </w:rPr>
        <w:t>АН = 0Eh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>ВН =</w:t>
      </w:r>
      <w:r>
        <w:rPr>
          <w:sz w:val="28"/>
          <w:szCs w:val="28"/>
        </w:rPr>
        <w:t>номер</w:t>
      </w:r>
      <w:r w:rsidRPr="00070B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страницы,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>AL =</w:t>
      </w:r>
      <w:r>
        <w:rPr>
          <w:sz w:val="28"/>
          <w:szCs w:val="28"/>
        </w:rPr>
        <w:t>ASCII-кодсимвола.</w:t>
      </w:r>
      <w:r>
        <w:rPr>
          <w:sz w:val="28"/>
          <w:szCs w:val="28"/>
        </w:rPr>
        <w:br/>
        <w:t xml:space="preserve">Символы </w:t>
      </w:r>
      <w:r>
        <w:rPr>
          <w:rFonts w:ascii="Courier New" w:hAnsi="Courier New" w:cs="Courier New"/>
          <w:sz w:val="28"/>
          <w:szCs w:val="28"/>
        </w:rPr>
        <w:t xml:space="preserve">CR </w:t>
      </w:r>
      <w:r>
        <w:rPr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0Dh</w:t>
      </w:r>
      <w:r>
        <w:rPr>
          <w:sz w:val="28"/>
          <w:szCs w:val="28"/>
        </w:rPr>
        <w:t xml:space="preserve">), </w:t>
      </w:r>
      <w:r>
        <w:rPr>
          <w:rFonts w:ascii="Courier New" w:hAnsi="Courier New" w:cs="Courier New"/>
          <w:sz w:val="28"/>
          <w:szCs w:val="28"/>
        </w:rPr>
        <w:t xml:space="preserve">LF </w:t>
      </w:r>
      <w:r>
        <w:rPr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0Ah</w:t>
      </w:r>
      <w:r>
        <w:rPr>
          <w:sz w:val="28"/>
          <w:szCs w:val="28"/>
        </w:rPr>
        <w:t xml:space="preserve">), </w:t>
      </w:r>
      <w:r>
        <w:rPr>
          <w:rFonts w:ascii="Courier New" w:hAnsi="Courier New" w:cs="Courier New"/>
          <w:sz w:val="28"/>
          <w:szCs w:val="28"/>
        </w:rPr>
        <w:t xml:space="preserve">BEL </w:t>
      </w:r>
      <w:r>
        <w:rPr>
          <w:sz w:val="28"/>
          <w:szCs w:val="28"/>
        </w:rPr>
        <w:t>(0</w:t>
      </w:r>
      <w:r>
        <w:rPr>
          <w:rFonts w:ascii="Courier New" w:hAnsi="Courier New" w:cs="Courier New"/>
          <w:sz w:val="28"/>
          <w:szCs w:val="28"/>
        </w:rPr>
        <w:t>7h</w:t>
      </w:r>
      <w:r>
        <w:rPr>
          <w:sz w:val="28"/>
          <w:szCs w:val="28"/>
        </w:rPr>
        <w:t>) интерпретируются как управляющие символы.</w:t>
      </w:r>
      <w:r>
        <w:rPr>
          <w:sz w:val="28"/>
          <w:szCs w:val="28"/>
        </w:rPr>
        <w:br/>
        <w:t xml:space="preserve">Если текст при выводе выходит за пределы нижней строки, то экран </w:t>
      </w:r>
    </w:p>
    <w:p w14:paraId="1F23F65E" w14:textId="77777777" w:rsidR="00BE26F1" w:rsidRPr="00BE26F1" w:rsidRDefault="00BE26F1" w:rsidP="00BE26F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Ввод: </w:t>
      </w:r>
    </w:p>
    <w:p w14:paraId="41AF4320" w14:textId="52A0852A" w:rsidR="00BE26F1" w:rsidRPr="00BE26F1" w:rsidRDefault="00BE26F1" w:rsidP="00BE26F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26F1">
        <w:rPr>
          <w:rFonts w:ascii="Courier New" w:eastAsia="Times New Roman" w:hAnsi="Courier New" w:cs="Courier New"/>
          <w:sz w:val="28"/>
          <w:szCs w:val="28"/>
          <w:lang w:eastAsia="en-GB"/>
        </w:rPr>
        <w:t>AH = 01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>,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  <w:r w:rsidRPr="00BE26F1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CH = 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>номер</w:t>
      </w:r>
      <w:r w:rsidR="00070B67" w:rsidRPr="00070B67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>верхней</w:t>
      </w:r>
      <w:r w:rsidR="00070B67" w:rsidRPr="00070B67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>линии(</w:t>
      </w:r>
      <w:r w:rsidRPr="00BE26F1">
        <w:rPr>
          <w:rFonts w:ascii="Courier New" w:eastAsia="Times New Roman" w:hAnsi="Courier New" w:cs="Courier New"/>
          <w:sz w:val="28"/>
          <w:szCs w:val="28"/>
          <w:lang w:eastAsia="en-GB"/>
        </w:rPr>
        <w:t>20H –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>подавитькурсор),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  <w:r w:rsidRPr="00BE26F1">
        <w:rPr>
          <w:rFonts w:ascii="Courier New" w:eastAsia="Times New Roman" w:hAnsi="Courier New" w:cs="Courier New"/>
          <w:sz w:val="28"/>
          <w:szCs w:val="28"/>
          <w:lang w:eastAsia="en-GB"/>
        </w:rPr>
        <w:t xml:space="preserve">CL = 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>номер</w:t>
      </w:r>
      <w:r w:rsidR="00070B67" w:rsidRPr="00070B67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>нижней</w:t>
      </w:r>
      <w:r w:rsidR="00070B67" w:rsidRPr="00070B67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>линии.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  <w:t xml:space="preserve">Можно установить следующий размер курсора по вертикали: </w:t>
      </w:r>
    </w:p>
    <w:p w14:paraId="7BAEE755" w14:textId="77777777" w:rsidR="00BE26F1" w:rsidRPr="00BE26F1" w:rsidRDefault="00BE26F1" w:rsidP="00BE26F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 xml:space="preserve">-- от 0 до 13 – для монохромных и EGA мониторов; </w:t>
      </w:r>
    </w:p>
    <w:p w14:paraId="7FED975E" w14:textId="77777777" w:rsidR="00BE26F1" w:rsidRPr="00BE26F1" w:rsidRDefault="00BE26F1" w:rsidP="00BE26F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>-- от 0 до 7 для большинства цветных мониторов.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  <w:t xml:space="preserve">Курсор сохраняет свой вид, пока программа не изменит его. Стандартные размеры курсора для монитора: </w:t>
      </w:r>
    </w:p>
    <w:p w14:paraId="58D4FC24" w14:textId="77777777" w:rsidR="00BE26F1" w:rsidRPr="00BE26F1" w:rsidRDefault="00BE26F1" w:rsidP="00BE26F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-- монохромный – 12/13; -- цветной – 6/7. </w:t>
      </w:r>
    </w:p>
    <w:p w14:paraId="7DD9C8D1" w14:textId="77777777" w:rsidR="00BE26F1" w:rsidRPr="00BE26F1" w:rsidRDefault="00BE26F1" w:rsidP="00BE26F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-- Прерывание BIOS </w:t>
      </w:r>
      <w:r w:rsidRPr="00BE26F1">
        <w:rPr>
          <w:rFonts w:ascii="Courier New" w:eastAsia="Times New Roman" w:hAnsi="Courier New" w:cs="Courier New"/>
          <w:sz w:val="28"/>
          <w:szCs w:val="28"/>
          <w:lang w:eastAsia="en-GB"/>
        </w:rPr>
        <w:t>10h</w:t>
      </w:r>
      <w:r w:rsidRPr="00BE26F1">
        <w:rPr>
          <w:rFonts w:ascii="Times New Roman,Italic" w:eastAsia="Times New Roman" w:hAnsi="Times New Roman,Italic" w:cs="Times New Roman"/>
          <w:sz w:val="28"/>
          <w:szCs w:val="28"/>
          <w:lang w:eastAsia="en-GB"/>
        </w:rPr>
        <w:t xml:space="preserve">, 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функция </w:t>
      </w:r>
      <w:r w:rsidRPr="00BE26F1">
        <w:rPr>
          <w:rFonts w:ascii="Courier New,Italic" w:eastAsia="Times New Roman" w:hAnsi="Courier New,Italic" w:cs="Times New Roman"/>
          <w:sz w:val="28"/>
          <w:szCs w:val="28"/>
          <w:lang w:eastAsia="en-GB"/>
        </w:rPr>
        <w:t xml:space="preserve">02 – 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установить положение курсора: </w:t>
      </w:r>
      <w:r w:rsidRPr="00BE26F1">
        <w:rPr>
          <w:rFonts w:ascii="Times New Roman" w:eastAsia="Times New Roman" w:hAnsi="Times New Roman" w:cs="Times New Roman"/>
          <w:position w:val="2"/>
          <w:sz w:val="28"/>
          <w:szCs w:val="28"/>
          <w:lang w:eastAsia="en-GB"/>
        </w:rPr>
        <w:t xml:space="preserve">Ввод: </w:t>
      </w:r>
      <w:r w:rsidRPr="00BE26F1">
        <w:rPr>
          <w:rFonts w:ascii="Courier New" w:eastAsia="Times New Roman" w:hAnsi="Courier New" w:cs="Courier New"/>
          <w:sz w:val="28"/>
          <w:szCs w:val="28"/>
          <w:lang w:eastAsia="en-GB"/>
        </w:rPr>
        <w:t>AH = 02</w:t>
      </w:r>
      <w:r w:rsidRPr="00BE26F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</w:p>
    <w:p w14:paraId="7838047E" w14:textId="77777777" w:rsidR="00E26D1D" w:rsidRDefault="00BE26F1" w:rsidP="00E26D1D">
      <w:pPr>
        <w:pStyle w:val="NormalWeb"/>
      </w:pPr>
      <w:r w:rsidRPr="00BE26F1">
        <w:rPr>
          <w:rFonts w:ascii="Courier New" w:hAnsi="Courier New" w:cs="Courier New"/>
          <w:sz w:val="28"/>
          <w:szCs w:val="28"/>
        </w:rPr>
        <w:t xml:space="preserve">BH = </w:t>
      </w:r>
      <w:r w:rsidRPr="00BE26F1">
        <w:rPr>
          <w:sz w:val="28"/>
          <w:szCs w:val="28"/>
        </w:rPr>
        <w:t>номер</w:t>
      </w:r>
      <w:r w:rsidR="00070B67" w:rsidRPr="00070B67">
        <w:rPr>
          <w:sz w:val="28"/>
          <w:szCs w:val="28"/>
          <w:lang w:val="ru-RU"/>
        </w:rPr>
        <w:t xml:space="preserve"> </w:t>
      </w:r>
      <w:r w:rsidRPr="00BE26F1">
        <w:rPr>
          <w:sz w:val="28"/>
          <w:szCs w:val="28"/>
        </w:rPr>
        <w:t>страницы,</w:t>
      </w:r>
      <w:r w:rsidRPr="00BE26F1">
        <w:rPr>
          <w:sz w:val="28"/>
          <w:szCs w:val="28"/>
        </w:rPr>
        <w:br/>
      </w:r>
      <w:r w:rsidRPr="00BE26F1">
        <w:rPr>
          <w:rFonts w:ascii="Courier New" w:hAnsi="Courier New" w:cs="Courier New"/>
          <w:sz w:val="28"/>
          <w:szCs w:val="28"/>
        </w:rPr>
        <w:t xml:space="preserve">DH = </w:t>
      </w:r>
      <w:r w:rsidRPr="00BE26F1">
        <w:rPr>
          <w:sz w:val="28"/>
          <w:szCs w:val="28"/>
        </w:rPr>
        <w:t xml:space="preserve">номер строки (считая от 0, установка на строку 25 делает кур- сор невидимым), </w:t>
      </w:r>
      <w:r w:rsidR="00E26D1D">
        <w:rPr>
          <w:sz w:val="28"/>
          <w:szCs w:val="28"/>
        </w:rPr>
        <w:t xml:space="preserve">прокручивается вверх. </w:t>
      </w:r>
    </w:p>
    <w:p w14:paraId="1811603E" w14:textId="77777777" w:rsidR="00E26D1D" w:rsidRDefault="00E26D1D" w:rsidP="00E26D1D">
      <w:pPr>
        <w:pStyle w:val="NormalWeb"/>
      </w:pPr>
      <w:r>
        <w:rPr>
          <w:sz w:val="28"/>
          <w:szCs w:val="28"/>
        </w:rPr>
        <w:t xml:space="preserve">-- Прерывание BIOS </w:t>
      </w:r>
      <w:r>
        <w:rPr>
          <w:rFonts w:ascii="Courier New" w:hAnsi="Courier New" w:cs="Courier New"/>
          <w:sz w:val="28"/>
          <w:szCs w:val="28"/>
        </w:rPr>
        <w:t>10h</w:t>
      </w:r>
      <w:r>
        <w:rPr>
          <w:rFonts w:ascii="Times New Roman,Italic" w:hAnsi="Times New Roman,Italic"/>
          <w:sz w:val="28"/>
          <w:szCs w:val="28"/>
        </w:rPr>
        <w:t xml:space="preserve">, </w:t>
      </w:r>
      <w:r>
        <w:rPr>
          <w:sz w:val="28"/>
          <w:szCs w:val="28"/>
        </w:rPr>
        <w:t xml:space="preserve">функция </w:t>
      </w:r>
      <w:r>
        <w:rPr>
          <w:rFonts w:ascii="Courier New,Italic" w:hAnsi="Courier New,Italic"/>
          <w:sz w:val="28"/>
          <w:szCs w:val="28"/>
        </w:rPr>
        <w:t xml:space="preserve">13h </w:t>
      </w:r>
      <w:r>
        <w:rPr>
          <w:sz w:val="28"/>
          <w:szCs w:val="28"/>
        </w:rPr>
        <w:t xml:space="preserve">– вывести строку символов с задан- ными атрибутами: </w:t>
      </w:r>
    </w:p>
    <w:p w14:paraId="6DA5F7C6" w14:textId="77777777" w:rsidR="00E26D1D" w:rsidRDefault="00E26D1D" w:rsidP="00E26D1D">
      <w:pPr>
        <w:pStyle w:val="NormalWeb"/>
      </w:pPr>
      <w:r>
        <w:rPr>
          <w:sz w:val="28"/>
          <w:szCs w:val="28"/>
        </w:rPr>
        <w:t xml:space="preserve">Ввод: </w:t>
      </w:r>
    </w:p>
    <w:p w14:paraId="131F4B30" w14:textId="77777777" w:rsidR="00E26D1D" w:rsidRDefault="00E26D1D" w:rsidP="00E26D1D">
      <w:pPr>
        <w:pStyle w:val="NormalWeb"/>
      </w:pPr>
      <w:r>
        <w:rPr>
          <w:rFonts w:ascii="Courier New" w:hAnsi="Courier New" w:cs="Courier New"/>
          <w:sz w:val="28"/>
          <w:szCs w:val="28"/>
        </w:rPr>
        <w:t>АН = 13h</w:t>
      </w:r>
      <w:r>
        <w:rPr>
          <w:rFonts w:ascii="Courier New" w:hAnsi="Courier New" w:cs="Courier New"/>
          <w:sz w:val="28"/>
          <w:szCs w:val="28"/>
        </w:rPr>
        <w:br/>
        <w:t xml:space="preserve">AL = </w:t>
      </w:r>
      <w:r>
        <w:rPr>
          <w:sz w:val="28"/>
          <w:szCs w:val="28"/>
        </w:rPr>
        <w:t xml:space="preserve">режим вывода (биты): </w:t>
      </w:r>
    </w:p>
    <w:p w14:paraId="3294256A" w14:textId="77777777" w:rsidR="00E26D1D" w:rsidRDefault="00E26D1D" w:rsidP="00E26D1D">
      <w:pPr>
        <w:pStyle w:val="NormalWeb"/>
      </w:pPr>
      <w:r>
        <w:rPr>
          <w:sz w:val="28"/>
          <w:szCs w:val="28"/>
        </w:rPr>
        <w:t xml:space="preserve">-- 0 – переместить курсор в конец строки после вывода, </w:t>
      </w:r>
    </w:p>
    <w:p w14:paraId="786C1717" w14:textId="77777777" w:rsidR="00E26D1D" w:rsidRDefault="00E26D1D" w:rsidP="00E26D1D">
      <w:pPr>
        <w:pStyle w:val="NormalWeb"/>
      </w:pPr>
      <w:r>
        <w:rPr>
          <w:sz w:val="28"/>
          <w:szCs w:val="28"/>
        </w:rPr>
        <w:t xml:space="preserve">-- 1 – строка содержит не только символы, но также и атрибуты, так что каждый символ описывается двумя байтами: ASCII-код и атрибут, </w:t>
      </w:r>
    </w:p>
    <w:p w14:paraId="65BEC769" w14:textId="77777777" w:rsidR="00E26D1D" w:rsidRDefault="00E26D1D" w:rsidP="00E26D1D">
      <w:pPr>
        <w:pStyle w:val="NormalWeb"/>
      </w:pPr>
      <w:r>
        <w:rPr>
          <w:sz w:val="28"/>
          <w:szCs w:val="28"/>
        </w:rPr>
        <w:t>-- 2 – 7 – зарезервированы.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СХ = </w:t>
      </w:r>
      <w:r>
        <w:rPr>
          <w:sz w:val="28"/>
          <w:szCs w:val="28"/>
        </w:rPr>
        <w:t>длина строки (только число символов),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BL = </w:t>
      </w:r>
      <w:r>
        <w:rPr>
          <w:sz w:val="28"/>
          <w:szCs w:val="28"/>
        </w:rPr>
        <w:t>атрибут, если строка содержит только символы,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DH = </w:t>
      </w:r>
      <w:r>
        <w:rPr>
          <w:sz w:val="28"/>
          <w:szCs w:val="28"/>
        </w:rPr>
        <w:t xml:space="preserve">строка, начиная с которой будет выводиться строка символов, </w:t>
      </w:r>
      <w:r>
        <w:rPr>
          <w:rFonts w:ascii="Courier New" w:hAnsi="Courier New" w:cs="Courier New"/>
          <w:sz w:val="28"/>
          <w:szCs w:val="28"/>
        </w:rPr>
        <w:t xml:space="preserve">DL = </w:t>
      </w:r>
      <w:r>
        <w:rPr>
          <w:sz w:val="28"/>
          <w:szCs w:val="28"/>
        </w:rPr>
        <w:t>столбец, начиная с которого будет выводиться строка симво- лов,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ES:BP = </w:t>
      </w:r>
      <w:r>
        <w:rPr>
          <w:sz w:val="28"/>
          <w:szCs w:val="28"/>
        </w:rPr>
        <w:t>адрес начала строки в памяти.</w:t>
      </w:r>
      <w:r>
        <w:rPr>
          <w:sz w:val="28"/>
          <w:szCs w:val="28"/>
        </w:rPr>
        <w:br/>
        <w:t xml:space="preserve">Символы </w:t>
      </w:r>
      <w:r>
        <w:rPr>
          <w:rFonts w:ascii="Courier New" w:hAnsi="Courier New" w:cs="Courier New"/>
          <w:sz w:val="28"/>
          <w:szCs w:val="28"/>
        </w:rPr>
        <w:t xml:space="preserve">CR </w:t>
      </w:r>
      <w:r>
        <w:rPr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0Dh</w:t>
      </w:r>
      <w:r>
        <w:rPr>
          <w:sz w:val="28"/>
          <w:szCs w:val="28"/>
        </w:rPr>
        <w:t xml:space="preserve">), </w:t>
      </w:r>
      <w:r>
        <w:rPr>
          <w:rFonts w:ascii="Courier New" w:hAnsi="Courier New" w:cs="Courier New"/>
          <w:sz w:val="28"/>
          <w:szCs w:val="28"/>
        </w:rPr>
        <w:t xml:space="preserve">LF </w:t>
      </w:r>
      <w:r>
        <w:rPr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0Ah</w:t>
      </w:r>
      <w:r>
        <w:rPr>
          <w:sz w:val="28"/>
          <w:szCs w:val="28"/>
        </w:rPr>
        <w:t xml:space="preserve">), </w:t>
      </w:r>
      <w:r>
        <w:rPr>
          <w:rFonts w:ascii="Courier New" w:hAnsi="Courier New" w:cs="Courier New"/>
          <w:sz w:val="28"/>
          <w:szCs w:val="28"/>
        </w:rPr>
        <w:t xml:space="preserve">BEL </w:t>
      </w:r>
      <w:r>
        <w:rPr>
          <w:sz w:val="28"/>
          <w:szCs w:val="28"/>
        </w:rPr>
        <w:t>(0</w:t>
      </w:r>
      <w:r>
        <w:rPr>
          <w:rFonts w:ascii="Courier New" w:hAnsi="Courier New" w:cs="Courier New"/>
          <w:sz w:val="28"/>
          <w:szCs w:val="28"/>
        </w:rPr>
        <w:t>7h</w:t>
      </w:r>
      <w:r>
        <w:rPr>
          <w:sz w:val="28"/>
          <w:szCs w:val="28"/>
        </w:rPr>
        <w:t xml:space="preserve">) интерпретируются как управляющие символы. </w:t>
      </w:r>
    </w:p>
    <w:p w14:paraId="62F5034D" w14:textId="77777777" w:rsidR="00E26D1D" w:rsidRDefault="00E26D1D" w:rsidP="00E26D1D">
      <w:pPr>
        <w:pStyle w:val="NormalWeb"/>
      </w:pPr>
      <w:r>
        <w:rPr>
          <w:sz w:val="28"/>
          <w:szCs w:val="28"/>
        </w:rPr>
        <w:t xml:space="preserve">2. </w:t>
      </w:r>
      <w:r>
        <w:rPr>
          <w:rFonts w:ascii="Times New Roman,Italic" w:hAnsi="Times New Roman,Italic"/>
          <w:sz w:val="28"/>
          <w:szCs w:val="28"/>
        </w:rPr>
        <w:t xml:space="preserve">Обработка нажатия кнопок клавиатуры. </w:t>
      </w:r>
    </w:p>
    <w:p w14:paraId="6C8C79FC" w14:textId="77777777" w:rsidR="00E26D1D" w:rsidRDefault="00E26D1D" w:rsidP="00E26D1D">
      <w:pPr>
        <w:pStyle w:val="NormalWeb"/>
      </w:pPr>
      <w:r>
        <w:rPr>
          <w:sz w:val="28"/>
          <w:szCs w:val="28"/>
        </w:rPr>
        <w:t xml:space="preserve">Обработка нажатий на клавиатуру может производиться различными спо- собами: </w:t>
      </w:r>
    </w:p>
    <w:p w14:paraId="6430B0A8" w14:textId="77777777" w:rsidR="00E26D1D" w:rsidRDefault="00E26D1D" w:rsidP="00E26D1D">
      <w:pPr>
        <w:pStyle w:val="NormalWeb"/>
      </w:pPr>
      <w:r>
        <w:rPr>
          <w:sz w:val="28"/>
          <w:szCs w:val="28"/>
        </w:rPr>
        <w:t>-- с помощью прерываний ввода символов DOS;</w:t>
      </w:r>
      <w:r>
        <w:rPr>
          <w:sz w:val="28"/>
          <w:szCs w:val="28"/>
        </w:rPr>
        <w:br/>
        <w:t>-- с помощью прерываний ввода символов BIOS;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-- с помощью прямого доступа к буферу клавиатуры</w:t>
      </w:r>
      <w:r>
        <w:rPr>
          <w:sz w:val="28"/>
          <w:szCs w:val="28"/>
        </w:rPr>
        <w:br/>
        <w:t xml:space="preserve">-- с помощью доступа к портам ввода-вывода клавиатуры. </w:t>
      </w:r>
    </w:p>
    <w:p w14:paraId="3AF5FD77" w14:textId="77777777" w:rsidR="00E26D1D" w:rsidRDefault="00E26D1D" w:rsidP="00E26D1D">
      <w:pPr>
        <w:pStyle w:val="NormalWeb"/>
      </w:pPr>
      <w:r>
        <w:rPr>
          <w:sz w:val="28"/>
          <w:szCs w:val="28"/>
        </w:rPr>
        <w:t xml:space="preserve">Ввод символов с помощью функций прерывания DOS </w:t>
      </w:r>
      <w:r>
        <w:rPr>
          <w:rFonts w:ascii="Courier New" w:hAnsi="Courier New" w:cs="Courier New"/>
          <w:sz w:val="28"/>
          <w:szCs w:val="28"/>
        </w:rPr>
        <w:t xml:space="preserve">21h </w:t>
      </w:r>
      <w:r>
        <w:rPr>
          <w:sz w:val="28"/>
          <w:szCs w:val="28"/>
        </w:rPr>
        <w:t xml:space="preserve">рассмотрен ранее в лабораторной работе No2. По сравнению с функциями DOS, прерывание BIOS </w:t>
      </w:r>
      <w:r>
        <w:rPr>
          <w:rFonts w:ascii="Courier New" w:hAnsi="Courier New" w:cs="Courier New"/>
          <w:sz w:val="28"/>
          <w:szCs w:val="28"/>
        </w:rPr>
        <w:t xml:space="preserve">16h </w:t>
      </w:r>
      <w:r>
        <w:rPr>
          <w:sz w:val="28"/>
          <w:szCs w:val="28"/>
        </w:rPr>
        <w:t xml:space="preserve">предоставляет больше возможностей для считывания данных и управления клавиатурой и такой доступ практически эквивалентен по произво- дительности прямому доступу к буферу клавиатуры. </w:t>
      </w:r>
    </w:p>
    <w:p w14:paraId="0A098F4E" w14:textId="77777777" w:rsidR="00E26D1D" w:rsidRDefault="00E26D1D" w:rsidP="00E26D1D">
      <w:pPr>
        <w:pStyle w:val="NormalWeb"/>
      </w:pPr>
      <w:r>
        <w:rPr>
          <w:sz w:val="28"/>
          <w:szCs w:val="28"/>
        </w:rPr>
        <w:t xml:space="preserve">Каждой клавише на клавиатуре соответствует уникальный код, называе- мый скан-код. Этот код посылается клавиатурой при каждом нажатии и отпус- кании клавиши и обрабатывается BIOS – записывается в кольцевой буфер кла- виатуры. </w:t>
      </w:r>
    </w:p>
    <w:p w14:paraId="2BCB6B58" w14:textId="77777777" w:rsidR="00E26D1D" w:rsidRDefault="00E26D1D" w:rsidP="00E26D1D">
      <w:pPr>
        <w:pStyle w:val="NormalWeb"/>
      </w:pPr>
      <w:r>
        <w:rPr>
          <w:sz w:val="28"/>
          <w:szCs w:val="28"/>
        </w:rPr>
        <w:t xml:space="preserve">Функции прерывания </w:t>
      </w:r>
      <w:r>
        <w:rPr>
          <w:rFonts w:ascii="Courier New" w:hAnsi="Courier New" w:cs="Courier New"/>
          <w:sz w:val="28"/>
          <w:szCs w:val="28"/>
        </w:rPr>
        <w:t>16h</w:t>
      </w:r>
      <w:r>
        <w:rPr>
          <w:sz w:val="28"/>
          <w:szCs w:val="28"/>
        </w:rPr>
        <w:t xml:space="preserve">: </w:t>
      </w:r>
    </w:p>
    <w:p w14:paraId="35E1D7CD" w14:textId="77777777" w:rsidR="00E26D1D" w:rsidRDefault="00E26D1D" w:rsidP="00E26D1D">
      <w:pPr>
        <w:pStyle w:val="NormalWeb"/>
      </w:pPr>
      <w:r>
        <w:rPr>
          <w:sz w:val="28"/>
          <w:szCs w:val="28"/>
        </w:rPr>
        <w:t xml:space="preserve">-- Прерывание BIOS </w:t>
      </w:r>
      <w:r>
        <w:rPr>
          <w:rFonts w:ascii="Courier New" w:hAnsi="Courier New" w:cs="Courier New"/>
          <w:sz w:val="28"/>
          <w:szCs w:val="28"/>
        </w:rPr>
        <w:t>16h</w:t>
      </w:r>
      <w:r>
        <w:rPr>
          <w:rFonts w:ascii="Times New Roman,Italic" w:hAnsi="Times New Roman,Italic"/>
          <w:sz w:val="28"/>
          <w:szCs w:val="28"/>
        </w:rPr>
        <w:t xml:space="preserve">, </w:t>
      </w:r>
      <w:r>
        <w:rPr>
          <w:sz w:val="28"/>
          <w:szCs w:val="28"/>
        </w:rPr>
        <w:t xml:space="preserve">функция </w:t>
      </w:r>
      <w:r>
        <w:rPr>
          <w:rFonts w:ascii="Courier New,Italic" w:hAnsi="Courier New,Italic"/>
          <w:sz w:val="28"/>
          <w:szCs w:val="28"/>
        </w:rPr>
        <w:t xml:space="preserve">00h (10h, 20h) </w:t>
      </w:r>
      <w:r>
        <w:rPr>
          <w:sz w:val="28"/>
          <w:szCs w:val="28"/>
        </w:rPr>
        <w:t xml:space="preserve">– чтение символа с ожиданием: </w:t>
      </w:r>
    </w:p>
    <w:p w14:paraId="34209C3B" w14:textId="77777777" w:rsidR="00E26D1D" w:rsidRDefault="00E26D1D" w:rsidP="00E26D1D">
      <w:pPr>
        <w:pStyle w:val="NormalWeb"/>
      </w:pPr>
      <w:r>
        <w:rPr>
          <w:sz w:val="28"/>
          <w:szCs w:val="28"/>
        </w:rPr>
        <w:t xml:space="preserve">Ввод: </w:t>
      </w:r>
    </w:p>
    <w:p w14:paraId="59FFBB48" w14:textId="77777777" w:rsidR="00E26D1D" w:rsidRDefault="00E26D1D" w:rsidP="00E26D1D">
      <w:pPr>
        <w:pStyle w:val="NormalWeb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АН = </w:t>
      </w:r>
      <w:r>
        <w:rPr>
          <w:sz w:val="28"/>
          <w:szCs w:val="28"/>
        </w:rPr>
        <w:t>тип</w:t>
      </w:r>
      <w:r w:rsidRPr="00E26D1D">
        <w:rPr>
          <w:sz w:val="28"/>
          <w:szCs w:val="28"/>
        </w:rPr>
        <w:t xml:space="preserve"> </w:t>
      </w:r>
      <w:r>
        <w:rPr>
          <w:sz w:val="28"/>
          <w:szCs w:val="28"/>
        </w:rPr>
        <w:t>клавиатуры:</w:t>
      </w:r>
      <w:r>
        <w:rPr>
          <w:sz w:val="28"/>
          <w:szCs w:val="28"/>
        </w:rPr>
        <w:br/>
        <w:t xml:space="preserve">-- </w:t>
      </w:r>
      <w:r>
        <w:rPr>
          <w:rFonts w:ascii="Courier New" w:hAnsi="Courier New" w:cs="Courier New"/>
          <w:sz w:val="28"/>
          <w:szCs w:val="28"/>
        </w:rPr>
        <w:t xml:space="preserve">00h </w:t>
      </w:r>
      <w:r>
        <w:rPr>
          <w:sz w:val="28"/>
          <w:szCs w:val="28"/>
        </w:rPr>
        <w:t>– 83/84-клавиши,</w:t>
      </w:r>
      <w:r>
        <w:rPr>
          <w:sz w:val="28"/>
          <w:szCs w:val="28"/>
        </w:rPr>
        <w:br/>
        <w:t xml:space="preserve">-- </w:t>
      </w:r>
      <w:r>
        <w:rPr>
          <w:rFonts w:ascii="Courier New" w:hAnsi="Courier New" w:cs="Courier New"/>
          <w:sz w:val="28"/>
          <w:szCs w:val="28"/>
        </w:rPr>
        <w:t xml:space="preserve">10h </w:t>
      </w:r>
      <w:r>
        <w:rPr>
          <w:sz w:val="28"/>
          <w:szCs w:val="28"/>
        </w:rPr>
        <w:t xml:space="preserve">– 101/102-клавиши, </w:t>
      </w:r>
    </w:p>
    <w:p w14:paraId="62164538" w14:textId="107B01C6" w:rsidR="00E26D1D" w:rsidRDefault="00E26D1D" w:rsidP="00E26D1D">
      <w:pPr>
        <w:pStyle w:val="NormalWeb"/>
      </w:pPr>
      <w:r>
        <w:rPr>
          <w:sz w:val="28"/>
          <w:szCs w:val="28"/>
        </w:rPr>
        <w:t xml:space="preserve">-- </w:t>
      </w:r>
      <w:r>
        <w:rPr>
          <w:rFonts w:ascii="Courier New" w:hAnsi="Courier New" w:cs="Courier New"/>
          <w:sz w:val="28"/>
          <w:szCs w:val="28"/>
        </w:rPr>
        <w:t xml:space="preserve">20h </w:t>
      </w:r>
      <w:r>
        <w:rPr>
          <w:sz w:val="28"/>
          <w:szCs w:val="28"/>
        </w:rPr>
        <w:t xml:space="preserve">– 122-клавиши. </w:t>
      </w:r>
    </w:p>
    <w:p w14:paraId="402F9166" w14:textId="4B0A7DEF" w:rsidR="00E26D1D" w:rsidRDefault="00E26D1D" w:rsidP="00E26D1D">
      <w:pPr>
        <w:pStyle w:val="NormalWeb"/>
      </w:pPr>
      <w:r>
        <w:rPr>
          <w:sz w:val="28"/>
          <w:szCs w:val="28"/>
        </w:rPr>
        <w:t xml:space="preserve">Тип клавиатуры можно определить с помощью функции </w:t>
      </w:r>
      <w:r>
        <w:rPr>
          <w:rFonts w:ascii="Courier New" w:hAnsi="Courier New" w:cs="Courier New"/>
          <w:sz w:val="28"/>
          <w:szCs w:val="28"/>
        </w:rPr>
        <w:t xml:space="preserve">09h </w:t>
      </w:r>
      <w:r>
        <w:rPr>
          <w:sz w:val="28"/>
          <w:szCs w:val="28"/>
        </w:rPr>
        <w:t>прер</w:t>
      </w:r>
      <w:r w:rsidRPr="00E26D1D">
        <w:rPr>
          <w:sz w:val="28"/>
          <w:szCs w:val="28"/>
          <w:lang w:val="ru-RU"/>
        </w:rPr>
        <w:t>ы</w:t>
      </w:r>
      <w:r>
        <w:rPr>
          <w:sz w:val="28"/>
          <w:szCs w:val="28"/>
        </w:rPr>
        <w:t xml:space="preserve">вания </w:t>
      </w:r>
      <w:r>
        <w:rPr>
          <w:rFonts w:ascii="Courier New" w:hAnsi="Courier New" w:cs="Courier New"/>
          <w:sz w:val="28"/>
          <w:szCs w:val="28"/>
        </w:rPr>
        <w:t>16h</w:t>
      </w:r>
      <w:r>
        <w:rPr>
          <w:sz w:val="28"/>
          <w:szCs w:val="28"/>
        </w:rPr>
        <w:t xml:space="preserve">. </w:t>
      </w:r>
    </w:p>
    <w:p w14:paraId="7BE9D1D7" w14:textId="77777777" w:rsidR="00E26D1D" w:rsidRDefault="00E26D1D" w:rsidP="00E26D1D">
      <w:pPr>
        <w:pStyle w:val="NormalWeb"/>
      </w:pPr>
      <w:r>
        <w:rPr>
          <w:sz w:val="28"/>
          <w:szCs w:val="28"/>
        </w:rPr>
        <w:t xml:space="preserve">Если нажатой клавише соответствует ASCII-символ, то в </w:t>
      </w:r>
      <w:r>
        <w:rPr>
          <w:rFonts w:ascii="Courier New" w:hAnsi="Courier New" w:cs="Courier New"/>
          <w:sz w:val="28"/>
          <w:szCs w:val="28"/>
        </w:rPr>
        <w:t xml:space="preserve">АН </w:t>
      </w:r>
      <w:r>
        <w:rPr>
          <w:sz w:val="28"/>
          <w:szCs w:val="28"/>
        </w:rPr>
        <w:t xml:space="preserve">возвра- щается код этого символа, а в </w:t>
      </w:r>
      <w:r>
        <w:rPr>
          <w:rFonts w:ascii="Courier New" w:hAnsi="Courier New" w:cs="Courier New"/>
          <w:sz w:val="28"/>
          <w:szCs w:val="28"/>
        </w:rPr>
        <w:t xml:space="preserve">AL </w:t>
      </w:r>
      <w:r>
        <w:rPr>
          <w:sz w:val="28"/>
          <w:szCs w:val="28"/>
        </w:rPr>
        <w:t>– скан-код клавиши.</w:t>
      </w:r>
      <w:r>
        <w:rPr>
          <w:sz w:val="28"/>
          <w:szCs w:val="28"/>
        </w:rPr>
        <w:br/>
        <w:t xml:space="preserve">Если нажатой клавише соответствует расширенный ASCII-код, то в </w:t>
      </w:r>
      <w:r>
        <w:rPr>
          <w:rFonts w:ascii="Courier New" w:hAnsi="Courier New" w:cs="Courier New"/>
          <w:sz w:val="28"/>
          <w:szCs w:val="28"/>
        </w:rPr>
        <w:t xml:space="preserve">AL </w:t>
      </w:r>
      <w:r>
        <w:rPr>
          <w:sz w:val="28"/>
          <w:szCs w:val="28"/>
        </w:rPr>
        <w:t xml:space="preserve">возвращается префикс скан-кода (например, </w:t>
      </w:r>
      <w:r>
        <w:rPr>
          <w:rFonts w:ascii="Courier New" w:hAnsi="Courier New" w:cs="Courier New"/>
          <w:sz w:val="28"/>
          <w:szCs w:val="28"/>
        </w:rPr>
        <w:t xml:space="preserve">Е0 </w:t>
      </w:r>
      <w:r>
        <w:rPr>
          <w:sz w:val="28"/>
          <w:szCs w:val="28"/>
        </w:rPr>
        <w:t xml:space="preserve">для серых клавиш) или 0, если префикса нет, а в </w:t>
      </w:r>
      <w:r>
        <w:rPr>
          <w:rFonts w:ascii="Courier New" w:hAnsi="Courier New" w:cs="Courier New"/>
          <w:sz w:val="28"/>
          <w:szCs w:val="28"/>
        </w:rPr>
        <w:t xml:space="preserve">АН </w:t>
      </w:r>
      <w:r>
        <w:rPr>
          <w:sz w:val="28"/>
          <w:szCs w:val="28"/>
        </w:rPr>
        <w:t xml:space="preserve">– расширенный ASCII-код. </w:t>
      </w:r>
    </w:p>
    <w:p w14:paraId="54241280" w14:textId="77777777" w:rsidR="00E26D1D" w:rsidRDefault="00E26D1D" w:rsidP="00E26D1D">
      <w:pPr>
        <w:pStyle w:val="NormalWeb"/>
      </w:pPr>
      <w:r>
        <w:rPr>
          <w:sz w:val="28"/>
          <w:szCs w:val="28"/>
        </w:rPr>
        <w:t xml:space="preserve">-- Прерывание BIOS </w:t>
      </w:r>
      <w:r>
        <w:rPr>
          <w:rFonts w:ascii="Courier New" w:hAnsi="Courier New" w:cs="Courier New"/>
          <w:sz w:val="28"/>
          <w:szCs w:val="28"/>
        </w:rPr>
        <w:t>16h</w:t>
      </w:r>
      <w:r>
        <w:rPr>
          <w:rFonts w:ascii="Times New Roman,Italic" w:hAnsi="Times New Roman,Italic"/>
          <w:sz w:val="28"/>
          <w:szCs w:val="28"/>
        </w:rPr>
        <w:t xml:space="preserve">, </w:t>
      </w:r>
      <w:r>
        <w:rPr>
          <w:sz w:val="28"/>
          <w:szCs w:val="28"/>
        </w:rPr>
        <w:t xml:space="preserve">функция </w:t>
      </w:r>
      <w:r>
        <w:rPr>
          <w:rFonts w:ascii="Courier New,Italic" w:hAnsi="Courier New,Italic"/>
          <w:sz w:val="28"/>
          <w:szCs w:val="28"/>
        </w:rPr>
        <w:t xml:space="preserve">01h (11h, 21h) </w:t>
      </w:r>
      <w:r>
        <w:rPr>
          <w:sz w:val="28"/>
          <w:szCs w:val="28"/>
        </w:rPr>
        <w:t xml:space="preserve">– проверка наличия символа в буфере: </w:t>
      </w:r>
    </w:p>
    <w:p w14:paraId="70520B3F" w14:textId="77777777" w:rsidR="00E26D1D" w:rsidRDefault="00E26D1D" w:rsidP="00E26D1D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АН = </w:t>
      </w:r>
      <w:r>
        <w:rPr>
          <w:sz w:val="28"/>
          <w:szCs w:val="28"/>
        </w:rPr>
        <w:t>тип клавиатуры:</w:t>
      </w:r>
      <w:r>
        <w:rPr>
          <w:sz w:val="28"/>
          <w:szCs w:val="28"/>
        </w:rPr>
        <w:br/>
        <w:t xml:space="preserve">-- </w:t>
      </w:r>
      <w:r>
        <w:rPr>
          <w:rFonts w:ascii="Courier New" w:hAnsi="Courier New" w:cs="Courier New"/>
          <w:sz w:val="28"/>
          <w:szCs w:val="28"/>
        </w:rPr>
        <w:t xml:space="preserve">01h </w:t>
      </w:r>
      <w:r>
        <w:rPr>
          <w:sz w:val="28"/>
          <w:szCs w:val="28"/>
        </w:rPr>
        <w:t>– 83/84-клавиши,</w:t>
      </w:r>
      <w:r>
        <w:rPr>
          <w:sz w:val="28"/>
          <w:szCs w:val="28"/>
        </w:rPr>
        <w:br/>
        <w:t xml:space="preserve">-- </w:t>
      </w:r>
      <w:r>
        <w:rPr>
          <w:rFonts w:ascii="Courier New" w:hAnsi="Courier New" w:cs="Courier New"/>
          <w:sz w:val="28"/>
          <w:szCs w:val="28"/>
        </w:rPr>
        <w:t xml:space="preserve">11h </w:t>
      </w:r>
      <w:r>
        <w:rPr>
          <w:sz w:val="28"/>
          <w:szCs w:val="28"/>
        </w:rPr>
        <w:t xml:space="preserve">– 101/102-клавиши, -- </w:t>
      </w:r>
      <w:r>
        <w:rPr>
          <w:rFonts w:ascii="Courier New" w:hAnsi="Courier New" w:cs="Courier New"/>
          <w:sz w:val="28"/>
          <w:szCs w:val="28"/>
        </w:rPr>
        <w:t xml:space="preserve">21h </w:t>
      </w:r>
      <w:r>
        <w:rPr>
          <w:sz w:val="28"/>
          <w:szCs w:val="28"/>
        </w:rPr>
        <w:t xml:space="preserve">– 122-клавиши. </w:t>
      </w:r>
    </w:p>
    <w:p w14:paraId="6A5D7630" w14:textId="3664F61A" w:rsidR="00E26D1D" w:rsidRDefault="00E26D1D" w:rsidP="00E26D1D">
      <w:pPr>
        <w:pStyle w:val="NormalWeb"/>
      </w:pPr>
      <w:r>
        <w:rPr>
          <w:rFonts w:ascii="Courier New" w:hAnsi="Courier New" w:cs="Courier New"/>
          <w:sz w:val="28"/>
          <w:szCs w:val="28"/>
        </w:rPr>
        <w:lastRenderedPageBreak/>
        <w:t xml:space="preserve">АН = </w:t>
      </w:r>
      <w:r>
        <w:rPr>
          <w:sz w:val="28"/>
          <w:szCs w:val="28"/>
        </w:rPr>
        <w:t>тип</w:t>
      </w:r>
      <w:r w:rsidRPr="00764FAE">
        <w:rPr>
          <w:sz w:val="28"/>
          <w:szCs w:val="28"/>
        </w:rPr>
        <w:t xml:space="preserve"> </w:t>
      </w:r>
      <w:r>
        <w:rPr>
          <w:sz w:val="28"/>
          <w:szCs w:val="28"/>
        </w:rPr>
        <w:t>клавиатуры:</w:t>
      </w:r>
      <w:r>
        <w:rPr>
          <w:sz w:val="28"/>
          <w:szCs w:val="28"/>
        </w:rPr>
        <w:br/>
        <w:t xml:space="preserve">-- </w:t>
      </w:r>
      <w:r>
        <w:rPr>
          <w:rFonts w:ascii="Courier New" w:hAnsi="Courier New" w:cs="Courier New"/>
          <w:sz w:val="28"/>
          <w:szCs w:val="28"/>
        </w:rPr>
        <w:t xml:space="preserve">02h </w:t>
      </w:r>
      <w:r>
        <w:rPr>
          <w:sz w:val="28"/>
          <w:szCs w:val="28"/>
        </w:rPr>
        <w:t>– 83/84-клавиши,</w:t>
      </w:r>
      <w:r>
        <w:rPr>
          <w:sz w:val="28"/>
          <w:szCs w:val="28"/>
        </w:rPr>
        <w:br/>
        <w:t xml:space="preserve">-- </w:t>
      </w:r>
      <w:r>
        <w:rPr>
          <w:rFonts w:ascii="Courier New" w:hAnsi="Courier New" w:cs="Courier New"/>
          <w:sz w:val="28"/>
          <w:szCs w:val="28"/>
        </w:rPr>
        <w:t xml:space="preserve">12h </w:t>
      </w:r>
      <w:r>
        <w:rPr>
          <w:sz w:val="28"/>
          <w:szCs w:val="28"/>
        </w:rPr>
        <w:t xml:space="preserve">– 101/102-клавиши, -- </w:t>
      </w:r>
      <w:r>
        <w:rPr>
          <w:rFonts w:ascii="Courier New" w:hAnsi="Courier New" w:cs="Courier New"/>
          <w:sz w:val="28"/>
          <w:szCs w:val="28"/>
        </w:rPr>
        <w:t xml:space="preserve">22h </w:t>
      </w:r>
      <w:r>
        <w:rPr>
          <w:sz w:val="28"/>
          <w:szCs w:val="28"/>
        </w:rPr>
        <w:t xml:space="preserve">– 122-клавиши. </w:t>
      </w:r>
    </w:p>
    <w:p w14:paraId="1E8C1231" w14:textId="77777777" w:rsidR="00E26D1D" w:rsidRDefault="00E26D1D" w:rsidP="00E26D1D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AL = </w:t>
      </w:r>
      <w:r>
        <w:rPr>
          <w:sz w:val="28"/>
          <w:szCs w:val="28"/>
        </w:rPr>
        <w:t>байт состояния клавиатуры 1,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АН = </w:t>
      </w:r>
      <w:r>
        <w:rPr>
          <w:sz w:val="28"/>
          <w:szCs w:val="28"/>
        </w:rPr>
        <w:t xml:space="preserve">байт состояния клавиатуры 2 (только для функций </w:t>
      </w:r>
      <w:r>
        <w:rPr>
          <w:rFonts w:ascii="Courier New" w:hAnsi="Courier New" w:cs="Courier New"/>
          <w:sz w:val="28"/>
          <w:szCs w:val="28"/>
        </w:rPr>
        <w:t xml:space="preserve">12h </w:t>
      </w:r>
      <w:r>
        <w:rPr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>22h</w:t>
      </w:r>
      <w:r>
        <w:rPr>
          <w:sz w:val="28"/>
          <w:szCs w:val="28"/>
        </w:rPr>
        <w:t xml:space="preserve">). </w:t>
      </w:r>
    </w:p>
    <w:p w14:paraId="7EA293D9" w14:textId="77777777" w:rsidR="00E26D1D" w:rsidRDefault="00E26D1D" w:rsidP="00E26D1D">
      <w:pPr>
        <w:pStyle w:val="NormalWeb"/>
      </w:pPr>
      <w:r>
        <w:rPr>
          <w:sz w:val="28"/>
          <w:szCs w:val="28"/>
        </w:rPr>
        <w:t xml:space="preserve">Если буфер пуст, то флаг </w:t>
      </w:r>
      <w:r>
        <w:rPr>
          <w:rFonts w:ascii="Courier New" w:hAnsi="Courier New" w:cs="Courier New"/>
          <w:sz w:val="28"/>
          <w:szCs w:val="28"/>
        </w:rPr>
        <w:t>ZF</w:t>
      </w:r>
      <w:r>
        <w:rPr>
          <w:rFonts w:ascii="Courier New" w:hAnsi="Courier New" w:cs="Courier New"/>
          <w:sz w:val="28"/>
          <w:szCs w:val="28"/>
        </w:rPr>
        <w:br/>
      </w:r>
      <w:r>
        <w:rPr>
          <w:sz w:val="28"/>
          <w:szCs w:val="28"/>
        </w:rPr>
        <w:t xml:space="preserve">Если в буфере присутствует символ, то флаг </w:t>
      </w:r>
      <w:r>
        <w:rPr>
          <w:rFonts w:ascii="Courier New" w:hAnsi="Courier New" w:cs="Courier New"/>
          <w:sz w:val="28"/>
          <w:szCs w:val="28"/>
        </w:rPr>
        <w:t>ZF = 0</w:t>
      </w:r>
      <w:r>
        <w:rPr>
          <w:sz w:val="28"/>
          <w:szCs w:val="28"/>
        </w:rPr>
        <w:t xml:space="preserve">, а дополнитель- ная информация содержится в регистре </w:t>
      </w:r>
      <w:r>
        <w:rPr>
          <w:rFonts w:ascii="Courier New" w:hAnsi="Courier New" w:cs="Courier New"/>
          <w:sz w:val="28"/>
          <w:szCs w:val="28"/>
        </w:rPr>
        <w:t>AX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AL = </w:t>
      </w:r>
      <w:r>
        <w:rPr>
          <w:sz w:val="28"/>
          <w:szCs w:val="28"/>
        </w:rPr>
        <w:t>ASCII-код символа, 0 или префикс скан-кода;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>АН =</w:t>
      </w:r>
      <w:r>
        <w:rPr>
          <w:sz w:val="28"/>
          <w:szCs w:val="28"/>
        </w:rPr>
        <w:t xml:space="preserve">скан-коднажатойклавишиилирасширенныйASCII-код. Проверяемый символ остается в буфере клавиатуры. </w:t>
      </w:r>
    </w:p>
    <w:p w14:paraId="3E0EF8EC" w14:textId="77777777" w:rsidR="00E26D1D" w:rsidRDefault="00E26D1D" w:rsidP="00E26D1D">
      <w:pPr>
        <w:pStyle w:val="NormalWeb"/>
      </w:pPr>
      <w:r>
        <w:rPr>
          <w:rFonts w:ascii="Courier New" w:hAnsi="Courier New" w:cs="Courier New"/>
          <w:sz w:val="28"/>
          <w:szCs w:val="28"/>
        </w:rPr>
        <w:t>= 1</w:t>
      </w:r>
      <w:r>
        <w:rPr>
          <w:sz w:val="28"/>
          <w:szCs w:val="28"/>
        </w:rPr>
        <w:t xml:space="preserve">; </w:t>
      </w:r>
    </w:p>
    <w:p w14:paraId="5F7050C5" w14:textId="77777777" w:rsidR="00E26D1D" w:rsidRDefault="00E26D1D" w:rsidP="00E26D1D">
      <w:pPr>
        <w:pStyle w:val="NormalWeb"/>
      </w:pPr>
      <w:r>
        <w:rPr>
          <w:sz w:val="28"/>
          <w:szCs w:val="28"/>
        </w:rPr>
        <w:t xml:space="preserve">-- Прерывание BIOS </w:t>
      </w:r>
      <w:r>
        <w:rPr>
          <w:rFonts w:ascii="Courier New" w:hAnsi="Courier New" w:cs="Courier New"/>
          <w:sz w:val="28"/>
          <w:szCs w:val="28"/>
        </w:rPr>
        <w:t>16h</w:t>
      </w:r>
      <w:r>
        <w:rPr>
          <w:rFonts w:ascii="Times New Roman,Italic" w:hAnsi="Times New Roman,Italic"/>
          <w:sz w:val="28"/>
          <w:szCs w:val="28"/>
        </w:rPr>
        <w:t xml:space="preserve">, </w:t>
      </w:r>
      <w:r>
        <w:rPr>
          <w:sz w:val="28"/>
          <w:szCs w:val="28"/>
        </w:rPr>
        <w:t xml:space="preserve">функция </w:t>
      </w:r>
      <w:r>
        <w:rPr>
          <w:rFonts w:ascii="Courier New,Italic" w:hAnsi="Courier New,Italic"/>
          <w:sz w:val="28"/>
          <w:szCs w:val="28"/>
        </w:rPr>
        <w:t xml:space="preserve">02h (12h, 22h) </w:t>
      </w:r>
      <w:r>
        <w:rPr>
          <w:sz w:val="28"/>
          <w:szCs w:val="28"/>
        </w:rPr>
        <w:t xml:space="preserve">– получить состояние клавиатуры: </w:t>
      </w:r>
    </w:p>
    <w:p w14:paraId="26F9EEAA" w14:textId="04C7DC63" w:rsidR="00BE26F1" w:rsidRPr="00BE26F1" w:rsidRDefault="00764FAE" w:rsidP="00BE26F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25E6C01" wp14:editId="54F9A8A0">
            <wp:extent cx="6396904" cy="3062378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904" cy="306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BC7F" w14:textId="161E4C6C" w:rsidR="00BE26F1" w:rsidRDefault="00764FAE" w:rsidP="00BE26F1">
      <w:pPr>
        <w:pStyle w:val="NormalWeb"/>
      </w:pPr>
      <w:r>
        <w:rPr>
          <w:noProof/>
        </w:rPr>
        <w:drawing>
          <wp:inline distT="0" distB="0" distL="0" distR="0" wp14:anchorId="2366921E" wp14:editId="4A918023">
            <wp:extent cx="6500814" cy="1518249"/>
            <wp:effectExtent l="0" t="0" r="190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824" cy="155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466B" w14:textId="77777777" w:rsidR="00764FAE" w:rsidRDefault="00764FAE" w:rsidP="00764FAE">
      <w:pPr>
        <w:pStyle w:val="NormalWeb"/>
      </w:pPr>
      <w:r>
        <w:rPr>
          <w:sz w:val="28"/>
          <w:szCs w:val="28"/>
        </w:rPr>
        <w:lastRenderedPageBreak/>
        <w:t xml:space="preserve">Т.к. эти байты расположены в памяти по фиксированному адресу, то вме- сто вызова прерывания удобнее просто считывать и даже перезаписывать зна- чения этих байт напрямую, что изменит состояние клавиатуры. </w:t>
      </w:r>
    </w:p>
    <w:p w14:paraId="64305F8B" w14:textId="77777777" w:rsidR="00764FAE" w:rsidRDefault="00764FAE" w:rsidP="00764FA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программа для выключения NumLock, CapsLock и ScrollLock</w:t>
      </w:r>
    </w:p>
    <w:p w14:paraId="2ECE4E2F" w14:textId="77777777" w:rsidR="00764FAE" w:rsidRDefault="00764FAE" w:rsidP="00764FA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.model tiny</w:t>
      </w:r>
    </w:p>
    <w:p w14:paraId="3B9A3020" w14:textId="77777777" w:rsidR="00764FAE" w:rsidRDefault="00764FAE" w:rsidP="00764FA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.code</w:t>
      </w:r>
    </w:p>
    <w:p w14:paraId="2535074E" w14:textId="77777777" w:rsidR="00764FAE" w:rsidRDefault="00764FAE" w:rsidP="00764FA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org 100h</w:t>
      </w:r>
    </w:p>
    <w:p w14:paraId="7E660057" w14:textId="77777777" w:rsidR="00764FAE" w:rsidRDefault="00764FAE" w:rsidP="00764FA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xor ax,ax</w:t>
      </w:r>
    </w:p>
    <w:p w14:paraId="2A2814F9" w14:textId="77777777" w:rsidR="00764FAE" w:rsidRDefault="00764FAE" w:rsidP="00764FA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mov ds,ax</w:t>
      </w:r>
    </w:p>
    <w:p w14:paraId="5EB9689A" w14:textId="77777777" w:rsidR="00764FAE" w:rsidRDefault="00764FAE" w:rsidP="00764FA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mov byte ptr ds:0417h,al ; байт состояния клавиатуры 1 = 0</w:t>
      </w:r>
    </w:p>
    <w:p w14:paraId="09EEB51D" w14:textId="77777777" w:rsidR="00764FAE" w:rsidRDefault="00764FAE" w:rsidP="00764FA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ret                      ; выход из программы</w:t>
      </w:r>
    </w:p>
    <w:p w14:paraId="25A6D2DB" w14:textId="77777777" w:rsidR="00764FAE" w:rsidRDefault="00764FAE" w:rsidP="00764FAE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end start</w:t>
      </w:r>
    </w:p>
    <w:p w14:paraId="0BF3F3AE" w14:textId="77777777" w:rsidR="00764FAE" w:rsidRDefault="00764FAE" w:rsidP="00764FAE">
      <w:pPr>
        <w:pStyle w:val="NormalWeb"/>
      </w:pPr>
      <w:r>
        <w:rPr>
          <w:sz w:val="28"/>
          <w:szCs w:val="28"/>
        </w:rPr>
        <w:t xml:space="preserve">-- Прерывание BIOS </w:t>
      </w:r>
      <w:r>
        <w:rPr>
          <w:rFonts w:ascii="Courier New" w:hAnsi="Courier New" w:cs="Courier New"/>
          <w:sz w:val="28"/>
          <w:szCs w:val="28"/>
        </w:rPr>
        <w:t>16h</w:t>
      </w:r>
      <w:r>
        <w:rPr>
          <w:rFonts w:ascii="Times New Roman,Italic" w:hAnsi="Times New Roman,Italic"/>
          <w:sz w:val="28"/>
          <w:szCs w:val="28"/>
        </w:rPr>
        <w:t xml:space="preserve">, </w:t>
      </w:r>
      <w:r>
        <w:rPr>
          <w:sz w:val="28"/>
          <w:szCs w:val="28"/>
        </w:rPr>
        <w:t xml:space="preserve">функция </w:t>
      </w:r>
      <w:r>
        <w:rPr>
          <w:rFonts w:ascii="Courier New,Italic" w:hAnsi="Courier New,Italic"/>
          <w:sz w:val="28"/>
          <w:szCs w:val="28"/>
        </w:rPr>
        <w:t xml:space="preserve">05 </w:t>
      </w:r>
      <w:r>
        <w:rPr>
          <w:sz w:val="28"/>
          <w:szCs w:val="28"/>
        </w:rPr>
        <w:t xml:space="preserve">– поместить символ в буфер клавиа- туры: </w:t>
      </w:r>
    </w:p>
    <w:p w14:paraId="28D7FEB4" w14:textId="77777777" w:rsidR="00764FAE" w:rsidRDefault="00764FAE" w:rsidP="00764FAE">
      <w:pPr>
        <w:pStyle w:val="NormalWeb"/>
      </w:pPr>
      <w:r>
        <w:rPr>
          <w:rFonts w:ascii="Courier New" w:hAnsi="Courier New" w:cs="Courier New"/>
        </w:rPr>
        <w:t xml:space="preserve">start: </w:t>
      </w:r>
    </w:p>
    <w:p w14:paraId="0153047B" w14:textId="77777777" w:rsidR="00764FAE" w:rsidRDefault="00764FAE" w:rsidP="00764FAE">
      <w:pPr>
        <w:pStyle w:val="NormalWeb"/>
      </w:pPr>
      <w:r>
        <w:rPr>
          <w:sz w:val="28"/>
          <w:szCs w:val="28"/>
        </w:rPr>
        <w:t xml:space="preserve">Ввод: </w:t>
      </w:r>
    </w:p>
    <w:p w14:paraId="68DF81ED" w14:textId="77777777" w:rsidR="00764FAE" w:rsidRDefault="00764FAE" w:rsidP="00764FAE">
      <w:pPr>
        <w:pStyle w:val="NormalWeb"/>
      </w:pPr>
      <w:r>
        <w:rPr>
          <w:sz w:val="28"/>
          <w:szCs w:val="28"/>
        </w:rPr>
        <w:t xml:space="preserve">Вывод: </w:t>
      </w:r>
    </w:p>
    <w:p w14:paraId="4691150D" w14:textId="0A4503A9" w:rsidR="00764FAE" w:rsidRDefault="00764FAE" w:rsidP="00764FAE">
      <w:pPr>
        <w:pStyle w:val="NormalWeb"/>
      </w:pPr>
      <w:r>
        <w:rPr>
          <w:rFonts w:ascii="Courier New" w:hAnsi="Courier New" w:cs="Courier New"/>
          <w:sz w:val="28"/>
          <w:szCs w:val="28"/>
        </w:rPr>
        <w:t>АН = 05h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СН = </w:t>
      </w:r>
      <w:r>
        <w:rPr>
          <w:sz w:val="28"/>
          <w:szCs w:val="28"/>
        </w:rPr>
        <w:t>скан-код (можно поместить 0 вместо скан-кода, если функция, которая будет выполнять чтение из буфера, будет использовать толь- ко ASCII-код),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>CL =</w:t>
      </w:r>
      <w:r>
        <w:rPr>
          <w:sz w:val="28"/>
          <w:szCs w:val="28"/>
        </w:rPr>
        <w:t xml:space="preserve">ASCII-код. </w:t>
      </w:r>
    </w:p>
    <w:p w14:paraId="46E167DE" w14:textId="0AB4FCA6" w:rsidR="00764FAE" w:rsidRDefault="00764FAE" w:rsidP="00764FAE">
      <w:pPr>
        <w:pStyle w:val="NormalWeb"/>
      </w:pPr>
      <w:r>
        <w:rPr>
          <w:sz w:val="28"/>
          <w:szCs w:val="28"/>
        </w:rPr>
        <w:t xml:space="preserve">Если операция выполнена успешно, то </w:t>
      </w:r>
      <w:r>
        <w:rPr>
          <w:rFonts w:ascii="Courier New" w:hAnsi="Courier New" w:cs="Courier New"/>
          <w:sz w:val="28"/>
          <w:szCs w:val="28"/>
        </w:rPr>
        <w:t>AL = 00</w:t>
      </w:r>
      <w:r>
        <w:rPr>
          <w:sz w:val="28"/>
          <w:szCs w:val="28"/>
        </w:rPr>
        <w:t>, Иначе,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если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буфер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клавиатуры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переполнен,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то</w:t>
      </w:r>
      <w:r>
        <w:rPr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</w:rPr>
        <w:t>AL = 01h</w:t>
      </w:r>
      <w:r>
        <w:rPr>
          <w:sz w:val="28"/>
          <w:szCs w:val="28"/>
        </w:rPr>
        <w:t xml:space="preserve">. </w:t>
      </w:r>
    </w:p>
    <w:p w14:paraId="505A88D0" w14:textId="77777777" w:rsidR="00764FAE" w:rsidRDefault="00764FAE" w:rsidP="00764FAE">
      <w:pPr>
        <w:pStyle w:val="NormalWeb"/>
      </w:pPr>
      <w:r>
        <w:rPr>
          <w:rFonts w:ascii="Courier New" w:hAnsi="Courier New" w:cs="Courier New"/>
        </w:rPr>
        <w:t xml:space="preserve">; СОМ-файл </w:t>
      </w:r>
    </w:p>
    <w:p w14:paraId="3C3F733F" w14:textId="77777777" w:rsidR="00764FAE" w:rsidRDefault="00764FAE" w:rsidP="00764FAE">
      <w:pPr>
        <w:pStyle w:val="NormalWeb"/>
      </w:pPr>
      <w:r>
        <w:rPr>
          <w:rFonts w:ascii="Courier New" w:hAnsi="Courier New" w:cs="Courier New"/>
        </w:rPr>
        <w:t xml:space="preserve">; AX = 0 ; DS = 0 </w:t>
      </w:r>
    </w:p>
    <w:p w14:paraId="69351000" w14:textId="77777777" w:rsidR="00764FAE" w:rsidRDefault="00764FAE" w:rsidP="00764FAE">
      <w:pPr>
        <w:pStyle w:val="NormalWeb"/>
      </w:pPr>
      <w:r>
        <w:rPr>
          <w:sz w:val="28"/>
          <w:szCs w:val="28"/>
        </w:rPr>
        <w:t xml:space="preserve">К буферу клавиатуры также можно обратиться напрямую – буфер нахо- дится по адресу </w:t>
      </w:r>
      <w:r>
        <w:rPr>
          <w:rFonts w:ascii="Courier New" w:hAnsi="Courier New" w:cs="Courier New"/>
          <w:sz w:val="28"/>
          <w:szCs w:val="28"/>
        </w:rPr>
        <w:t xml:space="preserve">0000h:041Eh </w:t>
      </w:r>
      <w:r>
        <w:rPr>
          <w:sz w:val="28"/>
          <w:szCs w:val="28"/>
        </w:rPr>
        <w:t xml:space="preserve">и занимает 16 слов, по </w:t>
      </w:r>
      <w:r>
        <w:rPr>
          <w:rFonts w:ascii="Courier New" w:hAnsi="Courier New" w:cs="Courier New"/>
          <w:sz w:val="28"/>
          <w:szCs w:val="28"/>
        </w:rPr>
        <w:t xml:space="preserve">0000h:043Dh </w:t>
      </w:r>
      <w:r>
        <w:rPr>
          <w:sz w:val="28"/>
          <w:szCs w:val="28"/>
        </w:rPr>
        <w:t>включи- тельно. Каждый символ хранится в буфере в виде слова, в таком же виде, как возвращает функция 0</w:t>
      </w:r>
      <w:r>
        <w:rPr>
          <w:rFonts w:ascii="Courier New" w:hAnsi="Courier New" w:cs="Courier New"/>
          <w:sz w:val="28"/>
          <w:szCs w:val="28"/>
        </w:rPr>
        <w:t xml:space="preserve">1h </w:t>
      </w:r>
      <w:r>
        <w:rPr>
          <w:sz w:val="28"/>
          <w:szCs w:val="28"/>
        </w:rPr>
        <w:t xml:space="preserve">прерывания </w:t>
      </w:r>
      <w:r>
        <w:rPr>
          <w:rFonts w:ascii="Courier New" w:hAnsi="Courier New" w:cs="Courier New"/>
          <w:sz w:val="28"/>
          <w:szCs w:val="28"/>
        </w:rPr>
        <w:t>INT 16h</w:t>
      </w:r>
      <w:r>
        <w:rPr>
          <w:sz w:val="28"/>
          <w:szCs w:val="28"/>
        </w:rPr>
        <w:t xml:space="preserve">. </w:t>
      </w:r>
    </w:p>
    <w:p w14:paraId="33B3C138" w14:textId="77777777" w:rsidR="00764FAE" w:rsidRDefault="00764FAE" w:rsidP="00764FAE">
      <w:pPr>
        <w:pStyle w:val="NormalWeb"/>
      </w:pPr>
      <w:r>
        <w:rPr>
          <w:sz w:val="28"/>
          <w:szCs w:val="28"/>
        </w:rPr>
        <w:t xml:space="preserve">По адресу </w:t>
      </w:r>
      <w:r>
        <w:rPr>
          <w:rFonts w:ascii="Courier New" w:hAnsi="Courier New" w:cs="Courier New"/>
          <w:sz w:val="28"/>
          <w:szCs w:val="28"/>
        </w:rPr>
        <w:t xml:space="preserve">0000h:041Ah </w:t>
      </w:r>
      <w:r>
        <w:rPr>
          <w:sz w:val="28"/>
          <w:szCs w:val="28"/>
        </w:rPr>
        <w:t xml:space="preserve">находится адрес (ближний) по которому будет расположен следующий введенный символ (указатель на начало буфера), а по адресу </w:t>
      </w:r>
      <w:r>
        <w:rPr>
          <w:rFonts w:ascii="Courier New" w:hAnsi="Courier New" w:cs="Courier New"/>
          <w:sz w:val="28"/>
          <w:szCs w:val="28"/>
        </w:rPr>
        <w:t xml:space="preserve">0000h:041Ch </w:t>
      </w:r>
      <w:r>
        <w:rPr>
          <w:sz w:val="28"/>
          <w:szCs w:val="28"/>
        </w:rPr>
        <w:t xml:space="preserve">лежит адрес конца буфера. Т.к. буфер </w:t>
      </w:r>
      <w:r>
        <w:rPr>
          <w:sz w:val="28"/>
          <w:szCs w:val="28"/>
        </w:rPr>
        <w:lastRenderedPageBreak/>
        <w:t xml:space="preserve">клавиатуры – за- кольцован, то если эти адреса начала и конца буфера равны, то буфер пуст. </w:t>
      </w:r>
    </w:p>
    <w:p w14:paraId="1208466E" w14:textId="77777777" w:rsidR="00764FAE" w:rsidRDefault="00764FAE" w:rsidP="00764FAE">
      <w:pPr>
        <w:pStyle w:val="NormalWeb"/>
      </w:pPr>
      <w:r>
        <w:rPr>
          <w:sz w:val="28"/>
          <w:szCs w:val="28"/>
        </w:rPr>
        <w:t xml:space="preserve">Иногда буфер клавиатуры размещается в другой области памяти, тогда адрес его начала хранится в области данных BIOS по адресу </w:t>
      </w:r>
      <w:r>
        <w:rPr>
          <w:rFonts w:ascii="Courier New" w:hAnsi="Courier New" w:cs="Courier New"/>
          <w:sz w:val="28"/>
          <w:szCs w:val="28"/>
        </w:rPr>
        <w:t>0480h</w:t>
      </w:r>
      <w:r>
        <w:rPr>
          <w:sz w:val="28"/>
          <w:szCs w:val="28"/>
        </w:rPr>
        <w:t xml:space="preserve">, а конца – по адресу </w:t>
      </w:r>
      <w:r>
        <w:rPr>
          <w:rFonts w:ascii="Courier New" w:hAnsi="Courier New" w:cs="Courier New"/>
          <w:sz w:val="28"/>
          <w:szCs w:val="28"/>
        </w:rPr>
        <w:t>0482h</w:t>
      </w:r>
      <w:r>
        <w:rPr>
          <w:sz w:val="28"/>
          <w:szCs w:val="28"/>
        </w:rPr>
        <w:t xml:space="preserve">. </w:t>
      </w:r>
    </w:p>
    <w:p w14:paraId="6F2D9FDB" w14:textId="7F9B4940" w:rsidR="00764FAE" w:rsidRDefault="00764FAE" w:rsidP="00764FAE">
      <w:pPr>
        <w:pStyle w:val="NormalWeb"/>
      </w:pPr>
      <w:r>
        <w:rPr>
          <w:sz w:val="28"/>
          <w:szCs w:val="28"/>
        </w:rPr>
        <w:t xml:space="preserve">3. </w:t>
      </w:r>
      <w:r>
        <w:rPr>
          <w:rFonts w:ascii="Times New Roman,Italic" w:hAnsi="Times New Roman,Italic"/>
          <w:sz w:val="28"/>
          <w:szCs w:val="28"/>
        </w:rPr>
        <w:t>Доступ к системным часам.</w:t>
      </w:r>
      <w:r>
        <w:rPr>
          <w:rFonts w:ascii="Times New Roman,Italic" w:hAnsi="Times New Roman,Italic"/>
          <w:sz w:val="28"/>
          <w:szCs w:val="28"/>
        </w:rPr>
        <w:br/>
      </w:r>
      <w:r>
        <w:rPr>
          <w:sz w:val="28"/>
          <w:szCs w:val="28"/>
        </w:rPr>
        <w:t>Персональный компьютер содержит два устройства для управления процессами:</w:t>
      </w:r>
      <w:r>
        <w:rPr>
          <w:sz w:val="28"/>
          <w:szCs w:val="28"/>
        </w:rPr>
        <w:br/>
        <w:t>-- часы реального времени (RTC) – имеют автономное питание, используются для чтения/установки текущих даты и времени, установки будильника и для вызовапрерывания</w:t>
      </w:r>
      <w:r>
        <w:rPr>
          <w:rFonts w:ascii="Courier New" w:hAnsi="Courier New" w:cs="Courier New"/>
          <w:sz w:val="28"/>
          <w:szCs w:val="28"/>
        </w:rPr>
        <w:t>IRQ8</w:t>
      </w:r>
      <w:r>
        <w:rPr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INT 4Ah</w:t>
      </w:r>
      <w:r>
        <w:rPr>
          <w:sz w:val="28"/>
          <w:szCs w:val="28"/>
        </w:rPr>
        <w:t xml:space="preserve">)каждуюмиллисекунду; </w:t>
      </w:r>
    </w:p>
    <w:p w14:paraId="445A7E6F" w14:textId="77777777" w:rsidR="00764FAE" w:rsidRDefault="00764FAE" w:rsidP="00764FAE">
      <w:pPr>
        <w:pStyle w:val="NormalWeb"/>
      </w:pPr>
      <w:r>
        <w:rPr>
          <w:sz w:val="28"/>
          <w:szCs w:val="28"/>
        </w:rPr>
        <w:t>-- системный таймер – используется одновременно для управления контрол- лером прямого доступа к памяти, для управления динамиком и как генератор импульсов,вызывающийпрерывание</w:t>
      </w:r>
      <w:r>
        <w:rPr>
          <w:rFonts w:ascii="Courier New" w:hAnsi="Courier New" w:cs="Courier New"/>
          <w:sz w:val="28"/>
          <w:szCs w:val="28"/>
        </w:rPr>
        <w:t>IRQ0</w:t>
      </w:r>
      <w:r>
        <w:rPr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INT 8h</w:t>
      </w:r>
      <w:r>
        <w:rPr>
          <w:sz w:val="28"/>
          <w:szCs w:val="28"/>
        </w:rPr>
        <w:t>)</w:t>
      </w:r>
      <w:r>
        <w:rPr>
          <w:rFonts w:ascii="Times New Roman,Italic" w:hAnsi="Times New Roman,Italic"/>
          <w:sz w:val="28"/>
          <w:szCs w:val="28"/>
        </w:rPr>
        <w:t>18,2</w:t>
      </w:r>
      <w:r>
        <w:rPr>
          <w:sz w:val="28"/>
          <w:szCs w:val="28"/>
        </w:rPr>
        <w:t xml:space="preserve">разавсекунду. </w:t>
      </w:r>
    </w:p>
    <w:p w14:paraId="5EB14C0D" w14:textId="77777777" w:rsidR="00764FAE" w:rsidRDefault="00764FAE" w:rsidP="00764FAE">
      <w:pPr>
        <w:pStyle w:val="NormalWeb"/>
      </w:pPr>
      <w:r>
        <w:rPr>
          <w:sz w:val="28"/>
          <w:szCs w:val="28"/>
        </w:rPr>
        <w:t xml:space="preserve">Для видеоигры, создаваемой в данной лабораторной работе, указанные выше устройства лучше всего использовать на уровне функций DOS или BIOS как средство для определения текущего времени, организации задержек и фор- мирования случайных чисел. </w:t>
      </w:r>
    </w:p>
    <w:p w14:paraId="52BF85DC" w14:textId="77777777" w:rsidR="00764FAE" w:rsidRDefault="00764FAE" w:rsidP="00764FAE">
      <w:pPr>
        <w:pStyle w:val="NormalWeb"/>
      </w:pPr>
      <w:r>
        <w:rPr>
          <w:sz w:val="28"/>
          <w:szCs w:val="28"/>
        </w:rPr>
        <w:t xml:space="preserve">Управление часами RTC и внутренними часами операционной системы средствами DOS: </w:t>
      </w:r>
    </w:p>
    <w:p w14:paraId="187F1B6C" w14:textId="77777777" w:rsidR="00764FAE" w:rsidRDefault="00764FAE" w:rsidP="00764FAE">
      <w:pPr>
        <w:pStyle w:val="NormalWeb"/>
      </w:pPr>
      <w:r>
        <w:rPr>
          <w:sz w:val="28"/>
          <w:szCs w:val="28"/>
        </w:rPr>
        <w:t xml:space="preserve">-- Функция DOS </w:t>
      </w:r>
      <w:r>
        <w:rPr>
          <w:rFonts w:ascii="Courier New,Italic" w:hAnsi="Courier New,Italic"/>
          <w:sz w:val="28"/>
          <w:szCs w:val="28"/>
        </w:rPr>
        <w:t xml:space="preserve">2Ah </w:t>
      </w:r>
      <w:r>
        <w:rPr>
          <w:rFonts w:ascii="Courier New" w:hAnsi="Courier New" w:cs="Courier New"/>
          <w:sz w:val="28"/>
          <w:szCs w:val="28"/>
        </w:rPr>
        <w:t xml:space="preserve">(INT 21h) </w:t>
      </w:r>
      <w:r>
        <w:rPr>
          <w:sz w:val="28"/>
          <w:szCs w:val="28"/>
        </w:rPr>
        <w:t xml:space="preserve">– считать дату: </w:t>
      </w:r>
      <w:r>
        <w:rPr>
          <w:position w:val="-2"/>
          <w:sz w:val="28"/>
          <w:szCs w:val="28"/>
        </w:rPr>
        <w:t xml:space="preserve">Ввод: </w:t>
      </w:r>
      <w:r>
        <w:rPr>
          <w:rFonts w:ascii="Courier New" w:hAnsi="Courier New" w:cs="Courier New"/>
          <w:sz w:val="28"/>
          <w:szCs w:val="28"/>
        </w:rPr>
        <w:t xml:space="preserve">AH = 2Ah </w:t>
      </w:r>
    </w:p>
    <w:p w14:paraId="5F4BB12F" w14:textId="77777777" w:rsidR="00764FAE" w:rsidRDefault="00764FAE" w:rsidP="00764FAE">
      <w:pPr>
        <w:pStyle w:val="NormalWeb"/>
      </w:pPr>
      <w:r>
        <w:rPr>
          <w:position w:val="2"/>
          <w:sz w:val="28"/>
          <w:szCs w:val="28"/>
        </w:rPr>
        <w:t xml:space="preserve">Вывод: </w:t>
      </w:r>
      <w:r>
        <w:rPr>
          <w:rFonts w:ascii="Courier New" w:hAnsi="Courier New" w:cs="Courier New"/>
          <w:sz w:val="28"/>
          <w:szCs w:val="28"/>
        </w:rPr>
        <w:t xml:space="preserve">СХ = </w:t>
      </w:r>
      <w:r>
        <w:rPr>
          <w:sz w:val="28"/>
          <w:szCs w:val="28"/>
        </w:rPr>
        <w:t xml:space="preserve">год (1980 – 2099), </w:t>
      </w:r>
      <w:r>
        <w:rPr>
          <w:rFonts w:ascii="Courier New" w:hAnsi="Courier New" w:cs="Courier New"/>
          <w:sz w:val="28"/>
          <w:szCs w:val="28"/>
        </w:rPr>
        <w:t>DH =</w:t>
      </w:r>
      <w:r>
        <w:rPr>
          <w:sz w:val="28"/>
          <w:szCs w:val="28"/>
        </w:rPr>
        <w:t xml:space="preserve">месяц, </w:t>
      </w:r>
    </w:p>
    <w:p w14:paraId="75D945B1" w14:textId="64A0027E" w:rsidR="00764FAE" w:rsidRDefault="00764FAE" w:rsidP="00764FAE">
      <w:pPr>
        <w:pStyle w:val="NormalWeb"/>
      </w:pPr>
      <w:r>
        <w:rPr>
          <w:rFonts w:ascii="Courier New" w:hAnsi="Courier New" w:cs="Courier New"/>
          <w:sz w:val="28"/>
          <w:szCs w:val="28"/>
        </w:rPr>
        <w:t>DL =</w:t>
      </w:r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день,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>AL =</w:t>
      </w:r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деньнедели(0–воскресенье,1–понедельникит.п.). </w:t>
      </w:r>
    </w:p>
    <w:p w14:paraId="2B538D8A" w14:textId="77777777" w:rsidR="00764FAE" w:rsidRDefault="00764FAE" w:rsidP="00764FAE">
      <w:pPr>
        <w:pStyle w:val="NormalWeb"/>
      </w:pPr>
      <w:r>
        <w:rPr>
          <w:sz w:val="28"/>
          <w:szCs w:val="28"/>
        </w:rPr>
        <w:t xml:space="preserve">-- Функция DOS </w:t>
      </w:r>
      <w:r>
        <w:rPr>
          <w:rFonts w:ascii="Courier New,Italic" w:hAnsi="Courier New,Italic"/>
          <w:sz w:val="28"/>
          <w:szCs w:val="28"/>
        </w:rPr>
        <w:t xml:space="preserve">2Bh </w:t>
      </w:r>
      <w:r>
        <w:rPr>
          <w:rFonts w:ascii="Courier New" w:hAnsi="Courier New" w:cs="Courier New"/>
          <w:sz w:val="28"/>
          <w:szCs w:val="28"/>
        </w:rPr>
        <w:t xml:space="preserve">(INT 21h) </w:t>
      </w:r>
      <w:r>
        <w:rPr>
          <w:sz w:val="28"/>
          <w:szCs w:val="28"/>
        </w:rPr>
        <w:t xml:space="preserve">– установить дату: </w:t>
      </w:r>
    </w:p>
    <w:p w14:paraId="3F69B2E3" w14:textId="77777777" w:rsidR="00764FAE" w:rsidRDefault="00764FAE" w:rsidP="00764FAE">
      <w:pPr>
        <w:pStyle w:val="NormalWeb"/>
      </w:pPr>
      <w:r>
        <w:rPr>
          <w:sz w:val="28"/>
          <w:szCs w:val="28"/>
        </w:rPr>
        <w:t xml:space="preserve">Ввод: </w:t>
      </w:r>
    </w:p>
    <w:p w14:paraId="29A2E239" w14:textId="68CD7687" w:rsidR="00764FAE" w:rsidRDefault="00764FAE" w:rsidP="00764FAE">
      <w:pPr>
        <w:pStyle w:val="NormalWeb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АН = 2Bh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>СХ =</w:t>
      </w:r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год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(1980–2099), </w:t>
      </w:r>
    </w:p>
    <w:p w14:paraId="55007A71" w14:textId="654881A7" w:rsidR="00764FAE" w:rsidRDefault="00764FAE" w:rsidP="00764FAE">
      <w:pPr>
        <w:pStyle w:val="NormalWeb"/>
      </w:pPr>
      <w:r>
        <w:rPr>
          <w:rFonts w:ascii="Courier New" w:hAnsi="Courier New" w:cs="Courier New"/>
          <w:sz w:val="28"/>
          <w:szCs w:val="28"/>
        </w:rPr>
        <w:lastRenderedPageBreak/>
        <w:t>DH =</w:t>
      </w:r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месяц,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>DL =</w:t>
      </w:r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день. </w:t>
      </w:r>
    </w:p>
    <w:p w14:paraId="0E6621F0" w14:textId="77777777" w:rsidR="00764FAE" w:rsidRDefault="00764FAE" w:rsidP="00764FAE">
      <w:pPr>
        <w:pStyle w:val="NormalWeb"/>
      </w:pPr>
      <w:r>
        <w:rPr>
          <w:sz w:val="28"/>
          <w:szCs w:val="28"/>
        </w:rPr>
        <w:t>Вывод:</w:t>
      </w:r>
      <w:r>
        <w:rPr>
          <w:sz w:val="28"/>
          <w:szCs w:val="28"/>
        </w:rPr>
        <w:br/>
        <w:t xml:space="preserve">-- Функция DOS </w:t>
      </w:r>
      <w:r>
        <w:rPr>
          <w:rFonts w:ascii="Courier New,Italic" w:hAnsi="Courier New,Italic"/>
          <w:sz w:val="28"/>
          <w:szCs w:val="28"/>
        </w:rPr>
        <w:t xml:space="preserve">2Ch </w:t>
      </w:r>
      <w:r>
        <w:rPr>
          <w:rFonts w:ascii="Courier New" w:hAnsi="Courier New" w:cs="Courier New"/>
          <w:sz w:val="28"/>
          <w:szCs w:val="28"/>
        </w:rPr>
        <w:t xml:space="preserve">(INT 21h) </w:t>
      </w:r>
      <w:r>
        <w:rPr>
          <w:rFonts w:ascii="Courier New,Italic" w:hAnsi="Courier New,Italic"/>
        </w:rPr>
        <w:t xml:space="preserve">– </w:t>
      </w:r>
      <w:r>
        <w:rPr>
          <w:sz w:val="28"/>
          <w:szCs w:val="28"/>
        </w:rPr>
        <w:t xml:space="preserve">считать время: </w:t>
      </w:r>
    </w:p>
    <w:p w14:paraId="7F30A257" w14:textId="77777777" w:rsidR="00764FAE" w:rsidRDefault="00764FAE" w:rsidP="00764FAE">
      <w:pPr>
        <w:pStyle w:val="NormalWeb"/>
      </w:pPr>
      <w:r>
        <w:rPr>
          <w:sz w:val="28"/>
          <w:szCs w:val="28"/>
        </w:rPr>
        <w:t xml:space="preserve">Если введена несуществующая дата, то </w:t>
      </w:r>
      <w:r>
        <w:rPr>
          <w:rFonts w:ascii="Courier New" w:hAnsi="Courier New" w:cs="Courier New"/>
          <w:sz w:val="28"/>
          <w:szCs w:val="28"/>
        </w:rPr>
        <w:t xml:space="preserve">АН </w:t>
      </w:r>
      <w:r>
        <w:rPr>
          <w:sz w:val="28"/>
          <w:szCs w:val="28"/>
        </w:rPr>
        <w:t xml:space="preserve">Если дата установлена, то </w:t>
      </w:r>
      <w:r>
        <w:rPr>
          <w:rFonts w:ascii="Courier New" w:hAnsi="Courier New" w:cs="Courier New"/>
          <w:sz w:val="28"/>
          <w:szCs w:val="28"/>
        </w:rPr>
        <w:t>АН = 00h</w:t>
      </w:r>
      <w:r>
        <w:rPr>
          <w:sz w:val="28"/>
          <w:szCs w:val="28"/>
        </w:rPr>
        <w:t xml:space="preserve">. </w:t>
      </w:r>
    </w:p>
    <w:p w14:paraId="07D0DF9E" w14:textId="77777777" w:rsidR="00764FAE" w:rsidRDefault="00764FAE" w:rsidP="00764FAE">
      <w:pPr>
        <w:pStyle w:val="NormalWeb"/>
      </w:pPr>
      <w:r>
        <w:rPr>
          <w:rFonts w:ascii="Courier New" w:hAnsi="Courier New" w:cs="Courier New"/>
          <w:sz w:val="28"/>
          <w:szCs w:val="28"/>
        </w:rPr>
        <w:t>= FFh</w:t>
      </w:r>
      <w:r>
        <w:rPr>
          <w:sz w:val="28"/>
          <w:szCs w:val="28"/>
        </w:rPr>
        <w:t xml:space="preserve">, </w:t>
      </w:r>
    </w:p>
    <w:p w14:paraId="731F552F" w14:textId="77777777" w:rsidR="00764FAE" w:rsidRDefault="00764FAE" w:rsidP="00764FAE">
      <w:pPr>
        <w:pStyle w:val="NormalWeb"/>
      </w:pPr>
      <w:r>
        <w:rPr>
          <w:position w:val="-2"/>
          <w:sz w:val="28"/>
          <w:szCs w:val="28"/>
        </w:rPr>
        <w:t xml:space="preserve">Ввод: </w:t>
      </w:r>
      <w:r>
        <w:rPr>
          <w:rFonts w:ascii="Courier New" w:hAnsi="Courier New" w:cs="Courier New"/>
          <w:sz w:val="28"/>
          <w:szCs w:val="28"/>
        </w:rPr>
        <w:t xml:space="preserve">AH = 2Ch </w:t>
      </w:r>
    </w:p>
    <w:p w14:paraId="1413F366" w14:textId="37718F2F" w:rsidR="00764FAE" w:rsidRDefault="00764FAE" w:rsidP="00764FAE">
      <w:pPr>
        <w:pStyle w:val="NormalWeb"/>
      </w:pPr>
      <w:r>
        <w:rPr>
          <w:position w:val="2"/>
          <w:sz w:val="28"/>
          <w:szCs w:val="28"/>
        </w:rPr>
        <w:t xml:space="preserve">Вывод: </w:t>
      </w:r>
      <w:r>
        <w:rPr>
          <w:rFonts w:ascii="Courier New" w:hAnsi="Courier New" w:cs="Courier New"/>
          <w:sz w:val="28"/>
          <w:szCs w:val="28"/>
        </w:rPr>
        <w:t xml:space="preserve">СН = </w:t>
      </w:r>
      <w:r>
        <w:rPr>
          <w:sz w:val="28"/>
          <w:szCs w:val="28"/>
        </w:rPr>
        <w:t>час,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>CL =</w:t>
      </w:r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минута, </w:t>
      </w:r>
    </w:p>
    <w:p w14:paraId="5C6D4554" w14:textId="1A8ED43F" w:rsidR="00764FAE" w:rsidRDefault="00764FAE" w:rsidP="00764FAE">
      <w:pPr>
        <w:pStyle w:val="NormalWeb"/>
      </w:pPr>
      <w:r>
        <w:rPr>
          <w:rFonts w:ascii="Courier New" w:hAnsi="Courier New" w:cs="Courier New"/>
          <w:sz w:val="28"/>
          <w:szCs w:val="28"/>
        </w:rPr>
        <w:t>DH =</w:t>
      </w:r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секунда,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DL = </w:t>
      </w:r>
      <w:r>
        <w:rPr>
          <w:sz w:val="28"/>
          <w:szCs w:val="28"/>
        </w:rPr>
        <w:t xml:space="preserve">сотая доля секунды. </w:t>
      </w:r>
    </w:p>
    <w:p w14:paraId="670986F9" w14:textId="77777777" w:rsidR="00764FAE" w:rsidRDefault="00764FAE" w:rsidP="00764FAE">
      <w:pPr>
        <w:pStyle w:val="NormalWeb"/>
      </w:pPr>
      <w:r>
        <w:rPr>
          <w:sz w:val="28"/>
          <w:szCs w:val="28"/>
        </w:rPr>
        <w:t xml:space="preserve">-- Функция DOS </w:t>
      </w:r>
      <w:r>
        <w:rPr>
          <w:rFonts w:ascii="Courier New,Italic" w:hAnsi="Courier New,Italic"/>
          <w:sz w:val="28"/>
          <w:szCs w:val="28"/>
        </w:rPr>
        <w:t xml:space="preserve">2Dh </w:t>
      </w:r>
      <w:r>
        <w:rPr>
          <w:rFonts w:ascii="Courier New" w:hAnsi="Courier New" w:cs="Courier New"/>
          <w:sz w:val="28"/>
          <w:szCs w:val="28"/>
        </w:rPr>
        <w:t xml:space="preserve">(INT 21h) </w:t>
      </w:r>
      <w:r>
        <w:rPr>
          <w:sz w:val="28"/>
          <w:szCs w:val="28"/>
        </w:rPr>
        <w:t xml:space="preserve">– установить время: </w:t>
      </w:r>
    </w:p>
    <w:p w14:paraId="738BE807" w14:textId="77777777" w:rsidR="00764FAE" w:rsidRDefault="00764FAE" w:rsidP="00764FAE">
      <w:pPr>
        <w:pStyle w:val="NormalWeb"/>
      </w:pPr>
      <w:r>
        <w:rPr>
          <w:sz w:val="28"/>
          <w:szCs w:val="28"/>
        </w:rPr>
        <w:t xml:space="preserve">Ввод: </w:t>
      </w:r>
    </w:p>
    <w:p w14:paraId="5951521F" w14:textId="77777777" w:rsidR="00764FAE" w:rsidRDefault="00764FAE" w:rsidP="00764FAE">
      <w:pPr>
        <w:pStyle w:val="NormalWeb"/>
      </w:pPr>
      <w:r>
        <w:rPr>
          <w:sz w:val="28"/>
          <w:szCs w:val="28"/>
        </w:rPr>
        <w:t xml:space="preserve">Вывод: </w:t>
      </w:r>
    </w:p>
    <w:p w14:paraId="1FC85996" w14:textId="77777777" w:rsidR="00764FAE" w:rsidRDefault="00764FAE" w:rsidP="00764FAE">
      <w:pPr>
        <w:pStyle w:val="NormalWeb"/>
      </w:pPr>
      <w:r>
        <w:rPr>
          <w:rFonts w:ascii="Courier New" w:hAnsi="Courier New" w:cs="Courier New"/>
          <w:sz w:val="28"/>
          <w:szCs w:val="28"/>
        </w:rPr>
        <w:t>АН = 2Dh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>СН =</w:t>
      </w:r>
      <w:r>
        <w:rPr>
          <w:sz w:val="28"/>
          <w:szCs w:val="28"/>
        </w:rPr>
        <w:t>час,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>CL =</w:t>
      </w:r>
      <w:r>
        <w:rPr>
          <w:sz w:val="28"/>
          <w:szCs w:val="28"/>
        </w:rPr>
        <w:t>минута,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>DH =</w:t>
      </w:r>
      <w:r>
        <w:rPr>
          <w:sz w:val="28"/>
          <w:szCs w:val="28"/>
        </w:rPr>
        <w:t>секунда,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DL = </w:t>
      </w:r>
      <w:r>
        <w:rPr>
          <w:sz w:val="28"/>
          <w:szCs w:val="28"/>
        </w:rPr>
        <w:t xml:space="preserve">сотая доля секунды. </w:t>
      </w:r>
    </w:p>
    <w:p w14:paraId="64219FAA" w14:textId="77777777" w:rsidR="00764FAE" w:rsidRDefault="00764FAE" w:rsidP="00764FAE">
      <w:pPr>
        <w:pStyle w:val="NormalWeb"/>
      </w:pPr>
      <w:r>
        <w:rPr>
          <w:sz w:val="28"/>
          <w:szCs w:val="28"/>
        </w:rPr>
        <w:t xml:space="preserve">Если введено несуществующее время, то </w:t>
      </w:r>
      <w:r>
        <w:rPr>
          <w:rFonts w:ascii="Courier New" w:hAnsi="Courier New" w:cs="Courier New"/>
          <w:sz w:val="28"/>
          <w:szCs w:val="28"/>
        </w:rPr>
        <w:t xml:space="preserve">AL </w:t>
      </w:r>
    </w:p>
    <w:p w14:paraId="78F7243B" w14:textId="14AA243E" w:rsidR="00764FAE" w:rsidRDefault="00764FAE" w:rsidP="00764FAE">
      <w:pPr>
        <w:pStyle w:val="NormalWeb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= FFh</w:t>
      </w:r>
      <w:r>
        <w:rPr>
          <w:sz w:val="28"/>
          <w:szCs w:val="28"/>
        </w:rPr>
        <w:t xml:space="preserve">, </w:t>
      </w:r>
    </w:p>
    <w:p w14:paraId="10F20A09" w14:textId="77777777" w:rsidR="00764FAE" w:rsidRDefault="00764FAE" w:rsidP="00764FAE">
      <w:pPr>
        <w:pStyle w:val="NormalWeb"/>
      </w:pPr>
      <w:r>
        <w:rPr>
          <w:sz w:val="28"/>
          <w:szCs w:val="28"/>
        </w:rPr>
        <w:t xml:space="preserve">Если время установлено, то </w:t>
      </w:r>
      <w:r>
        <w:rPr>
          <w:rFonts w:ascii="Courier New" w:hAnsi="Courier New" w:cs="Courier New"/>
          <w:sz w:val="28"/>
          <w:szCs w:val="28"/>
        </w:rPr>
        <w:t>AL = 00h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BIOS позволяет управлять часами PTC напрямую: </w:t>
      </w:r>
    </w:p>
    <w:p w14:paraId="3077B797" w14:textId="77777777" w:rsidR="00764FAE" w:rsidRDefault="00764FAE" w:rsidP="00764FAE">
      <w:pPr>
        <w:pStyle w:val="NormalWeb"/>
      </w:pPr>
      <w:r>
        <w:rPr>
          <w:sz w:val="28"/>
          <w:szCs w:val="28"/>
        </w:rPr>
        <w:t xml:space="preserve">-- Прерывание BIOS </w:t>
      </w:r>
      <w:r>
        <w:rPr>
          <w:rFonts w:ascii="Courier New" w:hAnsi="Courier New" w:cs="Courier New"/>
          <w:sz w:val="28"/>
          <w:szCs w:val="28"/>
        </w:rPr>
        <w:t>1Ah</w:t>
      </w:r>
      <w:r>
        <w:rPr>
          <w:rFonts w:ascii="Times New Roman,Italic" w:hAnsi="Times New Roman,Italic"/>
          <w:sz w:val="28"/>
          <w:szCs w:val="28"/>
        </w:rPr>
        <w:t xml:space="preserve">, </w:t>
      </w:r>
      <w:r>
        <w:rPr>
          <w:sz w:val="28"/>
          <w:szCs w:val="28"/>
        </w:rPr>
        <w:t xml:space="preserve">функция </w:t>
      </w:r>
      <w:r>
        <w:rPr>
          <w:rFonts w:ascii="Courier New,Italic" w:hAnsi="Courier New,Italic"/>
          <w:sz w:val="28"/>
          <w:szCs w:val="28"/>
        </w:rPr>
        <w:t xml:space="preserve">02h </w:t>
      </w:r>
      <w:r>
        <w:rPr>
          <w:sz w:val="28"/>
          <w:szCs w:val="28"/>
        </w:rPr>
        <w:t xml:space="preserve">– считать время RTC: </w:t>
      </w:r>
    </w:p>
    <w:p w14:paraId="7BCAD7CB" w14:textId="13B2D18A" w:rsidR="00764FAE" w:rsidRDefault="00764FAE" w:rsidP="00764FAE">
      <w:pPr>
        <w:pStyle w:val="NormalWeb"/>
      </w:pPr>
      <w:r>
        <w:rPr>
          <w:sz w:val="28"/>
          <w:szCs w:val="28"/>
        </w:rPr>
        <w:t xml:space="preserve">Ввод: </w:t>
      </w:r>
    </w:p>
    <w:p w14:paraId="2FC592F0" w14:textId="77777777" w:rsidR="00764FAE" w:rsidRDefault="00764FAE" w:rsidP="00764FAE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АН = 02h </w:t>
      </w:r>
    </w:p>
    <w:p w14:paraId="5945DB56" w14:textId="1030ECB3" w:rsidR="00764FAE" w:rsidRPr="00764FAE" w:rsidRDefault="00764FAE" w:rsidP="00764FAE">
      <w:pPr>
        <w:pStyle w:val="NormalWeb"/>
        <w:rPr>
          <w:sz w:val="28"/>
          <w:szCs w:val="28"/>
        </w:rPr>
      </w:pPr>
      <w:r w:rsidRPr="00764FAE">
        <w:rPr>
          <w:sz w:val="28"/>
          <w:szCs w:val="28"/>
        </w:rPr>
        <w:lastRenderedPageBreak/>
        <w:t>Вывод:</w:t>
      </w:r>
    </w:p>
    <w:p w14:paraId="49A2D555" w14:textId="4E1D68AF" w:rsidR="00764FAE" w:rsidRDefault="00764FAE" w:rsidP="00764FAE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CF = 1 – </w:t>
      </w:r>
      <w:r>
        <w:rPr>
          <w:sz w:val="28"/>
          <w:szCs w:val="28"/>
        </w:rPr>
        <w:t xml:space="preserve">если часы не работают или попытка чтения пришлась на момент обновления, </w:t>
      </w:r>
    </w:p>
    <w:p w14:paraId="32B840AE" w14:textId="75B7D4EA" w:rsidR="00764FAE" w:rsidRPr="009C57F4" w:rsidRDefault="009C57F4" w:rsidP="00764FAE">
      <w:pPr>
        <w:pStyle w:val="NormalWeb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CF =</w:t>
      </w:r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764FAE">
        <w:rPr>
          <w:rFonts w:ascii="Courier New" w:hAnsi="Courier New" w:cs="Courier New"/>
          <w:sz w:val="28"/>
          <w:szCs w:val="28"/>
        </w:rPr>
        <w:t xml:space="preserve">0 – </w:t>
      </w:r>
      <w:r w:rsidR="00764FAE">
        <w:rPr>
          <w:sz w:val="28"/>
          <w:szCs w:val="28"/>
        </w:rPr>
        <w:t xml:space="preserve">если время успешно считано, то: </w:t>
      </w:r>
      <w:r w:rsidR="00764FAE">
        <w:rPr>
          <w:rFonts w:ascii="Courier New" w:hAnsi="Courier New" w:cs="Courier New"/>
          <w:sz w:val="28"/>
          <w:szCs w:val="28"/>
        </w:rPr>
        <w:br/>
        <w:t>СН =</w:t>
      </w:r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час (в формате BCD),</w:t>
      </w:r>
      <w:r w:rsidR="00764FAE">
        <w:rPr>
          <w:rFonts w:ascii="Courier New" w:hAnsi="Courier New" w:cs="Courier New"/>
          <w:sz w:val="28"/>
          <w:szCs w:val="28"/>
        </w:rPr>
        <w:br/>
        <w:t>CL =</w:t>
      </w:r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минута (в формате BCD),</w:t>
      </w:r>
      <w:r w:rsidR="00764FAE">
        <w:rPr>
          <w:rFonts w:ascii="Courier New" w:hAnsi="Courier New" w:cs="Courier New"/>
          <w:sz w:val="28"/>
          <w:szCs w:val="28"/>
        </w:rPr>
        <w:br/>
        <w:t>DH =</w:t>
      </w:r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секунда (в формате BCD</w:t>
      </w:r>
      <w:r w:rsidR="00764FAE">
        <w:rPr>
          <w:rFonts w:ascii="Courier New" w:hAnsi="Courier New" w:cs="Courier New"/>
          <w:sz w:val="28"/>
          <w:szCs w:val="28"/>
        </w:rPr>
        <w:br/>
        <w:t xml:space="preserve">DL = 01h – </w:t>
      </w:r>
      <w:r w:rsidR="00764FAE">
        <w:rPr>
          <w:sz w:val="28"/>
          <w:szCs w:val="28"/>
        </w:rPr>
        <w:t>если действует летнее время,</w:t>
      </w:r>
      <w:r w:rsidR="00764FAE">
        <w:rPr>
          <w:sz w:val="28"/>
          <w:szCs w:val="28"/>
        </w:rPr>
        <w:br/>
      </w:r>
      <w:r w:rsidR="00764FAE">
        <w:rPr>
          <w:rFonts w:ascii="Courier New" w:hAnsi="Courier New" w:cs="Courier New"/>
          <w:sz w:val="28"/>
          <w:szCs w:val="28"/>
        </w:rPr>
        <w:t xml:space="preserve">DL = 00h - </w:t>
      </w:r>
      <w:r w:rsidR="00764FAE">
        <w:rPr>
          <w:sz w:val="28"/>
          <w:szCs w:val="28"/>
        </w:rPr>
        <w:t xml:space="preserve">если не действует летнее время. </w:t>
      </w:r>
    </w:p>
    <w:p w14:paraId="61962B53" w14:textId="77777777" w:rsidR="00764FAE" w:rsidRDefault="00764FAE" w:rsidP="00764FAE">
      <w:pPr>
        <w:pStyle w:val="NormalWeb"/>
      </w:pPr>
      <w:r>
        <w:rPr>
          <w:sz w:val="28"/>
          <w:szCs w:val="28"/>
        </w:rPr>
        <w:t xml:space="preserve">-- Прерывание BIOS </w:t>
      </w:r>
      <w:r>
        <w:rPr>
          <w:rFonts w:ascii="Courier New" w:hAnsi="Courier New" w:cs="Courier New"/>
          <w:sz w:val="28"/>
          <w:szCs w:val="28"/>
        </w:rPr>
        <w:t>1Ah</w:t>
      </w:r>
      <w:r>
        <w:rPr>
          <w:rFonts w:ascii="Times New Roman,Italic" w:hAnsi="Times New Roman,Italic"/>
          <w:sz w:val="28"/>
          <w:szCs w:val="28"/>
        </w:rPr>
        <w:t xml:space="preserve">, </w:t>
      </w:r>
      <w:r>
        <w:rPr>
          <w:sz w:val="28"/>
          <w:szCs w:val="28"/>
        </w:rPr>
        <w:t xml:space="preserve">функция </w:t>
      </w:r>
      <w:r>
        <w:rPr>
          <w:rFonts w:ascii="Courier New,Italic" w:hAnsi="Courier New,Italic"/>
          <w:sz w:val="28"/>
          <w:szCs w:val="28"/>
        </w:rPr>
        <w:t xml:space="preserve">03h </w:t>
      </w:r>
      <w:r>
        <w:rPr>
          <w:sz w:val="28"/>
          <w:szCs w:val="28"/>
        </w:rPr>
        <w:t xml:space="preserve">– установить время RTC: </w:t>
      </w:r>
    </w:p>
    <w:p w14:paraId="5B354D46" w14:textId="77777777" w:rsidR="009C57F4" w:rsidRDefault="009C57F4" w:rsidP="009C57F4">
      <w:pPr>
        <w:pStyle w:val="NormalWeb"/>
      </w:pPr>
      <w:r>
        <w:rPr>
          <w:sz w:val="28"/>
          <w:szCs w:val="28"/>
        </w:rPr>
        <w:t xml:space="preserve">Ввод: </w:t>
      </w:r>
    </w:p>
    <w:p w14:paraId="26E25823" w14:textId="77777777" w:rsidR="009C57F4" w:rsidRDefault="009C57F4" w:rsidP="009C57F4">
      <w:pPr>
        <w:pStyle w:val="NormalWeb"/>
      </w:pPr>
      <w:r>
        <w:rPr>
          <w:rFonts w:ascii="Courier New" w:hAnsi="Courier New" w:cs="Courier New"/>
          <w:sz w:val="28"/>
          <w:szCs w:val="28"/>
        </w:rPr>
        <w:t>АН = 03h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СН = </w:t>
      </w:r>
      <w:r>
        <w:rPr>
          <w:sz w:val="28"/>
          <w:szCs w:val="28"/>
        </w:rPr>
        <w:t>час (в формате BCD),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CL = </w:t>
      </w:r>
      <w:r>
        <w:rPr>
          <w:sz w:val="28"/>
          <w:szCs w:val="28"/>
        </w:rPr>
        <w:t>минута (в формате BCD),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DH = </w:t>
      </w:r>
      <w:r>
        <w:rPr>
          <w:sz w:val="28"/>
          <w:szCs w:val="28"/>
        </w:rPr>
        <w:t>секунда (в формате BCD),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DL = 01h - </w:t>
      </w:r>
      <w:r>
        <w:rPr>
          <w:sz w:val="28"/>
          <w:szCs w:val="28"/>
        </w:rPr>
        <w:t xml:space="preserve">если используется летнее время, </w:t>
      </w:r>
      <w:r>
        <w:rPr>
          <w:rFonts w:ascii="Courier New" w:hAnsi="Courier New" w:cs="Courier New"/>
          <w:sz w:val="28"/>
          <w:szCs w:val="28"/>
        </w:rPr>
        <w:t xml:space="preserve">DL = 00h - </w:t>
      </w:r>
      <w:r>
        <w:rPr>
          <w:sz w:val="28"/>
          <w:szCs w:val="28"/>
        </w:rPr>
        <w:t xml:space="preserve">если не используется летнее время. </w:t>
      </w:r>
    </w:p>
    <w:p w14:paraId="216D79A4" w14:textId="77777777" w:rsidR="009C57F4" w:rsidRDefault="009C57F4" w:rsidP="009C57F4">
      <w:pPr>
        <w:pStyle w:val="NormalWeb"/>
      </w:pPr>
      <w:r>
        <w:rPr>
          <w:lang w:val="ru-RU"/>
        </w:rPr>
        <w:t xml:space="preserve"> </w:t>
      </w:r>
      <w:r>
        <w:rPr>
          <w:sz w:val="28"/>
          <w:szCs w:val="28"/>
        </w:rPr>
        <w:t xml:space="preserve">-- Прерывание BIOS </w:t>
      </w:r>
      <w:r>
        <w:rPr>
          <w:rFonts w:ascii="Courier New" w:hAnsi="Courier New" w:cs="Courier New"/>
          <w:sz w:val="28"/>
          <w:szCs w:val="28"/>
        </w:rPr>
        <w:t>1Ah</w:t>
      </w:r>
      <w:r>
        <w:rPr>
          <w:rFonts w:ascii="Times New Roman,Italic" w:hAnsi="Times New Roman,Italic"/>
          <w:sz w:val="28"/>
          <w:szCs w:val="28"/>
        </w:rPr>
        <w:t xml:space="preserve">, </w:t>
      </w:r>
      <w:r>
        <w:rPr>
          <w:sz w:val="28"/>
          <w:szCs w:val="28"/>
        </w:rPr>
        <w:t xml:space="preserve">функция </w:t>
      </w:r>
      <w:r>
        <w:rPr>
          <w:rFonts w:ascii="Courier New,Italic" w:hAnsi="Courier New,Italic"/>
          <w:sz w:val="28"/>
          <w:szCs w:val="28"/>
        </w:rPr>
        <w:t xml:space="preserve">04h </w:t>
      </w:r>
      <w:r>
        <w:rPr>
          <w:sz w:val="28"/>
          <w:szCs w:val="28"/>
        </w:rPr>
        <w:t xml:space="preserve">– считать дату RTC: </w:t>
      </w:r>
    </w:p>
    <w:p w14:paraId="7FE04EA2" w14:textId="3520A9A3" w:rsidR="009C57F4" w:rsidRDefault="009C57F4" w:rsidP="009C57F4">
      <w:pPr>
        <w:pStyle w:val="NormalWeb"/>
      </w:pPr>
      <w:r>
        <w:rPr>
          <w:sz w:val="28"/>
          <w:szCs w:val="28"/>
        </w:rPr>
        <w:t xml:space="preserve">Ввод: </w:t>
      </w:r>
    </w:p>
    <w:p w14:paraId="5B3596AF" w14:textId="77777777" w:rsidR="009C57F4" w:rsidRDefault="009C57F4" w:rsidP="009C57F4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АН = 04h </w:t>
      </w:r>
    </w:p>
    <w:p w14:paraId="31E29EE7" w14:textId="4118ADDA" w:rsidR="009C57F4" w:rsidRDefault="009C57F4" w:rsidP="009C57F4">
      <w:pPr>
        <w:pStyle w:val="NormalWeb"/>
      </w:pPr>
      <w:r>
        <w:rPr>
          <w:sz w:val="28"/>
          <w:szCs w:val="28"/>
        </w:rPr>
        <w:t xml:space="preserve">Вывод: </w:t>
      </w:r>
      <w:r>
        <w:rPr>
          <w:rFonts w:ascii="Courier New" w:hAnsi="Courier New" w:cs="Courier New"/>
          <w:sz w:val="28"/>
          <w:szCs w:val="28"/>
        </w:rPr>
        <w:t xml:space="preserve">CF = 1 </w:t>
      </w:r>
      <w:r>
        <w:rPr>
          <w:sz w:val="28"/>
          <w:szCs w:val="28"/>
        </w:rPr>
        <w:t>– если часы не работают или попытка чтения пришлась на момент обновления,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CF = 0 </w:t>
      </w:r>
      <w:r>
        <w:rPr>
          <w:sz w:val="28"/>
          <w:szCs w:val="28"/>
        </w:rPr>
        <w:t>– если дата успешно считана, то: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СХ = </w:t>
      </w:r>
      <w:r>
        <w:rPr>
          <w:sz w:val="28"/>
          <w:szCs w:val="28"/>
        </w:rPr>
        <w:t xml:space="preserve">год (в формате BCD, например, </w:t>
      </w:r>
      <w:r>
        <w:rPr>
          <w:rFonts w:ascii="Courier New" w:hAnsi="Courier New" w:cs="Courier New"/>
          <w:sz w:val="28"/>
          <w:szCs w:val="28"/>
        </w:rPr>
        <w:t xml:space="preserve">1998h </w:t>
      </w:r>
      <w:r>
        <w:rPr>
          <w:sz w:val="28"/>
          <w:szCs w:val="28"/>
        </w:rPr>
        <w:t xml:space="preserve">для 1998-го года), </w:t>
      </w:r>
    </w:p>
    <w:p w14:paraId="5DF6C9E6" w14:textId="77777777" w:rsidR="009C57F4" w:rsidRDefault="009C57F4" w:rsidP="009C57F4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DH = </w:t>
      </w:r>
      <w:r>
        <w:rPr>
          <w:sz w:val="28"/>
          <w:szCs w:val="28"/>
        </w:rPr>
        <w:t xml:space="preserve">месяц (в формате BCD), </w:t>
      </w:r>
      <w:r>
        <w:rPr>
          <w:rFonts w:ascii="Courier New" w:hAnsi="Courier New" w:cs="Courier New"/>
          <w:sz w:val="28"/>
          <w:szCs w:val="28"/>
        </w:rPr>
        <w:t xml:space="preserve">DL = </w:t>
      </w:r>
      <w:r>
        <w:rPr>
          <w:sz w:val="28"/>
          <w:szCs w:val="28"/>
        </w:rPr>
        <w:t xml:space="preserve">день (в формате BCD). </w:t>
      </w:r>
    </w:p>
    <w:p w14:paraId="5FAC6F6B" w14:textId="77777777" w:rsidR="009C57F4" w:rsidRDefault="009C57F4" w:rsidP="009C57F4">
      <w:pPr>
        <w:pStyle w:val="NormalWeb"/>
      </w:pPr>
      <w:r>
        <w:rPr>
          <w:sz w:val="28"/>
          <w:szCs w:val="28"/>
        </w:rPr>
        <w:t xml:space="preserve">-- Прерывание BIOS </w:t>
      </w:r>
      <w:r>
        <w:rPr>
          <w:rFonts w:ascii="Courier New" w:hAnsi="Courier New" w:cs="Courier New"/>
          <w:sz w:val="28"/>
          <w:szCs w:val="28"/>
        </w:rPr>
        <w:t>1Ah</w:t>
      </w:r>
      <w:r>
        <w:rPr>
          <w:rFonts w:ascii="Times New Roman,Italic" w:hAnsi="Times New Roman,Italic"/>
          <w:sz w:val="28"/>
          <w:szCs w:val="28"/>
        </w:rPr>
        <w:t xml:space="preserve">, </w:t>
      </w:r>
      <w:r>
        <w:rPr>
          <w:sz w:val="28"/>
          <w:szCs w:val="28"/>
        </w:rPr>
        <w:t xml:space="preserve">функция </w:t>
      </w:r>
      <w:r>
        <w:rPr>
          <w:rFonts w:ascii="Courier New,Italic" w:hAnsi="Courier New,Italic"/>
          <w:sz w:val="28"/>
          <w:szCs w:val="28"/>
        </w:rPr>
        <w:t xml:space="preserve">05h </w:t>
      </w:r>
      <w:r>
        <w:rPr>
          <w:sz w:val="28"/>
          <w:szCs w:val="28"/>
        </w:rPr>
        <w:t xml:space="preserve">– установить дату RTC: </w:t>
      </w:r>
      <w:r>
        <w:rPr>
          <w:position w:val="2"/>
          <w:sz w:val="28"/>
          <w:szCs w:val="28"/>
        </w:rPr>
        <w:t xml:space="preserve">Ввод: </w:t>
      </w:r>
      <w:r>
        <w:rPr>
          <w:rFonts w:ascii="Courier New" w:hAnsi="Courier New" w:cs="Courier New"/>
          <w:sz w:val="28"/>
          <w:szCs w:val="28"/>
        </w:rPr>
        <w:t>АН = 05h</w:t>
      </w:r>
      <w:r>
        <w:rPr>
          <w:sz w:val="28"/>
          <w:szCs w:val="28"/>
        </w:rPr>
        <w:t xml:space="preserve">, </w:t>
      </w:r>
    </w:p>
    <w:p w14:paraId="753B472A" w14:textId="6AD263A7" w:rsidR="009C57F4" w:rsidRDefault="009C57F4" w:rsidP="009C57F4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СХ = </w:t>
      </w:r>
      <w:r>
        <w:rPr>
          <w:sz w:val="28"/>
          <w:szCs w:val="28"/>
        </w:rPr>
        <w:t xml:space="preserve">год (в формате BCD), </w:t>
      </w:r>
      <w:r>
        <w:rPr>
          <w:rFonts w:ascii="Courier New" w:hAnsi="Courier New" w:cs="Courier New"/>
          <w:sz w:val="28"/>
          <w:szCs w:val="28"/>
        </w:rPr>
        <w:t>DH =</w:t>
      </w:r>
      <w:r>
        <w:rPr>
          <w:sz w:val="28"/>
          <w:szCs w:val="28"/>
        </w:rPr>
        <w:t>месяц,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>DL =</w:t>
      </w:r>
      <w:r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день. </w:t>
      </w:r>
    </w:p>
    <w:p w14:paraId="22271846" w14:textId="77777777" w:rsidR="009C57F4" w:rsidRDefault="009C57F4" w:rsidP="009C57F4">
      <w:pPr>
        <w:pStyle w:val="NormalWeb"/>
      </w:pPr>
      <w:r>
        <w:rPr>
          <w:sz w:val="28"/>
          <w:szCs w:val="28"/>
        </w:rPr>
        <w:lastRenderedPageBreak/>
        <w:t xml:space="preserve">BIOS отслеживает каждый отсчет системного таймера с помощью своего обработчика прерывания </w:t>
      </w:r>
      <w:r>
        <w:rPr>
          <w:rFonts w:ascii="Courier New" w:hAnsi="Courier New" w:cs="Courier New"/>
          <w:sz w:val="28"/>
          <w:szCs w:val="28"/>
        </w:rPr>
        <w:t xml:space="preserve">IRQ0 </w:t>
      </w:r>
      <w:r>
        <w:rPr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INT 8h</w:t>
      </w:r>
      <w:r>
        <w:rPr>
          <w:sz w:val="28"/>
          <w:szCs w:val="28"/>
        </w:rPr>
        <w:t xml:space="preserve">) и увеличивает на 1 значение 32- битного счетчика, который располагается в памяти по адресу </w:t>
      </w:r>
      <w:r>
        <w:rPr>
          <w:rFonts w:ascii="Courier New" w:hAnsi="Courier New" w:cs="Courier New"/>
          <w:sz w:val="28"/>
          <w:szCs w:val="28"/>
        </w:rPr>
        <w:t>0000h:046Ch</w:t>
      </w:r>
      <w:r>
        <w:rPr>
          <w:sz w:val="28"/>
          <w:szCs w:val="28"/>
        </w:rPr>
        <w:t xml:space="preserve">, причем при переполнении этого счетчика байт по адресу </w:t>
      </w:r>
      <w:r>
        <w:rPr>
          <w:rFonts w:ascii="Courier New" w:hAnsi="Courier New" w:cs="Courier New"/>
          <w:sz w:val="28"/>
          <w:szCs w:val="28"/>
        </w:rPr>
        <w:t xml:space="preserve">0000h:0470h </w:t>
      </w:r>
      <w:r>
        <w:rPr>
          <w:sz w:val="28"/>
          <w:szCs w:val="28"/>
        </w:rPr>
        <w:t xml:space="preserve">уве- личивается на 1. Программа может считывать значение этого счетчика в цикле (например, просто командой </w:t>
      </w:r>
      <w:r>
        <w:rPr>
          <w:rFonts w:ascii="Courier New" w:hAnsi="Courier New" w:cs="Courier New"/>
          <w:sz w:val="28"/>
          <w:szCs w:val="28"/>
        </w:rPr>
        <w:t>MOV</w:t>
      </w:r>
      <w:r>
        <w:rPr>
          <w:sz w:val="28"/>
          <w:szCs w:val="28"/>
        </w:rPr>
        <w:t xml:space="preserve">) и таким образом организовывать задержки, (например, пока ждать пока счетчик не увеличится на 1 (минимальная задержка будет равна приблизительно 55 микросекундам)). Для работы со счетчиком времени в BIOS есть функции: </w:t>
      </w:r>
    </w:p>
    <w:p w14:paraId="50DAFE1C" w14:textId="77777777" w:rsidR="009C57F4" w:rsidRDefault="009C57F4" w:rsidP="009C57F4">
      <w:pPr>
        <w:pStyle w:val="NormalWeb"/>
      </w:pPr>
      <w:r>
        <w:rPr>
          <w:sz w:val="28"/>
          <w:szCs w:val="28"/>
        </w:rPr>
        <w:t xml:space="preserve">-- Прерывание BIOS </w:t>
      </w:r>
      <w:r>
        <w:rPr>
          <w:rFonts w:ascii="Courier New" w:hAnsi="Courier New" w:cs="Courier New"/>
          <w:sz w:val="28"/>
          <w:szCs w:val="28"/>
        </w:rPr>
        <w:t>1Ah</w:t>
      </w:r>
      <w:r>
        <w:rPr>
          <w:rFonts w:ascii="Times New Roman,Italic" w:hAnsi="Times New Roman,Italic"/>
          <w:sz w:val="28"/>
          <w:szCs w:val="28"/>
        </w:rPr>
        <w:t xml:space="preserve">, </w:t>
      </w:r>
      <w:r>
        <w:rPr>
          <w:sz w:val="28"/>
          <w:szCs w:val="28"/>
        </w:rPr>
        <w:t xml:space="preserve">функция </w:t>
      </w:r>
      <w:r>
        <w:rPr>
          <w:rFonts w:ascii="Courier New,Italic" w:hAnsi="Courier New,Italic"/>
          <w:sz w:val="28"/>
          <w:szCs w:val="28"/>
        </w:rPr>
        <w:t xml:space="preserve">00h </w:t>
      </w:r>
      <w:r>
        <w:rPr>
          <w:sz w:val="28"/>
          <w:szCs w:val="28"/>
        </w:rPr>
        <w:t xml:space="preserve">– прочитать значение счетчика вре- мени: </w:t>
      </w:r>
    </w:p>
    <w:p w14:paraId="7C53595A" w14:textId="77777777" w:rsidR="009C57F4" w:rsidRDefault="009C57F4" w:rsidP="009C57F4">
      <w:pPr>
        <w:pStyle w:val="NormalWeb"/>
      </w:pPr>
      <w:r>
        <w:rPr>
          <w:position w:val="2"/>
          <w:sz w:val="28"/>
          <w:szCs w:val="28"/>
        </w:rPr>
        <w:t xml:space="preserve">Ввод: </w:t>
      </w:r>
      <w:r>
        <w:rPr>
          <w:rFonts w:ascii="Courier New" w:hAnsi="Courier New" w:cs="Courier New"/>
          <w:sz w:val="28"/>
          <w:szCs w:val="28"/>
        </w:rPr>
        <w:t>АН = 00h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position w:val="2"/>
          <w:sz w:val="28"/>
          <w:szCs w:val="28"/>
        </w:rPr>
        <w:t xml:space="preserve">Вывод: </w:t>
      </w:r>
      <w:r>
        <w:rPr>
          <w:rFonts w:ascii="Courier New" w:hAnsi="Courier New" w:cs="Courier New"/>
          <w:sz w:val="28"/>
          <w:szCs w:val="28"/>
        </w:rPr>
        <w:t xml:space="preserve">CX:DX = </w:t>
      </w:r>
      <w:r>
        <w:rPr>
          <w:sz w:val="28"/>
          <w:szCs w:val="28"/>
        </w:rPr>
        <w:t xml:space="preserve">значение счетчика, </w:t>
      </w:r>
    </w:p>
    <w:p w14:paraId="2497C217" w14:textId="77777777" w:rsidR="009C57F4" w:rsidRDefault="009C57F4" w:rsidP="009C57F4">
      <w:pPr>
        <w:pStyle w:val="NormalWeb"/>
      </w:pPr>
      <w:r>
        <w:rPr>
          <w:rFonts w:ascii="Courier New" w:hAnsi="Courier New" w:cs="Courier New"/>
          <w:sz w:val="28"/>
          <w:szCs w:val="28"/>
        </w:rPr>
        <w:t xml:space="preserve">AL = </w:t>
      </w:r>
      <w:r>
        <w:rPr>
          <w:sz w:val="28"/>
          <w:szCs w:val="28"/>
        </w:rPr>
        <w:t xml:space="preserve">байт переполнения счетчика. </w:t>
      </w:r>
    </w:p>
    <w:p w14:paraId="6CFDB183" w14:textId="77777777" w:rsidR="009C57F4" w:rsidRDefault="009C57F4" w:rsidP="009C57F4">
      <w:pPr>
        <w:pStyle w:val="NormalWeb"/>
      </w:pPr>
      <w:r>
        <w:rPr>
          <w:sz w:val="28"/>
          <w:szCs w:val="28"/>
        </w:rPr>
        <w:t xml:space="preserve">--Прерывание BIOS </w:t>
      </w:r>
      <w:r>
        <w:rPr>
          <w:rFonts w:ascii="Courier New" w:hAnsi="Courier New" w:cs="Courier New"/>
          <w:sz w:val="28"/>
          <w:szCs w:val="28"/>
        </w:rPr>
        <w:t>1Ah</w:t>
      </w:r>
      <w:r>
        <w:rPr>
          <w:rFonts w:ascii="Times New Roman,Italic" w:hAnsi="Times New Roman,Italic"/>
          <w:sz w:val="28"/>
          <w:szCs w:val="28"/>
        </w:rPr>
        <w:t xml:space="preserve">, </w:t>
      </w:r>
      <w:r>
        <w:rPr>
          <w:sz w:val="28"/>
          <w:szCs w:val="28"/>
        </w:rPr>
        <w:t xml:space="preserve">функция </w:t>
      </w:r>
      <w:r>
        <w:rPr>
          <w:rFonts w:ascii="Courier New,Italic" w:hAnsi="Courier New,Italic"/>
          <w:sz w:val="28"/>
          <w:szCs w:val="28"/>
        </w:rPr>
        <w:t>01h</w:t>
      </w:r>
      <w:r>
        <w:rPr>
          <w:sz w:val="28"/>
          <w:szCs w:val="28"/>
        </w:rPr>
        <w:t xml:space="preserve">– установить значение счетчика времени: </w:t>
      </w:r>
    </w:p>
    <w:p w14:paraId="5B8FE187" w14:textId="77777777" w:rsidR="009C57F4" w:rsidRDefault="009C57F4" w:rsidP="009C57F4">
      <w:pPr>
        <w:pStyle w:val="NormalWeb"/>
      </w:pPr>
      <w:r>
        <w:rPr>
          <w:position w:val="2"/>
          <w:sz w:val="28"/>
          <w:szCs w:val="28"/>
        </w:rPr>
        <w:t xml:space="preserve">Ввод: </w:t>
      </w:r>
      <w:r>
        <w:rPr>
          <w:rFonts w:ascii="Courier New" w:hAnsi="Courier New" w:cs="Courier New"/>
          <w:sz w:val="28"/>
          <w:szCs w:val="28"/>
        </w:rPr>
        <w:t>АН = 01h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>CX:DX =</w:t>
      </w:r>
      <w:r>
        <w:rPr>
          <w:sz w:val="28"/>
          <w:szCs w:val="28"/>
        </w:rPr>
        <w:t xml:space="preserve">значениесчетчика. </w:t>
      </w:r>
    </w:p>
    <w:p w14:paraId="39CBEA76" w14:textId="77777777" w:rsidR="009C57F4" w:rsidRDefault="009C57F4" w:rsidP="009C57F4">
      <w:pPr>
        <w:pStyle w:val="NormalWeb"/>
      </w:pPr>
      <w:r>
        <w:rPr>
          <w:sz w:val="28"/>
          <w:szCs w:val="28"/>
        </w:rPr>
        <w:t xml:space="preserve">Для изменения частоты работы таймера, BIOS имеет специальные функ- ции: </w:t>
      </w:r>
    </w:p>
    <w:p w14:paraId="5EEE725A" w14:textId="77777777" w:rsidR="009C57F4" w:rsidRDefault="009C57F4" w:rsidP="009C57F4">
      <w:pPr>
        <w:pStyle w:val="NormalWeb"/>
      </w:pPr>
      <w:r>
        <w:rPr>
          <w:sz w:val="28"/>
          <w:szCs w:val="28"/>
        </w:rPr>
        <w:t xml:space="preserve">-- Прерывание BIOS </w:t>
      </w:r>
      <w:r>
        <w:rPr>
          <w:rFonts w:ascii="Courier New" w:hAnsi="Courier New" w:cs="Courier New"/>
          <w:sz w:val="28"/>
          <w:szCs w:val="28"/>
        </w:rPr>
        <w:t>15h</w:t>
      </w:r>
      <w:r>
        <w:rPr>
          <w:rFonts w:ascii="Times New Roman,Italic" w:hAnsi="Times New Roman,Italic"/>
          <w:sz w:val="28"/>
          <w:szCs w:val="28"/>
        </w:rPr>
        <w:t xml:space="preserve">, </w:t>
      </w:r>
      <w:r>
        <w:rPr>
          <w:sz w:val="28"/>
          <w:szCs w:val="28"/>
        </w:rPr>
        <w:t xml:space="preserve">функция </w:t>
      </w:r>
      <w:r>
        <w:rPr>
          <w:rFonts w:ascii="Courier New,Italic" w:hAnsi="Courier New,Italic"/>
          <w:sz w:val="28"/>
          <w:szCs w:val="28"/>
        </w:rPr>
        <w:t xml:space="preserve">86h </w:t>
      </w:r>
      <w:r>
        <w:rPr>
          <w:sz w:val="28"/>
          <w:szCs w:val="28"/>
        </w:rPr>
        <w:t xml:space="preserve">– формирование задержки таймера: </w:t>
      </w:r>
    </w:p>
    <w:p w14:paraId="022DA787" w14:textId="77777777" w:rsidR="009C57F4" w:rsidRDefault="009C57F4" w:rsidP="009C57F4">
      <w:pPr>
        <w:pStyle w:val="NormalWeb"/>
      </w:pPr>
      <w:r>
        <w:rPr>
          <w:rFonts w:ascii="Courier New" w:hAnsi="Courier New" w:cs="Courier New"/>
          <w:sz w:val="28"/>
          <w:szCs w:val="28"/>
        </w:rPr>
        <w:t>АН = 86h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>CX:DX =</w:t>
      </w:r>
      <w:r>
        <w:rPr>
          <w:sz w:val="28"/>
          <w:szCs w:val="28"/>
        </w:rPr>
        <w:t xml:space="preserve">длительностьзадержкивмикросекундах. </w:t>
      </w:r>
    </w:p>
    <w:p w14:paraId="2C80873D" w14:textId="77777777" w:rsidR="009C57F4" w:rsidRDefault="009C57F4" w:rsidP="009C57F4">
      <w:pPr>
        <w:pStyle w:val="NormalWeb"/>
      </w:pPr>
      <w:r>
        <w:rPr>
          <w:sz w:val="28"/>
          <w:szCs w:val="28"/>
        </w:rPr>
        <w:t xml:space="preserve">Если таймер был занят, то </w:t>
      </w:r>
      <w:r>
        <w:rPr>
          <w:rFonts w:ascii="Courier New" w:hAnsi="Courier New" w:cs="Courier New"/>
          <w:sz w:val="28"/>
          <w:szCs w:val="28"/>
        </w:rPr>
        <w:t>CF = 1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  <w:t xml:space="preserve">Если задержка выполнена, то </w:t>
      </w:r>
      <w:r>
        <w:rPr>
          <w:rFonts w:ascii="Courier New" w:hAnsi="Courier New" w:cs="Courier New"/>
          <w:sz w:val="28"/>
          <w:szCs w:val="28"/>
        </w:rPr>
        <w:t>CF = 0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AL = </w:t>
      </w:r>
      <w:r>
        <w:rPr>
          <w:sz w:val="28"/>
          <w:szCs w:val="28"/>
        </w:rPr>
        <w:t xml:space="preserve">маска, записанная обработчиком в регистр управления преры- ваниями. </w:t>
      </w:r>
    </w:p>
    <w:p w14:paraId="59D0F48B" w14:textId="77777777" w:rsidR="009C57F4" w:rsidRDefault="009C57F4" w:rsidP="009C57F4">
      <w:pPr>
        <w:pStyle w:val="NormalWeb"/>
      </w:pPr>
      <w:r>
        <w:rPr>
          <w:sz w:val="28"/>
          <w:szCs w:val="28"/>
        </w:rPr>
        <w:t xml:space="preserve">-- Прерывание BIOS </w:t>
      </w:r>
      <w:r>
        <w:rPr>
          <w:rFonts w:ascii="Courier New" w:hAnsi="Courier New" w:cs="Courier New"/>
          <w:sz w:val="28"/>
          <w:szCs w:val="28"/>
        </w:rPr>
        <w:t>15h</w:t>
      </w:r>
      <w:r>
        <w:rPr>
          <w:rFonts w:ascii="Times New Roman,Italic" w:hAnsi="Times New Roman,Italic"/>
          <w:sz w:val="28"/>
          <w:szCs w:val="28"/>
        </w:rPr>
        <w:t xml:space="preserve">, </w:t>
      </w:r>
      <w:r>
        <w:rPr>
          <w:sz w:val="28"/>
          <w:szCs w:val="28"/>
        </w:rPr>
        <w:t xml:space="preserve">функция </w:t>
      </w:r>
      <w:r>
        <w:rPr>
          <w:rFonts w:ascii="Courier New,Italic" w:hAnsi="Courier New,Italic"/>
          <w:sz w:val="28"/>
          <w:szCs w:val="28"/>
        </w:rPr>
        <w:t xml:space="preserve">83h </w:t>
      </w:r>
      <w:r>
        <w:rPr>
          <w:sz w:val="28"/>
          <w:szCs w:val="28"/>
        </w:rPr>
        <w:t xml:space="preserve">– управление работой счетчика: </w:t>
      </w:r>
    </w:p>
    <w:p w14:paraId="0B59DDAF" w14:textId="77777777" w:rsidR="009C57F4" w:rsidRDefault="009C57F4" w:rsidP="009C57F4">
      <w:pPr>
        <w:pStyle w:val="NormalWeb"/>
      </w:pPr>
      <w:r>
        <w:rPr>
          <w:rFonts w:ascii="Courier New" w:hAnsi="Courier New" w:cs="Courier New"/>
          <w:sz w:val="28"/>
          <w:szCs w:val="28"/>
        </w:rPr>
        <w:t>АН = 83h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>AL = 1</w:t>
      </w:r>
      <w:r>
        <w:rPr>
          <w:sz w:val="28"/>
          <w:szCs w:val="28"/>
        </w:rPr>
        <w:t>–прерватьсчетчик,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lastRenderedPageBreak/>
        <w:t>AL = 0</w:t>
      </w:r>
      <w:r>
        <w:rPr>
          <w:sz w:val="28"/>
          <w:szCs w:val="28"/>
        </w:rPr>
        <w:t>–запуститьсчетчик: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>CX:DX =</w:t>
      </w:r>
      <w:r>
        <w:rPr>
          <w:sz w:val="28"/>
          <w:szCs w:val="28"/>
        </w:rPr>
        <w:t>длительностьзадержкивмикросекундах,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ES:BX = </w:t>
      </w:r>
      <w:r>
        <w:rPr>
          <w:sz w:val="28"/>
          <w:szCs w:val="28"/>
        </w:rPr>
        <w:t>адрес байта, старший бит которого по окончании работы счетчика будет установлен в 1.</w:t>
      </w:r>
      <w:r>
        <w:rPr>
          <w:sz w:val="28"/>
          <w:szCs w:val="28"/>
        </w:rPr>
        <w:br/>
        <w:t xml:space="preserve">Если таймер был занят, то </w:t>
      </w:r>
      <w:r>
        <w:rPr>
          <w:rFonts w:ascii="Courier New" w:hAnsi="Courier New" w:cs="Courier New"/>
          <w:sz w:val="28"/>
          <w:szCs w:val="28"/>
        </w:rPr>
        <w:t>CF = 1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  <w:t xml:space="preserve">Если задержка выполнена, то </w:t>
      </w:r>
      <w:r>
        <w:rPr>
          <w:rFonts w:ascii="Courier New" w:hAnsi="Courier New" w:cs="Courier New"/>
          <w:sz w:val="28"/>
          <w:szCs w:val="28"/>
        </w:rPr>
        <w:t>CF = 0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</w:rPr>
        <w:t xml:space="preserve">AL = </w:t>
      </w:r>
      <w:r>
        <w:rPr>
          <w:sz w:val="28"/>
          <w:szCs w:val="28"/>
        </w:rPr>
        <w:t xml:space="preserve">маска, записанная обработчиком в регистр управления преры- ваниями. </w:t>
      </w:r>
    </w:p>
    <w:p w14:paraId="119A2A37" w14:textId="77777777" w:rsidR="009C57F4" w:rsidRDefault="009C57F4" w:rsidP="009C57F4">
      <w:pPr>
        <w:pStyle w:val="NormalWeb"/>
      </w:pPr>
      <w:r>
        <w:rPr>
          <w:sz w:val="28"/>
          <w:szCs w:val="28"/>
        </w:rPr>
        <w:t xml:space="preserve">Пример одного из вариантов организации задержки в видеоигре: </w:t>
      </w:r>
    </w:p>
    <w:p w14:paraId="625236D4" w14:textId="77777777" w:rsidR="009C57F4" w:rsidRDefault="009C57F4" w:rsidP="009C57F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; начальная инициализация данных</w:t>
      </w:r>
    </w:p>
    <w:p w14:paraId="070E3B5C" w14:textId="77777777" w:rsidR="009C57F4" w:rsidRDefault="009C57F4" w:rsidP="009C57F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...</w:t>
      </w:r>
    </w:p>
    <w:p w14:paraId="4807F1D1" w14:textId="77777777" w:rsidR="009C57F4" w:rsidRDefault="009C57F4" w:rsidP="009C57F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main_cycle:</w:t>
      </w:r>
    </w:p>
    <w:p w14:paraId="73D4BE02" w14:textId="77777777" w:rsidR="009C57F4" w:rsidRDefault="009C57F4" w:rsidP="009C57F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mov cx,0</w:t>
      </w:r>
    </w:p>
    <w:p w14:paraId="438A3FD2" w14:textId="77777777" w:rsidR="009C57F4" w:rsidRDefault="009C57F4" w:rsidP="009C57F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mov dx,20000</w:t>
      </w:r>
    </w:p>
    <w:p w14:paraId="29BF471D" w14:textId="77777777" w:rsidR="009C57F4" w:rsidRDefault="009C57F4" w:rsidP="009C57F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mov ah,86h</w:t>
      </w:r>
    </w:p>
    <w:p w14:paraId="2A17E5A0" w14:textId="77777777" w:rsidR="009C57F4" w:rsidRDefault="009C57F4" w:rsidP="009C57F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пауза = 20000 микросекунд</w:t>
      </w:r>
    </w:p>
    <w:p w14:paraId="71D0E68A" w14:textId="77777777" w:rsidR="009C57F4" w:rsidRDefault="009C57F4" w:rsidP="009C57F4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функция задержки</w:t>
      </w:r>
    </w:p>
    <w:p w14:paraId="36CB51B2" w14:textId="77777777" w:rsidR="00253860" w:rsidRDefault="00253860" w:rsidP="00253860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int 15h                 ; задержка</w:t>
      </w:r>
    </w:p>
    <w:p w14:paraId="3109DF6C" w14:textId="77777777" w:rsidR="00253860" w:rsidRDefault="00253860" w:rsidP="00253860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mov ah,1                ; функция проверки клавиатуры</w:t>
      </w:r>
    </w:p>
    <w:p w14:paraId="62CD1031" w14:textId="77777777" w:rsidR="00253860" w:rsidRDefault="00253860" w:rsidP="00253860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int 16h</w:t>
      </w:r>
    </w:p>
    <w:p w14:paraId="6FF31F75" w14:textId="77777777" w:rsidR="00253860" w:rsidRDefault="00253860" w:rsidP="00253860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jz short no_key_pressed ; клавиша не нажата</w:t>
      </w:r>
    </w:p>
    <w:p w14:paraId="5D0ACEC7" w14:textId="77777777" w:rsidR="00253860" w:rsidRDefault="00253860" w:rsidP="00253860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; клавиша нажата – проверка нажата ли нужная клавиша:</w:t>
      </w:r>
    </w:p>
    <w:p w14:paraId="02AB8B21" w14:textId="77777777" w:rsidR="00253860" w:rsidRDefault="00253860" w:rsidP="00253860">
      <w:pPr>
        <w:pStyle w:val="NormalWeb"/>
      </w:pPr>
      <w:r>
        <w:rPr>
          <w:rFonts w:ascii="Courier New" w:hAnsi="Courier New" w:cs="Courier New"/>
        </w:rPr>
        <w:t>xor ah,ah</w:t>
      </w:r>
      <w:r>
        <w:rPr>
          <w:rFonts w:ascii="Courier New" w:hAnsi="Courier New" w:cs="Courier New"/>
        </w:rPr>
        <w:br/>
        <w:t>int 16h</w:t>
      </w:r>
      <w:r>
        <w:rPr>
          <w:rFonts w:ascii="Courier New" w:hAnsi="Courier New" w:cs="Courier New"/>
        </w:rPr>
        <w:br/>
        <w:t>cmp ah,</w:t>
      </w:r>
      <w:r>
        <w:rPr>
          <w:rFonts w:ascii="Courier New,Italic" w:hAnsi="Courier New,Italic"/>
        </w:rPr>
        <w:t>K1</w:t>
      </w:r>
      <w:r>
        <w:rPr>
          <w:rFonts w:ascii="Courier New,Italic" w:hAnsi="Courier New,Italic"/>
        </w:rPr>
        <w:br/>
      </w:r>
      <w:r>
        <w:rPr>
          <w:rFonts w:ascii="Courier New" w:hAnsi="Courier New" w:cs="Courier New"/>
        </w:rPr>
        <w:t>jne short not_key_K1</w:t>
      </w:r>
      <w:r>
        <w:rPr>
          <w:rFonts w:ascii="Courier New" w:hAnsi="Courier New" w:cs="Courier New"/>
        </w:rPr>
        <w:br/>
        <w:t xml:space="preserve">; действия по нажатию клавиши K1 </w:t>
      </w:r>
    </w:p>
    <w:p w14:paraId="0A051482" w14:textId="77777777" w:rsidR="00253860" w:rsidRDefault="00253860" w:rsidP="00253860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not_key_K1:</w:t>
      </w:r>
    </w:p>
    <w:p w14:paraId="7FF07673" w14:textId="77777777" w:rsidR="00253860" w:rsidRDefault="00253860" w:rsidP="00253860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; проверка нажатия клавиши K2</w:t>
      </w:r>
    </w:p>
    <w:p w14:paraId="46FD0597" w14:textId="77777777" w:rsidR="00253860" w:rsidRDefault="00253860" w:rsidP="00253860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...</w:t>
      </w:r>
    </w:p>
    <w:p w14:paraId="73CC4B18" w14:textId="77777777" w:rsidR="00253860" w:rsidRDefault="00253860" w:rsidP="00253860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no_key_pressed:</w:t>
      </w:r>
    </w:p>
    <w:p w14:paraId="7F69BE5E" w14:textId="77777777" w:rsidR="00253860" w:rsidRDefault="00253860" w:rsidP="00253860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; действия, если не было нажатых клавиш</w:t>
      </w:r>
    </w:p>
    <w:p w14:paraId="16B916A9" w14:textId="77777777" w:rsidR="00253860" w:rsidRDefault="00253860" w:rsidP="00253860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...</w:t>
      </w:r>
    </w:p>
    <w:p w14:paraId="55A70445" w14:textId="77777777" w:rsidR="00253860" w:rsidRDefault="00253860" w:rsidP="00253860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; проверка завершения программы</w:t>
      </w:r>
    </w:p>
    <w:p w14:paraId="035BB1B9" w14:textId="77777777" w:rsidR="00253860" w:rsidRDefault="00253860" w:rsidP="00253860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...</w:t>
      </w:r>
    </w:p>
    <w:p w14:paraId="6FBDB3D6" w14:textId="77777777" w:rsidR="00253860" w:rsidRDefault="00253860" w:rsidP="00253860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jne short exit</w:t>
      </w:r>
    </w:p>
    <w:p w14:paraId="5BA90A55" w14:textId="77777777" w:rsidR="00253860" w:rsidRDefault="00253860" w:rsidP="00253860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jmp short main_cycle</w:t>
      </w:r>
    </w:p>
    <w:p w14:paraId="7EFE46CD" w14:textId="77777777" w:rsidR="00253860" w:rsidRDefault="00253860" w:rsidP="00253860">
      <w:pPr>
        <w:pStyle w:val="NormalWeb"/>
      </w:pPr>
      <w:r>
        <w:rPr>
          <w:rFonts w:ascii="Courier New" w:hAnsi="Courier New" w:cs="Courier New"/>
        </w:rPr>
        <w:t>; функция чтения кода клавиши</w:t>
      </w:r>
      <w:r>
        <w:rPr>
          <w:rFonts w:ascii="Courier New" w:hAnsi="Courier New" w:cs="Courier New"/>
        </w:rPr>
        <w:br/>
        <w:t>; АН = код клавиши</w:t>
      </w:r>
      <w:r>
        <w:rPr>
          <w:rFonts w:ascii="Courier New" w:hAnsi="Courier New" w:cs="Courier New"/>
        </w:rPr>
        <w:br/>
        <w:t xml:space="preserve">; проверка нажатия на клавишу </w:t>
      </w:r>
      <w:r>
        <w:rPr>
          <w:rFonts w:ascii="Courier New,Italic" w:hAnsi="Courier New,Italic"/>
        </w:rPr>
        <w:t xml:space="preserve">K1 </w:t>
      </w:r>
    </w:p>
    <w:p w14:paraId="7BEF2433" w14:textId="70C57E22" w:rsidR="00253860" w:rsidRDefault="00253860" w:rsidP="00253860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; продолжить основной цикл</w:t>
      </w:r>
    </w:p>
    <w:p w14:paraId="423140D5" w14:textId="772D1B87" w:rsidR="00426976" w:rsidRPr="001A5666" w:rsidRDefault="00253860" w:rsidP="009C414F">
      <w:pPr>
        <w:pStyle w:val="NormalWeb"/>
        <w:rPr>
          <w:lang w:val="en-US"/>
        </w:rPr>
      </w:pPr>
      <w:r>
        <w:rPr>
          <w:rFonts w:ascii="Courier New" w:hAnsi="Courier New" w:cs="Courier New"/>
        </w:rPr>
        <w:lastRenderedPageBreak/>
        <w:t>exit:</w:t>
      </w:r>
      <w:r>
        <w:rPr>
          <w:rFonts w:ascii="Courier New" w:hAnsi="Courier New" w:cs="Courier New"/>
        </w:rPr>
        <w:br/>
        <w:t xml:space="preserve">... </w:t>
      </w:r>
    </w:p>
    <w:p w14:paraId="05FC9388" w14:textId="6FAF4148" w:rsidR="001A5666" w:rsidRPr="00817113" w:rsidRDefault="00426976" w:rsidP="001A5666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Код</w:t>
      </w:r>
      <w:r w:rsidRPr="001A5666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программы</w:t>
      </w:r>
      <w:r w:rsidRPr="001A5666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:</w:t>
      </w:r>
    </w:p>
    <w:p w14:paraId="45B47EE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>.model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small</w:t>
      </w:r>
    </w:p>
    <w:p w14:paraId="3874599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>.stack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100h</w:t>
      </w:r>
    </w:p>
    <w:p w14:paraId="629E36F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6AAEBF1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>.data</w:t>
      </w:r>
    </w:p>
    <w:p w14:paraId="4CE706F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instruction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"Tetris",0Dh ,0Ah</w:t>
      </w:r>
    </w:p>
    <w:p w14:paraId="5603117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"Controls:",0Dh ,0Ah</w:t>
      </w:r>
    </w:p>
    <w:p w14:paraId="4EC2C77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"Left/Right arrow - move",0Dh ,0Ah</w:t>
      </w:r>
    </w:p>
    <w:p w14:paraId="216C19D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"Up arrow - rotate:",0Dh ,0Ah</w:t>
      </w:r>
    </w:p>
    <w:p w14:paraId="4B29457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"Esc - exit:",0Dh ,0Ah</w:t>
      </w:r>
    </w:p>
    <w:p w14:paraId="095AF50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"Enter - start:",0Dh ,0Ah, '$'</w:t>
      </w:r>
    </w:p>
    <w:p w14:paraId="017788C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   </w:t>
      </w:r>
    </w:p>
    <w:p w14:paraId="61C715B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play_field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276 dup(00h)</w:t>
      </w:r>
    </w:p>
    <w:p w14:paraId="2D988B4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502530B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figure_shape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00h, 00h, 00h, 00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>h  ;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>L 10</w:t>
      </w:r>
    </w:p>
    <w:p w14:paraId="3DCB90B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00h, 00h, 10h, 00h</w:t>
      </w:r>
    </w:p>
    <w:p w14:paraId="457C607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10h, 10h, 10h, 00h</w:t>
      </w:r>
    </w:p>
    <w:p w14:paraId="4F8DFC8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00h, 00h, 00h, 00h</w:t>
      </w:r>
    </w:p>
    <w:p w14:paraId="151E1A4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</w:t>
      </w:r>
    </w:p>
    <w:p w14:paraId="3EE27E4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00h, 00h, 00h, 00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>h ;T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20</w:t>
      </w:r>
    </w:p>
    <w:p w14:paraId="1212CF3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00h, 20h, 00h, 00h</w:t>
      </w:r>
    </w:p>
    <w:p w14:paraId="76A3787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20h, 20h, 20h, 00h</w:t>
      </w:r>
    </w:p>
    <w:p w14:paraId="785276F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00h, 00h, 00h, 00h</w:t>
      </w:r>
    </w:p>
    <w:p w14:paraId="0EAB42B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</w:t>
      </w:r>
    </w:p>
    <w:p w14:paraId="5B2C387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00h, 00h, 30h, 00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>h ;Z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30</w:t>
      </w:r>
    </w:p>
    <w:p w14:paraId="4A7FAF2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00h, 30h, 30h, 00h</w:t>
      </w:r>
    </w:p>
    <w:p w14:paraId="1F6E8D2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00h, 30h, 00h, 00h</w:t>
      </w:r>
    </w:p>
    <w:p w14:paraId="6F292CC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00h, 00h, 00h, 00h</w:t>
      </w:r>
    </w:p>
    <w:p w14:paraId="19A725C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</w:t>
      </w:r>
    </w:p>
    <w:p w14:paraId="3C60532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00h, 00h, 00h, 00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>h ;S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40</w:t>
      </w:r>
    </w:p>
    <w:p w14:paraId="5661CFA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00h, 00h, 40h, 40h</w:t>
      </w:r>
    </w:p>
    <w:p w14:paraId="01695D5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00h, 40h, 40h, 00h</w:t>
      </w:r>
    </w:p>
    <w:p w14:paraId="422EBA9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00h, 00h, 00h, 00h</w:t>
      </w:r>
    </w:p>
    <w:p w14:paraId="15B9AAA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</w:t>
      </w:r>
    </w:p>
    <w:p w14:paraId="0ED4552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00h, 00h, 00h, 00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>h ;O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50</w:t>
      </w:r>
    </w:p>
    <w:p w14:paraId="02D4AC5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00h, 50h, 50h, 00h</w:t>
      </w:r>
    </w:p>
    <w:p w14:paraId="33E53FC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00h, 50h, 50h, 00h</w:t>
      </w:r>
    </w:p>
    <w:p w14:paraId="7CCCA6E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00h, 00h, 00h, 00h</w:t>
      </w:r>
    </w:p>
    <w:p w14:paraId="522B2B0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</w:t>
      </w:r>
    </w:p>
    <w:p w14:paraId="5D1EA05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00h, 0E0h, 0E0h, 00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>h ;J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E0</w:t>
      </w:r>
    </w:p>
    <w:p w14:paraId="7AFAA3B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00h, 0E0h, 00h, 00h</w:t>
      </w:r>
    </w:p>
    <w:p w14:paraId="7C67897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00h, 0E0h, 00h, 00h</w:t>
      </w:r>
    </w:p>
    <w:p w14:paraId="2B112F9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00h, 00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>h,  00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>h, 00h</w:t>
      </w:r>
    </w:p>
    <w:p w14:paraId="4D5B5E7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</w:t>
      </w:r>
    </w:p>
    <w:p w14:paraId="4544C8D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00h, 00h, 60h, 00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>h ;I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60</w:t>
      </w:r>
    </w:p>
    <w:p w14:paraId="7AD8A08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00h, 00h, 60h, 00h</w:t>
      </w:r>
    </w:p>
    <w:p w14:paraId="6392B05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00h, 00h, 60h, 00h</w:t>
      </w:r>
    </w:p>
    <w:p w14:paraId="0D8398B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00h, 00h, 60h, 00h</w:t>
      </w:r>
    </w:p>
    <w:p w14:paraId="0C85F37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09DA711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cur_shape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00h, 00h, 00h, 00h</w:t>
      </w:r>
    </w:p>
    <w:p w14:paraId="1C31CDD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00h, 00h, 00h, 00h</w:t>
      </w:r>
    </w:p>
    <w:p w14:paraId="3DB33B7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00h, 00h, 00h, 00h</w:t>
      </w:r>
    </w:p>
    <w:p w14:paraId="1FFD86E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db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00h, 00h, 00h, 00h</w:t>
      </w:r>
    </w:p>
    <w:p w14:paraId="5C2CD54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3EFF200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cur_figure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dw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0</w:t>
      </w:r>
    </w:p>
    <w:p w14:paraId="5C7D2D9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cur_figureX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dw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0</w:t>
      </w:r>
    </w:p>
    <w:p w14:paraId="494C0E9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cur_figureY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dw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0</w:t>
      </w:r>
    </w:p>
    <w:p w14:paraId="05D9A5C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</w:t>
      </w:r>
    </w:p>
    <w:p w14:paraId="09B9B01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prev_time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dw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0</w:t>
      </w:r>
    </w:p>
    <w:p w14:paraId="33A5324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</w:t>
      </w:r>
    </w:p>
    <w:p w14:paraId="6387ACE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score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dw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0</w:t>
      </w:r>
    </w:p>
    <w:p w14:paraId="6701209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314B1DD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>.code</w:t>
      </w:r>
      <w:proofErr w:type="gramEnd"/>
    </w:p>
    <w:p w14:paraId="29C384D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startPage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proc near</w:t>
      </w:r>
    </w:p>
    <w:p w14:paraId="4CCAE7A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ax</w:t>
      </w:r>
    </w:p>
    <w:p w14:paraId="1F2574B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bx</w:t>
      </w:r>
    </w:p>
    <w:p w14:paraId="7AFC61A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dx</w:t>
      </w:r>
    </w:p>
    <w:p w14:paraId="3F3B528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ds</w:t>
      </w:r>
    </w:p>
    <w:p w14:paraId="61DAFA6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</w:t>
      </w:r>
    </w:p>
    <w:p w14:paraId="28C56C6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ax, 0B800h  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 xml:space="preserve">  ;segment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of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videodisplay</w:t>
      </w:r>
      <w:proofErr w:type="spellEnd"/>
    </w:p>
    <w:p w14:paraId="38DC989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ds, ax</w:t>
      </w:r>
    </w:p>
    <w:p w14:paraId="01D6A54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228F9F7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xor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bx, bx</w:t>
      </w:r>
    </w:p>
    <w:p w14:paraId="7AE63A3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cx, 1000</w:t>
      </w:r>
    </w:p>
    <w:p w14:paraId="6D53CBC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loopScreenStart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:</w:t>
      </w:r>
    </w:p>
    <w:p w14:paraId="42BDB14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' '</w:t>
      </w:r>
    </w:p>
    <w:p w14:paraId="0246500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5E79CE1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07h  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 xml:space="preserve">  ;symbol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beeps</w:t>
      </w:r>
    </w:p>
    <w:p w14:paraId="01E48AF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37B34C0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loop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loopScreenStart</w:t>
      </w:r>
      <w:proofErr w:type="spellEnd"/>
    </w:p>
    <w:p w14:paraId="74790B9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62BE057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ds</w:t>
      </w:r>
    </w:p>
    <w:p w14:paraId="2EE51BE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266CF73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ah, 9h</w:t>
      </w:r>
    </w:p>
    <w:p w14:paraId="3D54C19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dx, offset instruction</w:t>
      </w:r>
    </w:p>
    <w:p w14:paraId="779371B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6E7DFAE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720F5B2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waitForEnter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:</w:t>
      </w:r>
    </w:p>
    <w:p w14:paraId="52284B3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ah, 1  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 xml:space="preserve">  ;checks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if there is a symbol in the buffer (a key is pressed)</w:t>
      </w:r>
    </w:p>
    <w:p w14:paraId="6EDA86C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int 16h</w:t>
      </w:r>
    </w:p>
    <w:p w14:paraId="5071353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jz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waitForEnter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 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 xml:space="preserve">  ;if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not</w:t>
      </w:r>
    </w:p>
    <w:p w14:paraId="22127BE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3A293F3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ah, 0  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 xml:space="preserve">  ;read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the symbol into AH</w:t>
      </w:r>
    </w:p>
    <w:p w14:paraId="5B6AEE1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int 16h</w:t>
      </w:r>
    </w:p>
    <w:p w14:paraId="303C71F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19EC345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ah, 1Ch  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 xml:space="preserve">  ;if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Enter is pressed</w:t>
      </w:r>
    </w:p>
    <w:p w14:paraId="15A0EF3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je Enter</w:t>
      </w:r>
    </w:p>
    <w:p w14:paraId="5A068D6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486BF35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lastRenderedPageBreak/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ah, 01h  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 xml:space="preserve">  ;if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ESC is pressed</w:t>
      </w:r>
    </w:p>
    <w:p w14:paraId="70628C7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jne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waitForEnter</w:t>
      </w:r>
      <w:proofErr w:type="spellEnd"/>
    </w:p>
    <w:p w14:paraId="0FB4B9B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2345190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ah, 00  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 xml:space="preserve">  ;sets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videomode</w:t>
      </w:r>
      <w:proofErr w:type="spellEnd"/>
    </w:p>
    <w:p w14:paraId="2CDD742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al, 03  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 xml:space="preserve">  ;standard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16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colours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(80*25)</w:t>
      </w:r>
    </w:p>
    <w:p w14:paraId="46BD39B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int 10h</w:t>
      </w:r>
    </w:p>
    <w:p w14:paraId="645BAA2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2B9C368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ah, 4Ch</w:t>
      </w:r>
    </w:p>
    <w:p w14:paraId="22E472A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310FE89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4A5B5E0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>Enter:</w:t>
      </w:r>
    </w:p>
    <w:p w14:paraId="2E32CC3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dx</w:t>
      </w:r>
    </w:p>
    <w:p w14:paraId="6DD24BF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bx</w:t>
      </w:r>
    </w:p>
    <w:p w14:paraId="37B98D6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ax</w:t>
      </w:r>
    </w:p>
    <w:p w14:paraId="6472DC0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ret</w:t>
      </w:r>
    </w:p>
    <w:p w14:paraId="256F94B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endp</w:t>
      </w:r>
      <w:proofErr w:type="spellEnd"/>
    </w:p>
    <w:p w14:paraId="44A915B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25B2A9C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initScreen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proc near</w:t>
      </w:r>
    </w:p>
    <w:p w14:paraId="522910A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cx</w:t>
      </w:r>
    </w:p>
    <w:p w14:paraId="0C701E0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ax</w:t>
      </w:r>
    </w:p>
    <w:p w14:paraId="443C99B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</w:p>
    <w:p w14:paraId="63E274B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ds</w:t>
      </w:r>
    </w:p>
    <w:p w14:paraId="01A3C1B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</w:t>
      </w:r>
    </w:p>
    <w:p w14:paraId="024C007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ax, 0b800h</w:t>
      </w:r>
    </w:p>
    <w:p w14:paraId="38B9E34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ds, ax</w:t>
      </w:r>
    </w:p>
    <w:p w14:paraId="4E50827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</w:t>
      </w:r>
    </w:p>
    <w:p w14:paraId="01AA5A9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xor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bx, bx</w:t>
      </w:r>
    </w:p>
    <w:p w14:paraId="7F62054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cx, 1000</w:t>
      </w:r>
    </w:p>
    <w:p w14:paraId="6E717E5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loopScreen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:</w:t>
      </w:r>
    </w:p>
    <w:p w14:paraId="130987A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' '</w:t>
      </w:r>
    </w:p>
    <w:p w14:paraId="6FA70C9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769A78F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07h  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 xml:space="preserve">  ;symbol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beeps</w:t>
      </w:r>
    </w:p>
    <w:p w14:paraId="1F1F3E2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0C9F137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loop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loopScreen</w:t>
      </w:r>
      <w:proofErr w:type="spellEnd"/>
    </w:p>
    <w:p w14:paraId="4DBB6F4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2AA92B4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xor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</w:p>
    <w:p w14:paraId="36EECC0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ax, 40</w:t>
      </w:r>
    </w:p>
    <w:p w14:paraId="021675C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32B0F41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>field:</w:t>
      </w:r>
    </w:p>
    <w:p w14:paraId="4991C57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al, 80  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 xml:space="preserve">  ;starting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point of the field</w:t>
      </w:r>
    </w:p>
    <w:p w14:paraId="785066C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mul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cl  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 xml:space="preserve">  ;provides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moving down</w:t>
      </w:r>
    </w:p>
    <w:p w14:paraId="3F83BB4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add ax, 4  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 xml:space="preserve">  ;offset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from the left border of the screen</w:t>
      </w:r>
    </w:p>
    <w:p w14:paraId="3BB39A3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, ax</w:t>
      </w:r>
    </w:p>
    <w:p w14:paraId="7430BFA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>;mov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[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], ' '</w:t>
      </w:r>
    </w:p>
    <w:p w14:paraId="0D35F51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</w:p>
    <w:p w14:paraId="6A08317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], 70h  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 xml:space="preserve">  ;left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side of the field</w:t>
      </w:r>
    </w:p>
    <w:p w14:paraId="575EB8A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67E0079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add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, 21  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 xml:space="preserve">  ;shifting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to the right side of the field</w:t>
      </w:r>
    </w:p>
    <w:p w14:paraId="188FE28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>;mov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[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], ' '</w:t>
      </w:r>
    </w:p>
    <w:p w14:paraId="62F32BF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</w:p>
    <w:p w14:paraId="25EB70E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], 70h  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 xml:space="preserve">  ;right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side of the field</w:t>
      </w:r>
    </w:p>
    <w:p w14:paraId="545778F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lastRenderedPageBreak/>
        <w:t xml:space="preserve">    </w:t>
      </w:r>
    </w:p>
    <w:p w14:paraId="3AC902F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cx</w:t>
      </w:r>
    </w:p>
    <w:p w14:paraId="4C835FA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66FA2E3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cx, 23  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 xml:space="preserve">  ;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th</w:t>
      </w:r>
      <w:proofErr w:type="spellEnd"/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length of the field</w:t>
      </w:r>
    </w:p>
    <w:p w14:paraId="26CAC61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je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field_end</w:t>
      </w:r>
      <w:proofErr w:type="spellEnd"/>
    </w:p>
    <w:p w14:paraId="4C1D8A3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244B31A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jmp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field</w:t>
      </w:r>
    </w:p>
    <w:p w14:paraId="73BB86F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7C35824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field_end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:</w:t>
      </w:r>
    </w:p>
    <w:p w14:paraId="2BD3C1D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cx, 2</w:t>
      </w:r>
    </w:p>
    <w:p w14:paraId="75BF820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field_bottom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:</w:t>
      </w:r>
    </w:p>
    <w:p w14:paraId="4EEB761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al, 2</w:t>
      </w:r>
    </w:p>
    <w:p w14:paraId="3A1D676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mul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cl</w:t>
      </w:r>
    </w:p>
    <w:p w14:paraId="1513E21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add ax, 1760  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 xml:space="preserve">  ;starting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point of the bottom of the field</w:t>
      </w:r>
    </w:p>
    <w:p w14:paraId="36D5246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, ax</w:t>
      </w:r>
    </w:p>
    <w:p w14:paraId="29E28F6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>;mov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[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], ' '</w:t>
      </w:r>
    </w:p>
    <w:p w14:paraId="73A3882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</w:p>
    <w:p w14:paraId="63AA388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], 70h</w:t>
      </w:r>
    </w:p>
    <w:p w14:paraId="144835B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cx</w:t>
      </w:r>
    </w:p>
    <w:p w14:paraId="3140912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150E6F4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cx, 14</w:t>
      </w:r>
    </w:p>
    <w:p w14:paraId="65D08B6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je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field_bottom_end</w:t>
      </w:r>
      <w:proofErr w:type="spellEnd"/>
    </w:p>
    <w:p w14:paraId="0C81C61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jmp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field_bottom</w:t>
      </w:r>
      <w:proofErr w:type="spellEnd"/>
    </w:p>
    <w:p w14:paraId="699A277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59E9E84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field_bottom_end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:</w:t>
      </w:r>
    </w:p>
    <w:p w14:paraId="7D8023D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[190], 'S'</w:t>
      </w:r>
    </w:p>
    <w:p w14:paraId="37ECA0B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[192], 'c'</w:t>
      </w:r>
    </w:p>
    <w:p w14:paraId="0BDF493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[194], 'o'</w:t>
      </w:r>
    </w:p>
    <w:p w14:paraId="100821D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[196], 'r'</w:t>
      </w:r>
    </w:p>
    <w:p w14:paraId="2307EA3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[198], 'e'</w:t>
      </w:r>
    </w:p>
    <w:p w14:paraId="01AFF12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[200], ':'</w:t>
      </w:r>
    </w:p>
    <w:p w14:paraId="55C43EF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64B0479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ds</w:t>
      </w:r>
    </w:p>
    <w:p w14:paraId="59B890F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</w:p>
    <w:p w14:paraId="189DB39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ax</w:t>
      </w:r>
    </w:p>
    <w:p w14:paraId="74FF5E4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cx</w:t>
      </w:r>
    </w:p>
    <w:p w14:paraId="03CFB88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ret</w:t>
      </w:r>
    </w:p>
    <w:p w14:paraId="52E6256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endp</w:t>
      </w:r>
      <w:proofErr w:type="spellEnd"/>
    </w:p>
    <w:p w14:paraId="6236840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60744B5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initPlayfield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proc near</w:t>
      </w:r>
    </w:p>
    <w:p w14:paraId="687C703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cx</w:t>
      </w:r>
    </w:p>
    <w:p w14:paraId="08EB20F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bx</w:t>
      </w:r>
    </w:p>
    <w:p w14:paraId="3F5B814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ax</w:t>
      </w:r>
    </w:p>
    <w:p w14:paraId="347BAF2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07FB38A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xor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ax, ax</w:t>
      </w:r>
    </w:p>
    <w:p w14:paraId="4BB8E4B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cx, 276  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 xml:space="preserve">  ;sizes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of the field</w:t>
      </w:r>
    </w:p>
    <w:p w14:paraId="0F2BF57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bx, offset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play_field</w:t>
      </w:r>
      <w:proofErr w:type="spellEnd"/>
    </w:p>
    <w:p w14:paraId="2475732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48D0A37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loopInit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:</w:t>
      </w:r>
    </w:p>
    <w:p w14:paraId="071B304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ah</w:t>
      </w:r>
    </w:p>
    <w:p w14:paraId="39188BF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7DBE004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lastRenderedPageBreak/>
        <w:t xml:space="preserve">    loop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loopInit</w:t>
      </w:r>
      <w:proofErr w:type="spellEnd"/>
    </w:p>
    <w:p w14:paraId="7D1CBE0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cx, 0</w:t>
      </w:r>
    </w:p>
    <w:p w14:paraId="52B36C5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4850E07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>borders:</w:t>
      </w:r>
    </w:p>
    <w:p w14:paraId="61BFDCF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al, 12</w:t>
      </w:r>
    </w:p>
    <w:p w14:paraId="188BEDB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mul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cl</w:t>
      </w:r>
    </w:p>
    <w:p w14:paraId="4B2BF32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bx, offset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play_field</w:t>
      </w:r>
      <w:proofErr w:type="spellEnd"/>
    </w:p>
    <w:p w14:paraId="701BFF4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add bx, ax</w:t>
      </w:r>
    </w:p>
    <w:p w14:paraId="7D1E088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60</w:t>
      </w:r>
    </w:p>
    <w:p w14:paraId="043A486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4AF8B97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add bx, 11</w:t>
      </w:r>
    </w:p>
    <w:p w14:paraId="42F0C5F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60</w:t>
      </w:r>
    </w:p>
    <w:p w14:paraId="29E7F24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4247055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cx</w:t>
      </w:r>
    </w:p>
    <w:p w14:paraId="39A5534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cx, 23</w:t>
      </w:r>
    </w:p>
    <w:p w14:paraId="167938E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je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bordersEnd</w:t>
      </w:r>
      <w:proofErr w:type="spellEnd"/>
    </w:p>
    <w:p w14:paraId="43894C9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jmp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borders</w:t>
      </w:r>
    </w:p>
    <w:p w14:paraId="054BFFB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4F9D040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bordersEnd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:</w:t>
      </w:r>
    </w:p>
    <w:p w14:paraId="55B0CC3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cx, 0</w:t>
      </w:r>
    </w:p>
    <w:p w14:paraId="7A968ED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7CF22DB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>bottom:</w:t>
      </w:r>
    </w:p>
    <w:p w14:paraId="71D1738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bx, offset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play_field</w:t>
      </w:r>
      <w:proofErr w:type="spellEnd"/>
    </w:p>
    <w:p w14:paraId="0B49704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add bx, cx</w:t>
      </w:r>
    </w:p>
    <w:p w14:paraId="1B65789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add bx, 264</w:t>
      </w:r>
    </w:p>
    <w:p w14:paraId="1ECEF03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10</w:t>
      </w:r>
    </w:p>
    <w:p w14:paraId="03E19DB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016CFA8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cx</w:t>
      </w:r>
    </w:p>
    <w:p w14:paraId="4CD406F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cx, 12</w:t>
      </w:r>
    </w:p>
    <w:p w14:paraId="7D1B866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je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bottomEnd</w:t>
      </w:r>
      <w:proofErr w:type="spellEnd"/>
    </w:p>
    <w:p w14:paraId="2400C2F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jmp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bottom</w:t>
      </w:r>
    </w:p>
    <w:p w14:paraId="4C45312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157BD62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bottomEnd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:</w:t>
      </w:r>
    </w:p>
    <w:p w14:paraId="4AD34AF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ax</w:t>
      </w:r>
    </w:p>
    <w:p w14:paraId="26F0CE4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bx</w:t>
      </w:r>
    </w:p>
    <w:p w14:paraId="7F26A27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cx</w:t>
      </w:r>
    </w:p>
    <w:p w14:paraId="0833377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ret</w:t>
      </w:r>
    </w:p>
    <w:p w14:paraId="2FE3F63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endp</w:t>
      </w:r>
      <w:proofErr w:type="spellEnd"/>
    </w:p>
    <w:p w14:paraId="5768C2D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69069FE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newFigure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proc near</w:t>
      </w:r>
    </w:p>
    <w:p w14:paraId="3E31EBF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ax</w:t>
      </w:r>
    </w:p>
    <w:p w14:paraId="1C36244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bx</w:t>
      </w:r>
    </w:p>
    <w:p w14:paraId="641B289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cx</w:t>
      </w:r>
    </w:p>
    <w:p w14:paraId="00F1E0F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es</w:t>
      </w:r>
    </w:p>
    <w:p w14:paraId="5A4EF8C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</w:p>
    <w:p w14:paraId="22A9EC5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di</w:t>
      </w:r>
    </w:p>
    <w:p w14:paraId="6BDC9DF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       </w:t>
      </w:r>
    </w:p>
    <w:p w14:paraId="09A42CA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ah, 2Ch  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 xml:space="preserve">  ;read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time</w:t>
      </w:r>
    </w:p>
    <w:p w14:paraId="7A52A1B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int 21h</w:t>
      </w:r>
    </w:p>
    <w:p w14:paraId="4F12E48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22D5595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bh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, 6</w:t>
      </w:r>
    </w:p>
    <w:p w14:paraId="6DD06F8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lastRenderedPageBreak/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xor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ax, ax</w:t>
      </w:r>
    </w:p>
    <w:p w14:paraId="7054B9C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al, dl</w:t>
      </w:r>
    </w:p>
    <w:p w14:paraId="7D69139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div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bh</w:t>
      </w:r>
      <w:proofErr w:type="spellEnd"/>
    </w:p>
    <w:p w14:paraId="4321562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bx, offset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cur_figure</w:t>
      </w:r>
      <w:proofErr w:type="spellEnd"/>
    </w:p>
    <w:p w14:paraId="70F30F5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ah</w:t>
      </w:r>
    </w:p>
    <w:p w14:paraId="379FD85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</w:t>
      </w:r>
    </w:p>
    <w:p w14:paraId="0A3B5EB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cur_figureX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, 5</w:t>
      </w:r>
    </w:p>
    <w:p w14:paraId="22AE706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cur_figureY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, 0</w:t>
      </w:r>
    </w:p>
    <w:p w14:paraId="191AB69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ax, ds</w:t>
      </w:r>
    </w:p>
    <w:p w14:paraId="30DADDC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es, ax</w:t>
      </w:r>
    </w:p>
    <w:p w14:paraId="5779D90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7886D56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bx, offset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cur_figure</w:t>
      </w:r>
      <w:proofErr w:type="spellEnd"/>
    </w:p>
    <w:p w14:paraId="67B69D2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cx, [bx]</w:t>
      </w:r>
    </w:p>
    <w:p w14:paraId="63B8947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3B23D61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al, 16</w:t>
      </w:r>
    </w:p>
    <w:p w14:paraId="68D93A2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mul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cl</w:t>
      </w:r>
    </w:p>
    <w:p w14:paraId="70989F1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bx, offset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figure_shape</w:t>
      </w:r>
      <w:proofErr w:type="spellEnd"/>
    </w:p>
    <w:p w14:paraId="2A1B322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, bx</w:t>
      </w:r>
    </w:p>
    <w:p w14:paraId="7060006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add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, ax</w:t>
      </w:r>
    </w:p>
    <w:p w14:paraId="2DFD0B8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di, offset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cur_shape</w:t>
      </w:r>
      <w:proofErr w:type="spellEnd"/>
    </w:p>
    <w:p w14:paraId="5FB0CB4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cx, 16</w:t>
      </w:r>
    </w:p>
    <w:p w14:paraId="1C745A3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36B497A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>loop11:</w:t>
      </w:r>
    </w:p>
    <w:p w14:paraId="492B1F6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movsb</w:t>
      </w:r>
      <w:proofErr w:type="spellEnd"/>
    </w:p>
    <w:p w14:paraId="165FEF8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loop loop11</w:t>
      </w:r>
    </w:p>
    <w:p w14:paraId="7974203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7704136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di</w:t>
      </w:r>
    </w:p>
    <w:p w14:paraId="726A20C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</w:p>
    <w:p w14:paraId="6C78469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es</w:t>
      </w:r>
    </w:p>
    <w:p w14:paraId="5D38CFA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cx</w:t>
      </w:r>
    </w:p>
    <w:p w14:paraId="6783B19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bx</w:t>
      </w:r>
    </w:p>
    <w:p w14:paraId="4241630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ax</w:t>
      </w:r>
    </w:p>
    <w:p w14:paraId="61809D3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ret</w:t>
      </w:r>
    </w:p>
    <w:p w14:paraId="1E1D38F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endp</w:t>
      </w:r>
      <w:proofErr w:type="spellEnd"/>
    </w:p>
    <w:p w14:paraId="621FA66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733FF0F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printScore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proc near</w:t>
      </w:r>
    </w:p>
    <w:p w14:paraId="770B55D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pusha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 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 xml:space="preserve">  ;pushes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general-purpose registers</w:t>
      </w:r>
    </w:p>
    <w:p w14:paraId="08E928E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xor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cx, cx</w:t>
      </w:r>
    </w:p>
    <w:p w14:paraId="73D2A28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ax, score</w:t>
      </w:r>
    </w:p>
    <w:p w14:paraId="72B2A80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xor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dx, dx</w:t>
      </w:r>
    </w:p>
    <w:p w14:paraId="4AE5065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, 10</w:t>
      </w:r>
    </w:p>
    <w:p w14:paraId="4F31CDF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44B74EB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load_stack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:</w:t>
      </w:r>
    </w:p>
    <w:p w14:paraId="47531E4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div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 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 xml:space="preserve">  ;ax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>/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</w:p>
    <w:p w14:paraId="5ABDE0F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add dl, '0'</w:t>
      </w:r>
    </w:p>
    <w:p w14:paraId="416D172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dx</w:t>
      </w:r>
    </w:p>
    <w:p w14:paraId="111E642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xor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dx, dx</w:t>
      </w:r>
    </w:p>
    <w:p w14:paraId="55F4E0F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cx</w:t>
      </w:r>
    </w:p>
    <w:p w14:paraId="2E684C4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ax, 0</w:t>
      </w:r>
    </w:p>
    <w:p w14:paraId="7243687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jne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load_stack</w:t>
      </w:r>
      <w:proofErr w:type="spellEnd"/>
    </w:p>
    <w:p w14:paraId="1F0B257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bx, 202</w:t>
      </w:r>
    </w:p>
    <w:p w14:paraId="09A96C3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lastRenderedPageBreak/>
        <w:t xml:space="preserve">          </w:t>
      </w:r>
    </w:p>
    <w:p w14:paraId="43A8A0D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print_stack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:</w:t>
      </w:r>
    </w:p>
    <w:p w14:paraId="372E45E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dx</w:t>
      </w:r>
    </w:p>
    <w:p w14:paraId="053D39F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ds</w:t>
      </w:r>
    </w:p>
    <w:p w14:paraId="18E57A4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3691669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ax, 0b800h</w:t>
      </w:r>
    </w:p>
    <w:p w14:paraId="031A66F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ds, ax</w:t>
      </w:r>
    </w:p>
    <w:p w14:paraId="26EBA6C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3969225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dl</w:t>
      </w:r>
    </w:p>
    <w:p w14:paraId="1157477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5C5E3EC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07h</w:t>
      </w:r>
    </w:p>
    <w:p w14:paraId="269A62B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0BCA7A0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ds</w:t>
      </w:r>
    </w:p>
    <w:p w14:paraId="71B7123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loop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print_stack</w:t>
      </w:r>
      <w:proofErr w:type="spellEnd"/>
    </w:p>
    <w:p w14:paraId="1742950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705B3D1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popa</w:t>
      </w:r>
      <w:proofErr w:type="spellEnd"/>
    </w:p>
    <w:p w14:paraId="7742E97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ret</w:t>
      </w:r>
    </w:p>
    <w:p w14:paraId="5D02E22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endp</w:t>
      </w:r>
      <w:proofErr w:type="spellEnd"/>
    </w:p>
    <w:p w14:paraId="52ABCCD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23DEFF1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displayPlayField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proc near</w:t>
      </w:r>
    </w:p>
    <w:p w14:paraId="3CEC25A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ax</w:t>
      </w:r>
    </w:p>
    <w:p w14:paraId="4A6CBEB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es</w:t>
      </w:r>
    </w:p>
    <w:p w14:paraId="48DD973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cx</w:t>
      </w:r>
    </w:p>
    <w:p w14:paraId="7800362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di</w:t>
      </w:r>
    </w:p>
    <w:p w14:paraId="3B29A5E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</w:p>
    <w:p w14:paraId="47CF140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6E40C48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ax, 0B800h</w:t>
      </w:r>
    </w:p>
    <w:p w14:paraId="45BF994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es, ax</w:t>
      </w:r>
    </w:p>
    <w:p w14:paraId="626706F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cx, 20</w:t>
      </w:r>
    </w:p>
    <w:p w14:paraId="2583F07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di, 167</w:t>
      </w:r>
    </w:p>
    <w:p w14:paraId="51AD469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, offset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play_field</w:t>
      </w:r>
      <w:proofErr w:type="spellEnd"/>
    </w:p>
    <w:p w14:paraId="7F7B147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add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, 25</w:t>
      </w:r>
    </w:p>
    <w:p w14:paraId="2FCDA0E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7EA29F3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>loop1:</w:t>
      </w:r>
    </w:p>
    <w:p w14:paraId="3FC4323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cx</w:t>
      </w:r>
    </w:p>
    <w:p w14:paraId="64C74B6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cx, 10</w:t>
      </w:r>
    </w:p>
    <w:p w14:paraId="4CA4D66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6AC236C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>loop2:</w:t>
      </w:r>
    </w:p>
    <w:p w14:paraId="37BBAEA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movsb</w:t>
      </w:r>
      <w:proofErr w:type="spellEnd"/>
    </w:p>
    <w:p w14:paraId="3628386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di</w:t>
      </w:r>
    </w:p>
    <w:p w14:paraId="4007907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loop loop2</w:t>
      </w:r>
    </w:p>
    <w:p w14:paraId="7D3D298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2E6ED7C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add di, 60</w:t>
      </w:r>
    </w:p>
    <w:p w14:paraId="6D593F9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add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, 2</w:t>
      </w:r>
    </w:p>
    <w:p w14:paraId="13EA651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cx</w:t>
      </w:r>
    </w:p>
    <w:p w14:paraId="223420E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loop loop1</w:t>
      </w:r>
    </w:p>
    <w:p w14:paraId="44DF350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42032C9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</w:p>
    <w:p w14:paraId="0ED2297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di</w:t>
      </w:r>
    </w:p>
    <w:p w14:paraId="2F8CC1A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cx</w:t>
      </w:r>
    </w:p>
    <w:p w14:paraId="45EEB35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es</w:t>
      </w:r>
    </w:p>
    <w:p w14:paraId="71639C0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lastRenderedPageBreak/>
        <w:t xml:space="preserve">    pop ax</w:t>
      </w:r>
    </w:p>
    <w:p w14:paraId="1565769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ret</w:t>
      </w:r>
    </w:p>
    <w:p w14:paraId="70831B4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endp</w:t>
      </w:r>
      <w:proofErr w:type="spellEnd"/>
    </w:p>
    <w:p w14:paraId="70B9606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12B36C7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displayCurrentFigure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proc near</w:t>
      </w:r>
    </w:p>
    <w:p w14:paraId="0853E0A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ax</w:t>
      </w:r>
    </w:p>
    <w:p w14:paraId="14DD2F1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es</w:t>
      </w:r>
    </w:p>
    <w:p w14:paraId="046484D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cx</w:t>
      </w:r>
    </w:p>
    <w:p w14:paraId="1F47D1E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di</w:t>
      </w:r>
    </w:p>
    <w:p w14:paraId="214CDA3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</w:p>
    <w:p w14:paraId="1C5D6D5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473977C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ax, 0B800h</w:t>
      </w:r>
    </w:p>
    <w:p w14:paraId="02B4015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es, ax</w:t>
      </w:r>
    </w:p>
    <w:p w14:paraId="4EA3C1A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7B4981E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bx, offset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cur_figureY</w:t>
      </w:r>
      <w:proofErr w:type="spellEnd"/>
    </w:p>
    <w:p w14:paraId="4E09886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cx, [bx]</w:t>
      </w:r>
    </w:p>
    <w:p w14:paraId="5EC1EF0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50FC51D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al, 80</w:t>
      </w:r>
    </w:p>
    <w:p w14:paraId="7ADD4F1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mul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cl</w:t>
      </w:r>
    </w:p>
    <w:p w14:paraId="1730345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di, ax</w:t>
      </w:r>
    </w:p>
    <w:p w14:paraId="2F53F72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433D199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bx, offset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cur_figureX</w:t>
      </w:r>
      <w:proofErr w:type="spellEnd"/>
    </w:p>
    <w:p w14:paraId="1A0C675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ax, [bx]</w:t>
      </w:r>
    </w:p>
    <w:p w14:paraId="68E53D2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add ax, ax</w:t>
      </w:r>
    </w:p>
    <w:p w14:paraId="3D673AF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add ax, 5</w:t>
      </w:r>
    </w:p>
    <w:p w14:paraId="3C4DC1A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add di, ax</w:t>
      </w:r>
    </w:p>
    <w:p w14:paraId="0E0A74F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, offset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cur_shape</w:t>
      </w:r>
      <w:proofErr w:type="spellEnd"/>
    </w:p>
    <w:p w14:paraId="4236E18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cx, 4</w:t>
      </w:r>
    </w:p>
    <w:p w14:paraId="4E76ED2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4374EDB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>loop21:</w:t>
      </w:r>
    </w:p>
    <w:p w14:paraId="77CFC18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cx</w:t>
      </w:r>
    </w:p>
    <w:p w14:paraId="783FEED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cx, 4</w:t>
      </w:r>
    </w:p>
    <w:p w14:paraId="47B9D08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3E815D4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>loop22:</w:t>
      </w:r>
    </w:p>
    <w:p w14:paraId="03E33F6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di, 160</w:t>
      </w:r>
    </w:p>
    <w:p w14:paraId="40046CD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jl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transparent</w:t>
      </w:r>
    </w:p>
    <w:p w14:paraId="04D0822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4E1E947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[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], 00h</w:t>
      </w:r>
    </w:p>
    <w:p w14:paraId="0631B7A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je transparent</w:t>
      </w:r>
    </w:p>
    <w:p w14:paraId="3C602EA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movsb</w:t>
      </w:r>
      <w:proofErr w:type="spellEnd"/>
    </w:p>
    <w:p w14:paraId="50EAAF7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jmp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not_transparent</w:t>
      </w:r>
      <w:proofErr w:type="spellEnd"/>
    </w:p>
    <w:p w14:paraId="5659FFD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55B8708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>transparent:</w:t>
      </w:r>
    </w:p>
    <w:p w14:paraId="1FC20FA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</w:p>
    <w:p w14:paraId="72DFA2B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di</w:t>
      </w:r>
    </w:p>
    <w:p w14:paraId="0871CB3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108D4E7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not_transparent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:</w:t>
      </w:r>
    </w:p>
    <w:p w14:paraId="1807735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di</w:t>
      </w:r>
    </w:p>
    <w:p w14:paraId="70E070B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loop loop22</w:t>
      </w:r>
    </w:p>
    <w:p w14:paraId="6D524CA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09540A9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add di, 72</w:t>
      </w:r>
    </w:p>
    <w:p w14:paraId="782663C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lastRenderedPageBreak/>
        <w:t xml:space="preserve">    pop cx</w:t>
      </w:r>
    </w:p>
    <w:p w14:paraId="73CE698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loop loop21</w:t>
      </w:r>
    </w:p>
    <w:p w14:paraId="50B2A4A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7062667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</w:p>
    <w:p w14:paraId="0A01C2F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di</w:t>
      </w:r>
    </w:p>
    <w:p w14:paraId="00A2432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cx</w:t>
      </w:r>
    </w:p>
    <w:p w14:paraId="6BF6B71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es</w:t>
      </w:r>
    </w:p>
    <w:p w14:paraId="72DB90C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ax</w:t>
      </w:r>
    </w:p>
    <w:p w14:paraId="6C4D0A9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ret</w:t>
      </w:r>
    </w:p>
    <w:p w14:paraId="629B170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endp</w:t>
      </w:r>
      <w:proofErr w:type="spellEnd"/>
    </w:p>
    <w:p w14:paraId="72CFEE0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2DEAF44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checkCollision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proc near</w:t>
      </w:r>
    </w:p>
    <w:p w14:paraId="29AB410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di</w:t>
      </w:r>
    </w:p>
    <w:p w14:paraId="29EBA56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</w:p>
    <w:p w14:paraId="503643A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bx</w:t>
      </w:r>
    </w:p>
    <w:p w14:paraId="4CCE3D9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cx</w:t>
      </w:r>
    </w:p>
    <w:p w14:paraId="1F1D1D6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</w:t>
      </w:r>
    </w:p>
    <w:p w14:paraId="3AFE9D1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di, offset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cur_shape</w:t>
      </w:r>
      <w:proofErr w:type="spellEnd"/>
    </w:p>
    <w:p w14:paraId="54DD419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, offset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play_field</w:t>
      </w:r>
      <w:proofErr w:type="spellEnd"/>
    </w:p>
    <w:p w14:paraId="472912B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bx, offset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cur_figureY</w:t>
      </w:r>
      <w:proofErr w:type="spellEnd"/>
    </w:p>
    <w:p w14:paraId="0DBFFBC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192AE07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ax, [bx]</w:t>
      </w:r>
    </w:p>
    <w:p w14:paraId="1CF18FD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bl, 12</w:t>
      </w:r>
    </w:p>
    <w:p w14:paraId="7A2812C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mul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bl</w:t>
      </w:r>
    </w:p>
    <w:p w14:paraId="6E6651A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add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, ax</w:t>
      </w:r>
    </w:p>
    <w:p w14:paraId="66579EB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4A7139C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bx, offset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cur_figureX</w:t>
      </w:r>
      <w:proofErr w:type="spellEnd"/>
    </w:p>
    <w:p w14:paraId="74C2A34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ax, [bx]</w:t>
      </w:r>
    </w:p>
    <w:p w14:paraId="69FF54D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ax, 0FFh</w:t>
      </w:r>
    </w:p>
    <w:p w14:paraId="0366281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011D342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jne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check_for_collision</w:t>
      </w:r>
      <w:proofErr w:type="spellEnd"/>
    </w:p>
    <w:p w14:paraId="58678E2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mov ax, 01h</w:t>
      </w:r>
    </w:p>
    <w:p w14:paraId="17C5F01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pop cx</w:t>
      </w:r>
    </w:p>
    <w:p w14:paraId="1F97CFC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pop bx</w:t>
      </w:r>
    </w:p>
    <w:p w14:paraId="1E0B256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pop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</w:p>
    <w:p w14:paraId="2CA733B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pop di</w:t>
      </w:r>
    </w:p>
    <w:p w14:paraId="2577D60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ret</w:t>
      </w:r>
    </w:p>
    <w:p w14:paraId="015A057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check_for_collision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:</w:t>
      </w:r>
    </w:p>
    <w:p w14:paraId="7590479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add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, ax</w:t>
      </w:r>
    </w:p>
    <w:p w14:paraId="3B16A5B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xor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bx, bx</w:t>
      </w:r>
    </w:p>
    <w:p w14:paraId="6EE08EF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cx, 4</w:t>
      </w:r>
    </w:p>
    <w:p w14:paraId="37DA3F2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</w:t>
      </w:r>
    </w:p>
    <w:p w14:paraId="4AB57A5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>loop31:</w:t>
      </w:r>
    </w:p>
    <w:p w14:paraId="2F22ED7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push cx</w:t>
      </w:r>
    </w:p>
    <w:p w14:paraId="69FBC45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mov cx, 4</w:t>
      </w:r>
    </w:p>
    <w:p w14:paraId="7AA92C7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</w:t>
      </w:r>
    </w:p>
    <w:p w14:paraId="471B43F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>loop32:</w:t>
      </w:r>
    </w:p>
    <w:p w14:paraId="7C0B553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[bx + di], 00h</w:t>
      </w:r>
    </w:p>
    <w:p w14:paraId="59D1DE5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 xml:space="preserve">je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not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>_collis</w:t>
      </w:r>
      <w:proofErr w:type="spellEnd"/>
    </w:p>
    <w:p w14:paraId="634AF5F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4DCBAA9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[bx +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], 00h</w:t>
      </w:r>
    </w:p>
    <w:p w14:paraId="195C988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lastRenderedPageBreak/>
        <w:t xml:space="preserve">        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 xml:space="preserve">je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not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>_collis</w:t>
      </w:r>
      <w:proofErr w:type="spellEnd"/>
    </w:p>
    <w:p w14:paraId="10556BC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mov ax, 01h</w:t>
      </w:r>
    </w:p>
    <w:p w14:paraId="3814BC9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</w:t>
      </w:r>
    </w:p>
    <w:p w14:paraId="0E9393A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pop cx</w:t>
      </w:r>
    </w:p>
    <w:p w14:paraId="4E94E46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pop cx</w:t>
      </w:r>
    </w:p>
    <w:p w14:paraId="410B491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pop bx</w:t>
      </w:r>
    </w:p>
    <w:p w14:paraId="68FFD2F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pop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</w:p>
    <w:p w14:paraId="394E39B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pop di</w:t>
      </w:r>
    </w:p>
    <w:p w14:paraId="0909A48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ret</w:t>
      </w:r>
    </w:p>
    <w:p w14:paraId="51F8E67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</w:t>
      </w:r>
    </w:p>
    <w:p w14:paraId="54AD676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not_collis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:</w:t>
      </w:r>
    </w:p>
    <w:p w14:paraId="1B639E0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di</w:t>
      </w:r>
    </w:p>
    <w:p w14:paraId="57B319D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</w:p>
    <w:p w14:paraId="0CF2FAA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loop loop32</w:t>
      </w:r>
    </w:p>
    <w:p w14:paraId="6087100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387E558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pop cx</w:t>
      </w:r>
    </w:p>
    <w:p w14:paraId="61A2E67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add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, 8</w:t>
      </w:r>
    </w:p>
    <w:p w14:paraId="4171453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loop loop31</w:t>
      </w:r>
    </w:p>
    <w:p w14:paraId="3178455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6E08DA9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xor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ax, ax</w:t>
      </w:r>
    </w:p>
    <w:p w14:paraId="64B6D7B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cx</w:t>
      </w:r>
    </w:p>
    <w:p w14:paraId="557DF02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bx</w:t>
      </w:r>
    </w:p>
    <w:p w14:paraId="5B73DBB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</w:p>
    <w:p w14:paraId="06C1E95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di</w:t>
      </w:r>
    </w:p>
    <w:p w14:paraId="5822200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ret</w:t>
      </w:r>
    </w:p>
    <w:p w14:paraId="3033697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endp</w:t>
      </w:r>
      <w:proofErr w:type="spellEnd"/>
    </w:p>
    <w:p w14:paraId="3F61A13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1F71C00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rotateFigure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proc near</w:t>
      </w:r>
    </w:p>
    <w:p w14:paraId="69E07D3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ax</w:t>
      </w:r>
    </w:p>
    <w:p w14:paraId="6431B64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bx</w:t>
      </w:r>
    </w:p>
    <w:p w14:paraId="622A73D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cx</w:t>
      </w:r>
    </w:p>
    <w:p w14:paraId="11AB0C3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69FFB52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bx, offset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cur_shape</w:t>
      </w:r>
      <w:proofErr w:type="spellEnd"/>
    </w:p>
    <w:p w14:paraId="11D47A1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1F5CD30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ah, [bx]</w:t>
      </w:r>
    </w:p>
    <w:p w14:paraId="47183AA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ch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, ah</w:t>
      </w:r>
    </w:p>
    <w:p w14:paraId="078F490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ah, [bx + 3]</w:t>
      </w:r>
    </w:p>
    <w:p w14:paraId="1EF2418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ah</w:t>
      </w:r>
    </w:p>
    <w:p w14:paraId="4EC8AEA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ah, [bx + 15]</w:t>
      </w:r>
    </w:p>
    <w:p w14:paraId="03E1625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 + 3], ah</w:t>
      </w:r>
    </w:p>
    <w:p w14:paraId="7886480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ah, [bx + 12]</w:t>
      </w:r>
    </w:p>
    <w:p w14:paraId="5285CC4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 + 15], ah</w:t>
      </w:r>
    </w:p>
    <w:p w14:paraId="71FB496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 + 12],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ch</w:t>
      </w:r>
      <w:proofErr w:type="spellEnd"/>
    </w:p>
    <w:p w14:paraId="503C3E2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32282A9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ah, [bx + 1]</w:t>
      </w:r>
    </w:p>
    <w:p w14:paraId="49F5C77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ch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, ah</w:t>
      </w:r>
    </w:p>
    <w:p w14:paraId="74F1919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ah, [bx + 7]</w:t>
      </w:r>
    </w:p>
    <w:p w14:paraId="726C4A7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 + 1], ah</w:t>
      </w:r>
    </w:p>
    <w:p w14:paraId="3F72936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ah, [bx + 14]</w:t>
      </w:r>
    </w:p>
    <w:p w14:paraId="298E735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 + 7], ah</w:t>
      </w:r>
    </w:p>
    <w:p w14:paraId="58ECD4E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ah, [bx + 8]</w:t>
      </w:r>
    </w:p>
    <w:p w14:paraId="10AFC5F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lastRenderedPageBreak/>
        <w:t xml:space="preserve">    mov [bx + 14], ah</w:t>
      </w:r>
    </w:p>
    <w:p w14:paraId="424B0CE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 + 8],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ch</w:t>
      </w:r>
      <w:proofErr w:type="spellEnd"/>
    </w:p>
    <w:p w14:paraId="543A777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62052A7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ah, [bx + 2]</w:t>
      </w:r>
    </w:p>
    <w:p w14:paraId="7B3B70E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ch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, ah</w:t>
      </w:r>
    </w:p>
    <w:p w14:paraId="3266F49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ah, [bx + 11]</w:t>
      </w:r>
    </w:p>
    <w:p w14:paraId="32C1C77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 + 2], ah</w:t>
      </w:r>
    </w:p>
    <w:p w14:paraId="4F0E7AD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ah, [bx + 13]</w:t>
      </w:r>
    </w:p>
    <w:p w14:paraId="798C97E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 + 11], ah</w:t>
      </w:r>
    </w:p>
    <w:p w14:paraId="21AC390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ah, [bx + 4]</w:t>
      </w:r>
    </w:p>
    <w:p w14:paraId="6715BA8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 + 13], ah</w:t>
      </w:r>
    </w:p>
    <w:p w14:paraId="47A0E0B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 + 4],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ch</w:t>
      </w:r>
      <w:proofErr w:type="spellEnd"/>
    </w:p>
    <w:p w14:paraId="01D8F3D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7B0F5D8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ah, [bx + 5]</w:t>
      </w:r>
    </w:p>
    <w:p w14:paraId="178365B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ch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, ah</w:t>
      </w:r>
    </w:p>
    <w:p w14:paraId="26E15F3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ah, [bx + 6]</w:t>
      </w:r>
    </w:p>
    <w:p w14:paraId="2F0E9CF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 + 5], ah</w:t>
      </w:r>
    </w:p>
    <w:p w14:paraId="5EA9983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ah, [bx + 10]</w:t>
      </w:r>
    </w:p>
    <w:p w14:paraId="2B41249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 + 6], ah</w:t>
      </w:r>
    </w:p>
    <w:p w14:paraId="7D25679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ah, [bx + 9]</w:t>
      </w:r>
    </w:p>
    <w:p w14:paraId="1F0397D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 + 10], ah</w:t>
      </w:r>
    </w:p>
    <w:p w14:paraId="67E515B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 + 9],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ch</w:t>
      </w:r>
      <w:proofErr w:type="spellEnd"/>
    </w:p>
    <w:p w14:paraId="5A7E8B3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43B0456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cx</w:t>
      </w:r>
    </w:p>
    <w:p w14:paraId="5C635AA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bx</w:t>
      </w:r>
    </w:p>
    <w:p w14:paraId="6A98C70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ax</w:t>
      </w:r>
    </w:p>
    <w:p w14:paraId="0217362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4F851FE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ret</w:t>
      </w:r>
    </w:p>
    <w:p w14:paraId="4125C16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endp</w:t>
      </w:r>
      <w:proofErr w:type="spellEnd"/>
    </w:p>
    <w:p w14:paraId="607A61A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</w:t>
      </w:r>
    </w:p>
    <w:p w14:paraId="5200B1C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checkLines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proc near</w:t>
      </w:r>
    </w:p>
    <w:p w14:paraId="7FB04FD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ax</w:t>
      </w:r>
    </w:p>
    <w:p w14:paraId="29F4E32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bx</w:t>
      </w:r>
    </w:p>
    <w:p w14:paraId="32BBDBA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cx</w:t>
      </w:r>
    </w:p>
    <w:p w14:paraId="6BE5CF1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es</w:t>
      </w:r>
    </w:p>
    <w:p w14:paraId="6A4654C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</w:p>
    <w:p w14:paraId="272F7C1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di</w:t>
      </w:r>
    </w:p>
    <w:p w14:paraId="63B916E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4EAFDEB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bx, offset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play_field</w:t>
      </w:r>
      <w:proofErr w:type="spellEnd"/>
    </w:p>
    <w:p w14:paraId="4BFF69D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add bx, 25</w:t>
      </w:r>
    </w:p>
    <w:p w14:paraId="208D589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cx, 20</w:t>
      </w:r>
    </w:p>
    <w:p w14:paraId="698D7F9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7465782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>loop51:</w:t>
      </w:r>
    </w:p>
    <w:p w14:paraId="73C08E3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cx</w:t>
      </w:r>
    </w:p>
    <w:p w14:paraId="3D1CF0F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xor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dx, dx</w:t>
      </w:r>
    </w:p>
    <w:p w14:paraId="1A54AF2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cx, 10</w:t>
      </w:r>
    </w:p>
    <w:p w14:paraId="3DD08EA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04FDD04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>loop52:</w:t>
      </w:r>
    </w:p>
    <w:p w14:paraId="182BCFF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[bx], 00h</w:t>
      </w:r>
    </w:p>
    <w:p w14:paraId="63D61BF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je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if_transp</w:t>
      </w:r>
      <w:proofErr w:type="spellEnd"/>
    </w:p>
    <w:p w14:paraId="27FB6F0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dx</w:t>
      </w:r>
    </w:p>
    <w:p w14:paraId="73E038E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lastRenderedPageBreak/>
        <w:t xml:space="preserve">     </w:t>
      </w:r>
    </w:p>
    <w:p w14:paraId="7BF33D4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if_transp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:</w:t>
      </w:r>
    </w:p>
    <w:p w14:paraId="3D8273F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50A83E0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loop loop52</w:t>
      </w:r>
    </w:p>
    <w:p w14:paraId="61603DD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4431AD9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add bx, 2</w:t>
      </w:r>
    </w:p>
    <w:p w14:paraId="40DD21B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dx, 10</w:t>
      </w:r>
    </w:p>
    <w:p w14:paraId="7E635B9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jl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not_full</w:t>
      </w:r>
      <w:proofErr w:type="spellEnd"/>
    </w:p>
    <w:p w14:paraId="44BDC88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3FC3F6F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add score, 10</w:t>
      </w:r>
    </w:p>
    <w:p w14:paraId="5BE6DDA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call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printScore</w:t>
      </w:r>
      <w:proofErr w:type="spellEnd"/>
    </w:p>
    <w:p w14:paraId="42D1A9F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cx</w:t>
      </w:r>
    </w:p>
    <w:p w14:paraId="0072CE0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4F561C0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cx</w:t>
      </w:r>
    </w:p>
    <w:p w14:paraId="357E620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bx</w:t>
      </w:r>
    </w:p>
    <w:p w14:paraId="4C83AD4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729AD3C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ax, 22</w:t>
      </w:r>
    </w:p>
    <w:p w14:paraId="38BC785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sub ax, cx</w:t>
      </w:r>
    </w:p>
    <w:p w14:paraId="3160F6F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6FEF7AB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ax</w:t>
      </w:r>
    </w:p>
    <w:p w14:paraId="514454B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cl, 12</w:t>
      </w:r>
    </w:p>
    <w:p w14:paraId="4571CE6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mul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cl</w:t>
      </w:r>
    </w:p>
    <w:p w14:paraId="3A08704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bx, offset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play_field</w:t>
      </w:r>
      <w:proofErr w:type="spellEnd"/>
    </w:p>
    <w:p w14:paraId="70C74CD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add bx, ax</w:t>
      </w:r>
    </w:p>
    <w:p w14:paraId="28DBF58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1966133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ax</w:t>
      </w:r>
    </w:p>
    <w:p w14:paraId="7BFC8F3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230EB6C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>loop53:</w:t>
      </w:r>
    </w:p>
    <w:p w14:paraId="0685BD2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cx, 10</w:t>
      </w:r>
    </w:p>
    <w:p w14:paraId="53B5DC4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02D1681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>loop54:</w:t>
      </w:r>
    </w:p>
    <w:p w14:paraId="3693065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ax</w:t>
      </w:r>
    </w:p>
    <w:p w14:paraId="4166CBC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ah, [bx-12]</w:t>
      </w:r>
    </w:p>
    <w:p w14:paraId="1FA3E35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ah</w:t>
      </w:r>
    </w:p>
    <w:p w14:paraId="6D56335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ax</w:t>
      </w:r>
    </w:p>
    <w:p w14:paraId="1EFD42B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74F433E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5778EAB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loop loop54</w:t>
      </w:r>
    </w:p>
    <w:p w14:paraId="54D0F2E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6F0356E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sub bx, 22</w:t>
      </w:r>
    </w:p>
    <w:p w14:paraId="6E2953E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dec ax</w:t>
      </w:r>
    </w:p>
    <w:p w14:paraId="42848E2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ax, 1</w:t>
      </w:r>
    </w:p>
    <w:p w14:paraId="724D26E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jg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loop53</w:t>
      </w:r>
    </w:p>
    <w:p w14:paraId="14DB795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42CAC24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bx</w:t>
      </w:r>
    </w:p>
    <w:p w14:paraId="778B855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3E8838B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not_full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:</w:t>
      </w:r>
    </w:p>
    <w:p w14:paraId="0AF5C9E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cx</w:t>
      </w:r>
    </w:p>
    <w:p w14:paraId="124EBC6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loop loop51</w:t>
      </w:r>
    </w:p>
    <w:p w14:paraId="719F1C2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0006EDD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di</w:t>
      </w:r>
    </w:p>
    <w:p w14:paraId="24E0030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lastRenderedPageBreak/>
        <w:t xml:space="preserve">    pop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si</w:t>
      </w:r>
      <w:proofErr w:type="spellEnd"/>
    </w:p>
    <w:p w14:paraId="40E1629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es</w:t>
      </w:r>
    </w:p>
    <w:p w14:paraId="2190E93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cx</w:t>
      </w:r>
    </w:p>
    <w:p w14:paraId="4F4ED39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bx</w:t>
      </w:r>
    </w:p>
    <w:p w14:paraId="1E17488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ax</w:t>
      </w:r>
    </w:p>
    <w:p w14:paraId="7E47321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ret</w:t>
      </w:r>
    </w:p>
    <w:p w14:paraId="0C5AB47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endp</w:t>
      </w:r>
      <w:proofErr w:type="spellEnd"/>
    </w:p>
    <w:p w14:paraId="0ECB088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1E13438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printLose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proc near</w:t>
      </w:r>
    </w:p>
    <w:p w14:paraId="6412E1D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ds</w:t>
      </w:r>
    </w:p>
    <w:p w14:paraId="436E033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6E7E2B3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ax, 0b800h</w:t>
      </w:r>
    </w:p>
    <w:p w14:paraId="794D062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ds, ax</w:t>
      </w:r>
    </w:p>
    <w:p w14:paraId="1AF27F2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6404EBC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bx, 808</w:t>
      </w:r>
    </w:p>
    <w:p w14:paraId="2BD6581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'Y'</w:t>
      </w:r>
    </w:p>
    <w:p w14:paraId="58FE043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23F4324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07h</w:t>
      </w:r>
    </w:p>
    <w:p w14:paraId="6A39C38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450E136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'o'</w:t>
      </w:r>
    </w:p>
    <w:p w14:paraId="480BA46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01AE9D3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07h</w:t>
      </w:r>
    </w:p>
    <w:p w14:paraId="22D14D3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528C572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'u'</w:t>
      </w:r>
    </w:p>
    <w:p w14:paraId="6CF9578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349FAB6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07h</w:t>
      </w:r>
    </w:p>
    <w:p w14:paraId="6C7ECA9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572F8DC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' '</w:t>
      </w:r>
    </w:p>
    <w:p w14:paraId="565DD8E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69566A0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07h</w:t>
      </w:r>
    </w:p>
    <w:p w14:paraId="332DBDF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7CDEAF5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'l'</w:t>
      </w:r>
    </w:p>
    <w:p w14:paraId="05FA407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6C87687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07h</w:t>
      </w:r>
    </w:p>
    <w:p w14:paraId="21C0BF7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7A7EA88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'o'</w:t>
      </w:r>
    </w:p>
    <w:p w14:paraId="68140A8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63E49B9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07h</w:t>
      </w:r>
    </w:p>
    <w:p w14:paraId="54327CD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2FEC6E1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's'</w:t>
      </w:r>
    </w:p>
    <w:p w14:paraId="1C49543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443050E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07h</w:t>
      </w:r>
    </w:p>
    <w:p w14:paraId="0C9C1A4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5BA94C1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'e'</w:t>
      </w:r>
    </w:p>
    <w:p w14:paraId="08D90BF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09ABBA2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07h</w:t>
      </w:r>
    </w:p>
    <w:p w14:paraId="1C1113F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5638454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bx, 884</w:t>
      </w:r>
    </w:p>
    <w:p w14:paraId="47C7488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'P'</w:t>
      </w:r>
    </w:p>
    <w:p w14:paraId="43364DA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154E5EC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07h</w:t>
      </w:r>
    </w:p>
    <w:p w14:paraId="7A97DBD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lastRenderedPageBreak/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2ED9296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'r'</w:t>
      </w:r>
    </w:p>
    <w:p w14:paraId="5C1763D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085ED54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07h</w:t>
      </w:r>
    </w:p>
    <w:p w14:paraId="3928BCE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6AE438B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'e'</w:t>
      </w:r>
    </w:p>
    <w:p w14:paraId="5060D14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2D49299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07h</w:t>
      </w:r>
    </w:p>
    <w:p w14:paraId="6ACD8AC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6A51D6F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's'</w:t>
      </w:r>
    </w:p>
    <w:p w14:paraId="60B0F0D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7F142E8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07h</w:t>
      </w:r>
    </w:p>
    <w:p w14:paraId="444A341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6DBCDC4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's'</w:t>
      </w:r>
    </w:p>
    <w:p w14:paraId="015B50A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273308B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07h</w:t>
      </w:r>
    </w:p>
    <w:p w14:paraId="6BE3193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024B678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' '</w:t>
      </w:r>
    </w:p>
    <w:p w14:paraId="21CF70C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2E252CE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07h</w:t>
      </w:r>
    </w:p>
    <w:p w14:paraId="6338586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03A47A5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'E'</w:t>
      </w:r>
    </w:p>
    <w:p w14:paraId="57F6B01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2DCEB46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07h</w:t>
      </w:r>
    </w:p>
    <w:p w14:paraId="6DEACC6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63B032C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'n'</w:t>
      </w:r>
    </w:p>
    <w:p w14:paraId="7997FDE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56F3DD4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07h</w:t>
      </w:r>
    </w:p>
    <w:p w14:paraId="647C071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0529D11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't'</w:t>
      </w:r>
    </w:p>
    <w:p w14:paraId="3046DB8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2960E67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07h</w:t>
      </w:r>
    </w:p>
    <w:p w14:paraId="057753C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4DD6CC1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'e'</w:t>
      </w:r>
    </w:p>
    <w:p w14:paraId="4461834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6BF5EF3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07h</w:t>
      </w:r>
    </w:p>
    <w:p w14:paraId="54E7FD0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62E3F2B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'r'</w:t>
      </w:r>
    </w:p>
    <w:p w14:paraId="5DE2BD7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5E8AF1B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07h</w:t>
      </w:r>
    </w:p>
    <w:p w14:paraId="1367ECE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14F6F65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' '</w:t>
      </w:r>
    </w:p>
    <w:p w14:paraId="61560EF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3D89415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[bx], 07h</w:t>
      </w:r>
    </w:p>
    <w:p w14:paraId="559CB37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bx</w:t>
      </w:r>
    </w:p>
    <w:p w14:paraId="779DEF0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ds</w:t>
      </w:r>
    </w:p>
    <w:p w14:paraId="00E73FE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ret</w:t>
      </w:r>
    </w:p>
    <w:p w14:paraId="428C281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endp</w:t>
      </w:r>
      <w:proofErr w:type="spellEnd"/>
    </w:p>
    <w:p w14:paraId="15E9B3C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41A3711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</w:t>
      </w:r>
    </w:p>
    <w:p w14:paraId="3635C92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>main:</w:t>
      </w:r>
    </w:p>
    <w:p w14:paraId="4873DD6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lastRenderedPageBreak/>
        <w:t xml:space="preserve">    mov ax, @data</w:t>
      </w:r>
    </w:p>
    <w:p w14:paraId="20017D4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ds, ax</w:t>
      </w:r>
    </w:p>
    <w:p w14:paraId="742FE3D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6C454B4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ah, 00  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 xml:space="preserve">  ;sets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videomode</w:t>
      </w:r>
      <w:proofErr w:type="spellEnd"/>
    </w:p>
    <w:p w14:paraId="3966EE3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al, 01  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 xml:space="preserve">  ;standard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16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colours</w:t>
      </w:r>
      <w:proofErr w:type="spellEnd"/>
    </w:p>
    <w:p w14:paraId="3CCC953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int 10h</w:t>
      </w:r>
    </w:p>
    <w:p w14:paraId="0F84F01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79FA7F8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call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startPage</w:t>
      </w:r>
      <w:proofErr w:type="spellEnd"/>
    </w:p>
    <w:p w14:paraId="19FB8FE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>restart:</w:t>
      </w:r>
    </w:p>
    <w:p w14:paraId="62CD32F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score, 0</w:t>
      </w:r>
    </w:p>
    <w:p w14:paraId="75290C9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prev_time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, 0</w:t>
      </w:r>
    </w:p>
    <w:p w14:paraId="42D4D50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79FDFF4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call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initScreen</w:t>
      </w:r>
      <w:proofErr w:type="spellEnd"/>
    </w:p>
    <w:p w14:paraId="20364EE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call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initPlayField</w:t>
      </w:r>
      <w:proofErr w:type="spellEnd"/>
    </w:p>
    <w:p w14:paraId="5E7E028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call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newFigure</w:t>
      </w:r>
      <w:proofErr w:type="spellEnd"/>
    </w:p>
    <w:p w14:paraId="2333021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call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displayPlayField</w:t>
      </w:r>
      <w:proofErr w:type="spellEnd"/>
    </w:p>
    <w:p w14:paraId="76E4873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call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displayCurrentFigure</w:t>
      </w:r>
      <w:proofErr w:type="spellEnd"/>
    </w:p>
    <w:p w14:paraId="38245F2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call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printScore</w:t>
      </w:r>
      <w:proofErr w:type="spellEnd"/>
    </w:p>
    <w:p w14:paraId="66629BD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</w:t>
      </w:r>
    </w:p>
    <w:p w14:paraId="7001E7B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ah, 01h</w:t>
      </w:r>
    </w:p>
    <w:p w14:paraId="14242CE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xor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cx, cx</w:t>
      </w:r>
    </w:p>
    <w:p w14:paraId="4ADC764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xor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dx, dx</w:t>
      </w:r>
    </w:p>
    <w:p w14:paraId="06B1ACF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int 1ah</w:t>
      </w:r>
    </w:p>
    <w:p w14:paraId="6945B4F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323CE9E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>start:</w:t>
      </w:r>
    </w:p>
    <w:p w14:paraId="65E74D1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ah, 1</w:t>
      </w:r>
    </w:p>
    <w:p w14:paraId="758642D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int 16h</w:t>
      </w:r>
    </w:p>
    <w:p w14:paraId="3ABE8B1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3AE9F31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jz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noKeyPressed</w:t>
      </w:r>
      <w:proofErr w:type="spellEnd"/>
    </w:p>
    <w:p w14:paraId="3C2003D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333F147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xor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ah, ah</w:t>
      </w:r>
    </w:p>
    <w:p w14:paraId="1600BAC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int 16h</w:t>
      </w:r>
    </w:p>
    <w:p w14:paraId="350B0C5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03E50C1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ah, 4Dh  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 xml:space="preserve">  ;if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right arrow is pressed</w:t>
      </w:r>
    </w:p>
    <w:p w14:paraId="050EC2A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jne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not_right</w:t>
      </w:r>
      <w:proofErr w:type="spellEnd"/>
    </w:p>
    <w:p w14:paraId="224F304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52FBEDE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bx, offset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cur_figureX</w:t>
      </w:r>
      <w:proofErr w:type="spellEnd"/>
    </w:p>
    <w:p w14:paraId="25E3B10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[bx]</w:t>
      </w:r>
    </w:p>
    <w:p w14:paraId="2B0A62A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ax</w:t>
      </w:r>
    </w:p>
    <w:p w14:paraId="4876B09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call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checkCollision</w:t>
      </w:r>
      <w:proofErr w:type="spellEnd"/>
    </w:p>
    <w:p w14:paraId="0C60DB6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7ACEF79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ax, 00h</w:t>
      </w:r>
    </w:p>
    <w:p w14:paraId="70FDDDA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je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no_col</w:t>
      </w:r>
      <w:proofErr w:type="spellEnd"/>
    </w:p>
    <w:p w14:paraId="562E5D7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</w:t>
      </w:r>
    </w:p>
    <w:p w14:paraId="4BC45E7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bx, offset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cur_figureX</w:t>
      </w:r>
      <w:proofErr w:type="spellEnd"/>
    </w:p>
    <w:p w14:paraId="4768087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dec [bx]</w:t>
      </w:r>
    </w:p>
    <w:p w14:paraId="7D18A66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no_col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:</w:t>
      </w:r>
    </w:p>
    <w:p w14:paraId="35B47E9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ax</w:t>
      </w:r>
    </w:p>
    <w:p w14:paraId="6869DB5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call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displayPlayField</w:t>
      </w:r>
      <w:proofErr w:type="spellEnd"/>
    </w:p>
    <w:p w14:paraId="4010B36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call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displayCurrentFigure</w:t>
      </w:r>
      <w:proofErr w:type="spellEnd"/>
    </w:p>
    <w:p w14:paraId="5BBF80F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5CC3319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lastRenderedPageBreak/>
        <w:t>not_right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:</w:t>
      </w:r>
    </w:p>
    <w:p w14:paraId="475227A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ah, 4Bh  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 xml:space="preserve">  ;if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left arrow is pressed</w:t>
      </w:r>
    </w:p>
    <w:p w14:paraId="35C700B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jne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not_left</w:t>
      </w:r>
      <w:proofErr w:type="spellEnd"/>
    </w:p>
    <w:p w14:paraId="2E72386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6EEB9B4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bx, offset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cur_figureX</w:t>
      </w:r>
      <w:proofErr w:type="spellEnd"/>
    </w:p>
    <w:p w14:paraId="5FB1631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dec [bx]</w:t>
      </w:r>
    </w:p>
    <w:p w14:paraId="333330E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ax</w:t>
      </w:r>
    </w:p>
    <w:p w14:paraId="4DE8466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call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checkCollision</w:t>
      </w:r>
      <w:proofErr w:type="spellEnd"/>
    </w:p>
    <w:p w14:paraId="62E14BC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78262A1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ax, 00h</w:t>
      </w:r>
    </w:p>
    <w:p w14:paraId="6B2A027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je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not_colR</w:t>
      </w:r>
      <w:proofErr w:type="spellEnd"/>
    </w:p>
    <w:p w14:paraId="45AE1D3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</w:t>
      </w:r>
    </w:p>
    <w:p w14:paraId="43A2F26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bx, offset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cur_figureX</w:t>
      </w:r>
      <w:proofErr w:type="spellEnd"/>
    </w:p>
    <w:p w14:paraId="5D39970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[bx]</w:t>
      </w:r>
    </w:p>
    <w:p w14:paraId="0563EA4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not_colR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:</w:t>
      </w:r>
    </w:p>
    <w:p w14:paraId="652017A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ax</w:t>
      </w:r>
    </w:p>
    <w:p w14:paraId="1B38952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call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displayPlayField</w:t>
      </w:r>
      <w:proofErr w:type="spellEnd"/>
    </w:p>
    <w:p w14:paraId="64BDA13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call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displayCurrentFigure</w:t>
      </w:r>
      <w:proofErr w:type="spellEnd"/>
    </w:p>
    <w:p w14:paraId="59DEF52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5970A7A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not_left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:</w:t>
      </w:r>
    </w:p>
    <w:p w14:paraId="51DC5F2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ah, 48h  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 xml:space="preserve">  ;if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up arrow is pressed</w:t>
      </w:r>
    </w:p>
    <w:p w14:paraId="0E3B187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jne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not_up</w:t>
      </w:r>
      <w:proofErr w:type="spellEnd"/>
    </w:p>
    <w:p w14:paraId="0C2630A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30260D1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call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rotateFigure</w:t>
      </w:r>
      <w:proofErr w:type="spellEnd"/>
    </w:p>
    <w:p w14:paraId="3ED1776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ax</w:t>
      </w:r>
    </w:p>
    <w:p w14:paraId="04DDDBB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call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checkCollision</w:t>
      </w:r>
      <w:proofErr w:type="spellEnd"/>
    </w:p>
    <w:p w14:paraId="4E43EC8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1ED4DA9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ax, 00h</w:t>
      </w:r>
    </w:p>
    <w:p w14:paraId="66D2C8D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je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not_colU</w:t>
      </w:r>
      <w:proofErr w:type="spellEnd"/>
    </w:p>
    <w:p w14:paraId="3F70C9B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</w:t>
      </w:r>
    </w:p>
    <w:p w14:paraId="64F7158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call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rotateFigure</w:t>
      </w:r>
      <w:proofErr w:type="spellEnd"/>
    </w:p>
    <w:p w14:paraId="7601775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call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rotateFigure</w:t>
      </w:r>
      <w:proofErr w:type="spellEnd"/>
    </w:p>
    <w:p w14:paraId="314B3CC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call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rotateFigure</w:t>
      </w:r>
      <w:proofErr w:type="spellEnd"/>
    </w:p>
    <w:p w14:paraId="2E66D2B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not_colU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:</w:t>
      </w:r>
    </w:p>
    <w:p w14:paraId="39AD9F9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ax</w:t>
      </w:r>
    </w:p>
    <w:p w14:paraId="54CFAAF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call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displayPlayField</w:t>
      </w:r>
      <w:proofErr w:type="spellEnd"/>
    </w:p>
    <w:p w14:paraId="3DDF648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call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displayCurrentFigure</w:t>
      </w:r>
      <w:proofErr w:type="spellEnd"/>
    </w:p>
    <w:p w14:paraId="3E2181B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267A131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not_up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:</w:t>
      </w:r>
    </w:p>
    <w:p w14:paraId="343A0E8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ah, 01h  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 xml:space="preserve">  ;if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ESC is pressed</w:t>
      </w:r>
    </w:p>
    <w:p w14:paraId="324C0FF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jne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notEscape</w:t>
      </w:r>
      <w:proofErr w:type="spellEnd"/>
    </w:p>
    <w:p w14:paraId="2B0E003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jmp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exit</w:t>
      </w:r>
    </w:p>
    <w:p w14:paraId="532A939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236C293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notEscape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:</w:t>
      </w:r>
    </w:p>
    <w:p w14:paraId="077639B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noKeyPressed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:</w:t>
      </w:r>
    </w:p>
    <w:p w14:paraId="5D91CCD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ah, 00h  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 xml:space="preserve">  ;read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time</w:t>
      </w:r>
    </w:p>
    <w:p w14:paraId="3D6B60D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int 1ah</w:t>
      </w:r>
    </w:p>
    <w:p w14:paraId="5B6FF08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706C2B2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dx</w:t>
      </w:r>
    </w:p>
    <w:p w14:paraId="00BFB65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ax,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prev_time</w:t>
      </w:r>
      <w:proofErr w:type="spellEnd"/>
    </w:p>
    <w:p w14:paraId="55C3966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sub dx, ax</w:t>
      </w:r>
    </w:p>
    <w:p w14:paraId="4B6DC2F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lastRenderedPageBreak/>
        <w:t xml:space="preserve">    mov ax, dx</w:t>
      </w:r>
    </w:p>
    <w:p w14:paraId="4CDE337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dx</w:t>
      </w:r>
    </w:p>
    <w:p w14:paraId="0369F22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127B1D9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ax, 9</w:t>
      </w:r>
    </w:p>
    <w:p w14:paraId="182B849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jl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no_drop</w:t>
      </w:r>
      <w:proofErr w:type="spellEnd"/>
    </w:p>
    <w:p w14:paraId="5889B6E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363A519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prev_time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, dx</w:t>
      </w:r>
    </w:p>
    <w:p w14:paraId="76583AD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bx, offset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cur_figureY</w:t>
      </w:r>
      <w:proofErr w:type="spellEnd"/>
    </w:p>
    <w:p w14:paraId="31D5F3B1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inc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[bx]</w:t>
      </w:r>
    </w:p>
    <w:p w14:paraId="77F29FF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push ax</w:t>
      </w:r>
    </w:p>
    <w:p w14:paraId="31EEEE2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call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checkCollision</w:t>
      </w:r>
      <w:proofErr w:type="spellEnd"/>
    </w:p>
    <w:p w14:paraId="3633A6C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76924B9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ax, 00h</w:t>
      </w:r>
    </w:p>
    <w:p w14:paraId="656A4F7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je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not_colDr</w:t>
      </w:r>
      <w:proofErr w:type="spellEnd"/>
    </w:p>
    <w:p w14:paraId="3A76AAC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75831A8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bx, offset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cur_figureY</w:t>
      </w:r>
      <w:proofErr w:type="spellEnd"/>
    </w:p>
    <w:p w14:paraId="419E167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dec [bx]</w:t>
      </w:r>
    </w:p>
    <w:p w14:paraId="68CFE60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0AB9B4B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call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checkLines</w:t>
      </w:r>
      <w:proofErr w:type="spellEnd"/>
    </w:p>
    <w:p w14:paraId="11561C6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call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newFigure</w:t>
      </w:r>
      <w:proofErr w:type="spellEnd"/>
    </w:p>
    <w:p w14:paraId="2F8C926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call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checkCollision</w:t>
      </w:r>
      <w:proofErr w:type="spellEnd"/>
    </w:p>
    <w:p w14:paraId="3ED9645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34EB3F2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ax, 00h</w:t>
      </w:r>
    </w:p>
    <w:p w14:paraId="3FE2F4C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jne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wasted</w:t>
      </w:r>
    </w:p>
    <w:p w14:paraId="00D4DA2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00C0A5B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not_colDr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:</w:t>
      </w:r>
    </w:p>
    <w:p w14:paraId="79A217C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pop ax</w:t>
      </w:r>
    </w:p>
    <w:p w14:paraId="5A76F868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call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displayPlayField</w:t>
      </w:r>
      <w:proofErr w:type="spellEnd"/>
    </w:p>
    <w:p w14:paraId="2124877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call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displayCurrentFigure</w:t>
      </w:r>
      <w:proofErr w:type="spellEnd"/>
    </w:p>
    <w:p w14:paraId="116DF0B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41B797E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no_drop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:</w:t>
      </w:r>
    </w:p>
    <w:p w14:paraId="3B4C794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no_update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:</w:t>
      </w:r>
    </w:p>
    <w:p w14:paraId="7FD651C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jmp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start</w:t>
      </w:r>
    </w:p>
    <w:p w14:paraId="5C0BC16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4A06F67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>wasted:</w:t>
      </w:r>
    </w:p>
    <w:p w14:paraId="082A049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call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printLose</w:t>
      </w:r>
      <w:proofErr w:type="spellEnd"/>
    </w:p>
    <w:p w14:paraId="4EFF6BD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37D85C5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wait_for_ent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:</w:t>
      </w:r>
    </w:p>
    <w:p w14:paraId="025C260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mov ah, 1</w:t>
      </w:r>
    </w:p>
    <w:p w14:paraId="242C27B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int 16h</w:t>
      </w:r>
    </w:p>
    <w:p w14:paraId="4CFBBE3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jz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wait_for_ent</w:t>
      </w:r>
      <w:proofErr w:type="spellEnd"/>
    </w:p>
    <w:p w14:paraId="70BE348D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4BF2F1DE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xor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ah, ah</w:t>
      </w:r>
    </w:p>
    <w:p w14:paraId="4235BA2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int 16h</w:t>
      </w:r>
    </w:p>
    <w:p w14:paraId="223412B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42BF8D9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ah, 1Ch</w:t>
      </w:r>
    </w:p>
    <w:p w14:paraId="49A7A4C9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jne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not_ent</w:t>
      </w:r>
      <w:proofErr w:type="spellEnd"/>
    </w:p>
    <w:p w14:paraId="3F697F12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14:paraId="4D3CBD64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jmp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restart</w:t>
      </w:r>
    </w:p>
    <w:p w14:paraId="2E3A75B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13C3369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not_ent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>:</w:t>
      </w:r>
    </w:p>
    <w:p w14:paraId="4312066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lastRenderedPageBreak/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cmp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ah, 01</w:t>
      </w:r>
    </w:p>
    <w:p w14:paraId="258CD5E5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jne</w:t>
      </w:r>
      <w:proofErr w:type="spellEnd"/>
      <w:r w:rsidRPr="001A566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wait_for_ent</w:t>
      </w:r>
      <w:proofErr w:type="spellEnd"/>
    </w:p>
    <w:p w14:paraId="26F66D50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         </w:t>
      </w:r>
    </w:p>
    <w:p w14:paraId="56CC559A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>exit:</w:t>
      </w:r>
    </w:p>
    <w:p w14:paraId="77FCCFFB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 xml:space="preserve">mov ah, 00  </w:t>
      </w:r>
      <w:proofErr w:type="gramStart"/>
      <w:r w:rsidRPr="001A5666">
        <w:rPr>
          <w:rFonts w:ascii="Courier New" w:eastAsia="Times New Roman" w:hAnsi="Courier New" w:cs="Courier New"/>
          <w:lang w:val="en-US" w:eastAsia="ru-RU"/>
        </w:rPr>
        <w:t xml:space="preserve">  ;set</w:t>
      </w:r>
      <w:proofErr w:type="gramEnd"/>
      <w:r w:rsidRPr="001A5666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1A5666">
        <w:rPr>
          <w:rFonts w:ascii="Courier New" w:eastAsia="Times New Roman" w:hAnsi="Courier New" w:cs="Courier New"/>
          <w:lang w:val="en-US" w:eastAsia="ru-RU"/>
        </w:rPr>
        <w:t>videomode</w:t>
      </w:r>
      <w:proofErr w:type="spellEnd"/>
    </w:p>
    <w:p w14:paraId="38C3C49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>mov al, 03</w:t>
      </w:r>
    </w:p>
    <w:p w14:paraId="495AEC17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>int 10h</w:t>
      </w:r>
    </w:p>
    <w:p w14:paraId="40201083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</w:p>
    <w:p w14:paraId="2926497C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>mov ah, 4Ch</w:t>
      </w:r>
    </w:p>
    <w:p w14:paraId="3CDDCFFF" w14:textId="77777777" w:rsidR="001A5666" w:rsidRPr="001A5666" w:rsidRDefault="001A5666" w:rsidP="001A5666">
      <w:pPr>
        <w:rPr>
          <w:rFonts w:ascii="Courier New" w:eastAsia="Times New Roman" w:hAnsi="Courier New" w:cs="Courier New"/>
          <w:lang w:val="en-US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>int 21h</w:t>
      </w:r>
    </w:p>
    <w:p w14:paraId="24813B16" w14:textId="77777777" w:rsidR="001A5666" w:rsidRPr="001A5666" w:rsidRDefault="001A5666" w:rsidP="001A5666">
      <w:pPr>
        <w:rPr>
          <w:rFonts w:ascii="Courier New" w:eastAsia="Times New Roman" w:hAnsi="Courier New" w:cs="Courier New"/>
          <w:lang w:val="ru-RU" w:eastAsia="ru-RU"/>
        </w:rPr>
      </w:pPr>
      <w:r w:rsidRPr="001A5666">
        <w:rPr>
          <w:rFonts w:ascii="Courier New" w:eastAsia="Times New Roman" w:hAnsi="Courier New" w:cs="Courier New"/>
          <w:lang w:val="en-US" w:eastAsia="ru-RU"/>
        </w:rPr>
        <w:t>end</w:t>
      </w:r>
      <w:r w:rsidRPr="001A5666">
        <w:rPr>
          <w:rFonts w:ascii="Courier New" w:eastAsia="Times New Roman" w:hAnsi="Courier New" w:cs="Courier New"/>
          <w:lang w:val="ru-RU" w:eastAsia="ru-RU"/>
        </w:rPr>
        <w:t xml:space="preserve"> </w:t>
      </w:r>
      <w:r w:rsidRPr="001A5666">
        <w:rPr>
          <w:rFonts w:ascii="Courier New" w:eastAsia="Times New Roman" w:hAnsi="Courier New" w:cs="Courier New"/>
          <w:lang w:val="en-US" w:eastAsia="ru-RU"/>
        </w:rPr>
        <w:t>main</w:t>
      </w:r>
    </w:p>
    <w:p w14:paraId="55131361" w14:textId="77777777" w:rsidR="00426976" w:rsidRPr="001A5666" w:rsidRDefault="00426976" w:rsidP="00426976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7DB4222" w14:textId="77777777" w:rsidR="00426976" w:rsidRDefault="00426976" w:rsidP="00426976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0D788F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Примеры работы программы:</w:t>
      </w:r>
    </w:p>
    <w:p w14:paraId="118500A6" w14:textId="5F7AD310" w:rsidR="00426976" w:rsidRPr="00646397" w:rsidRDefault="005E5E5A" w:rsidP="00426976">
      <w:pPr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ru-RU" w:eastAsia="ru-RU"/>
        </w:rPr>
        <w:drawing>
          <wp:inline distT="0" distB="0" distL="0" distR="0" wp14:anchorId="4155B7C4" wp14:editId="33172E26">
            <wp:extent cx="4020868" cy="254000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1"/>
                    <a:stretch/>
                  </pic:blipFill>
                  <pic:spPr bwMode="auto">
                    <a:xfrm>
                      <a:off x="0" y="0"/>
                      <a:ext cx="4020868" cy="2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noProof/>
          <w:sz w:val="20"/>
          <w:szCs w:val="20"/>
          <w:lang w:val="ru-RU" w:eastAsia="ru-RU"/>
        </w:rPr>
        <w:drawing>
          <wp:inline distT="0" distB="0" distL="0" distR="0" wp14:anchorId="2D2A418E" wp14:editId="353BBA46">
            <wp:extent cx="4012242" cy="254000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4"/>
                    <a:stretch/>
                  </pic:blipFill>
                  <pic:spPr bwMode="auto">
                    <a:xfrm>
                      <a:off x="0" y="0"/>
                      <a:ext cx="4012242" cy="2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6A22B" w14:textId="71459E15" w:rsidR="00426976" w:rsidRDefault="005E5E5A" w:rsidP="00426976">
      <w:pPr>
        <w:rPr>
          <w:lang w:val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ru-RU" w:eastAsia="ru-RU"/>
        </w:rPr>
        <w:lastRenderedPageBreak/>
        <w:drawing>
          <wp:inline distT="0" distB="0" distL="0" distR="0" wp14:anchorId="7C7606DF" wp14:editId="31C3B0A9">
            <wp:extent cx="4020868" cy="25400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1"/>
                    <a:stretch/>
                  </pic:blipFill>
                  <pic:spPr bwMode="auto">
                    <a:xfrm>
                      <a:off x="0" y="0"/>
                      <a:ext cx="4020868" cy="2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E72F5" w14:textId="77777777" w:rsidR="005E5E5A" w:rsidRDefault="005E5E5A" w:rsidP="00426976">
      <w:pPr>
        <w:rPr>
          <w:lang w:val="ru-RU"/>
        </w:rPr>
      </w:pPr>
    </w:p>
    <w:p w14:paraId="00381880" w14:textId="4CD7EBC1" w:rsidR="00426976" w:rsidRPr="000E7EA8" w:rsidRDefault="00426976" w:rsidP="00426976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0E7EA8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Вывод:</w:t>
      </w:r>
      <w:r w:rsidR="005E5E5A" w:rsidRPr="005E5E5A">
        <w:rPr>
          <w:rFonts w:ascii="Courier New" w:eastAsia="Times New Roman" w:hAnsi="Courier New" w:cs="Courier New"/>
          <w:noProof/>
          <w:sz w:val="20"/>
          <w:szCs w:val="20"/>
          <w:lang w:val="ru-RU" w:eastAsia="ru-RU"/>
        </w:rPr>
        <w:t xml:space="preserve"> </w:t>
      </w:r>
    </w:p>
    <w:p w14:paraId="25BFD8C6" w14:textId="7A30AD98" w:rsidR="00D46A62" w:rsidRPr="00426976" w:rsidRDefault="00426976" w:rsidP="00D46A62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E7E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было написано</w:t>
      </w:r>
      <w:r w:rsidRPr="000E7E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приложение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0E7E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D46A62" w:rsidRPr="00D46A6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</w:t>
      </w:r>
      <w:r w:rsidR="00D46A6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еализующее игру «Тетрис»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D46A6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посредством работы с видеопамятью и прерываниями </w:t>
      </w:r>
      <w:r w:rsidR="00D46A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DOS</w:t>
      </w:r>
      <w:r w:rsidR="00D46A62" w:rsidRPr="00D46A6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D46A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BIOS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0E7E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B904B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Я ознакомилась</w:t>
      </w:r>
      <w:r w:rsidR="00D46A62" w:rsidRPr="004269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в рамках создания видеоигры с обработкой нажатий кнопок клавиатуры, рассмотре</w:t>
      </w:r>
      <w:r w:rsidR="00B904B5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ла</w:t>
      </w:r>
      <w:r w:rsidR="00D46A62" w:rsidRPr="00426976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прямой доступ к видеопамяти с целью формирования игрового поля и информации для пользователя.</w:t>
      </w:r>
    </w:p>
    <w:p w14:paraId="3045E520" w14:textId="4BEBEF75" w:rsidR="00426976" w:rsidRDefault="00426976"/>
    <w:sectPr w:rsidR="00426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,Italic">
    <w:altName w:val="Times New Roman"/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Courier New,Italic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011AD"/>
    <w:multiLevelType w:val="multilevel"/>
    <w:tmpl w:val="BFAEE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894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76"/>
    <w:rsid w:val="00070B67"/>
    <w:rsid w:val="00166FA7"/>
    <w:rsid w:val="001A5666"/>
    <w:rsid w:val="00253860"/>
    <w:rsid w:val="002B6258"/>
    <w:rsid w:val="00426976"/>
    <w:rsid w:val="005E5E5A"/>
    <w:rsid w:val="00764FAE"/>
    <w:rsid w:val="00817113"/>
    <w:rsid w:val="009C414F"/>
    <w:rsid w:val="009C57F4"/>
    <w:rsid w:val="00B904B5"/>
    <w:rsid w:val="00BE26F1"/>
    <w:rsid w:val="00D46A62"/>
    <w:rsid w:val="00E26D1D"/>
    <w:rsid w:val="00F1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313955"/>
  <w15:chartTrackingRefBased/>
  <w15:docId w15:val="{BA427B7C-54B8-7648-8643-3D04CB88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69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6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697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9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0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7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8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9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2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1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0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4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0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6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6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0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7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4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7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3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1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9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7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7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8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0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3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5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2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4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5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4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9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0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3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84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5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6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6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3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5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5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5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4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2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3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36</Pages>
  <Words>4918</Words>
  <Characters>28036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15</cp:revision>
  <dcterms:created xsi:type="dcterms:W3CDTF">2022-11-26T16:02:00Z</dcterms:created>
  <dcterms:modified xsi:type="dcterms:W3CDTF">2022-09-18T17:05:00Z</dcterms:modified>
</cp:coreProperties>
</file>