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ED11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Министерство образования Республики Беларусь</w:t>
      </w:r>
    </w:p>
    <w:p w14:paraId="4AE07FC4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21924CD5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49A5DED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3111F8B5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197F06A8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Кафедра ЭВМ</w:t>
      </w:r>
    </w:p>
    <w:p w14:paraId="392F18C6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5ED6312E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5A2995F7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86AFFEC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BE8B663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79A9A989" w14:textId="77777777" w:rsidR="006A7EF8" w:rsidRPr="006A7EF8" w:rsidRDefault="006A7EF8" w:rsidP="006A7EF8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7CD9E819" w14:textId="77777777" w:rsidR="006A7EF8" w:rsidRPr="006A7EF8" w:rsidRDefault="006A7EF8" w:rsidP="006A7EF8">
      <w:pPr>
        <w:spacing w:line="276" w:lineRule="auto"/>
        <w:ind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4EAA06AF" w14:textId="09985E94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1</w:t>
      </w:r>
    </w:p>
    <w:p w14:paraId="6BCF4E4C" w14:textId="59A8025D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“П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оследовательный порт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”</w:t>
      </w:r>
    </w:p>
    <w:p w14:paraId="0AFBBAF0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763F5071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75FDF549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2AB7E3A3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6BA4B044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280B088E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proofErr w:type="gramStart"/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Проверил:   </w:t>
      </w:r>
      <w:proofErr w:type="gramEnd"/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                                                                                            Выполнил:</w:t>
      </w:r>
    </w:p>
    <w:p w14:paraId="4A540022" w14:textId="1F724F59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к.т.н., доцент                                                                                студент гр.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1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5050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2</w:t>
      </w:r>
    </w:p>
    <w:p w14:paraId="1395FC4F" w14:textId="5CEE7C1E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Одинец Дмитрий Николаевич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Альхимович</w:t>
      </w:r>
      <w:proofErr w:type="spellEnd"/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Н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Г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.</w:t>
      </w:r>
    </w:p>
    <w:p w14:paraId="7BFD2203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390EB996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4F289EF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67A25284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594470BC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31A5D3E2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41BE5B0B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3EB79BF3" w14:textId="77777777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24E682C9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3A3413C4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7AE70943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C5B3EFD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238C15E7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5030F5EA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156F84A" w14:textId="116B2BA9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Минск 202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3</w:t>
      </w:r>
    </w:p>
    <w:p w14:paraId="007FE00A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Arial" w:eastAsia="Arial" w:hAnsi="Arial" w:cs="Arial"/>
          <w:sz w:val="22"/>
          <w:szCs w:val="22"/>
          <w:lang w:val="ru-RU" w:eastAsia="zh-TW"/>
        </w:rPr>
        <w:br w:type="page"/>
      </w: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lastRenderedPageBreak/>
        <w:t>Задача</w:t>
      </w:r>
    </w:p>
    <w:p w14:paraId="2F17B30A" w14:textId="29C345FB" w:rsidR="003A7494" w:rsidRDefault="006A7EF8" w:rsidP="003A7494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Целью</w:t>
      </w:r>
      <w:r w:rsid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данной работы является</w:t>
      </w:r>
      <w:r w:rsid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</w:t>
      </w:r>
      <w:r w:rsidR="003A7494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р</w:t>
      </w:r>
      <w:r w:rsidR="003A7494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азработ</w:t>
      </w:r>
      <w:r w:rsidR="003A7494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ка</w:t>
      </w:r>
      <w:r w:rsidR="003A7494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 </w:t>
      </w:r>
      <w:r w:rsidR="004465B5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программного модул</w:t>
      </w:r>
      <w:r w:rsidR="004465B5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я</w:t>
      </w:r>
      <w:r w:rsidR="004465B5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реализации процедуры передачи</w:t>
      </w:r>
      <w:r w:rsidR="003A7494"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(приема) байта информации через последовательный интерфейс.</w:t>
      </w:r>
    </w:p>
    <w:p w14:paraId="5F601F07" w14:textId="77777777" w:rsidR="003A7494" w:rsidRPr="003A7494" w:rsidRDefault="003A7494" w:rsidP="003A7494">
      <w:pPr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 должна демонстрировать программное взаимодействие с последовательным интерфейсом с использованием следующих механизмов:</w:t>
      </w:r>
    </w:p>
    <w:p w14:paraId="059325DD" w14:textId="77777777" w:rsidR="003A7494" w:rsidRPr="003A7494" w:rsidRDefault="003A7494" w:rsidP="003A7494">
      <w:pPr>
        <w:pStyle w:val="ListParagraph"/>
        <w:numPr>
          <w:ilvl w:val="0"/>
          <w:numId w:val="2"/>
        </w:numPr>
        <w:rPr>
          <w:sz w:val="28"/>
          <w:szCs w:val="28"/>
          <w:lang w:eastAsia="zh-TW"/>
        </w:rPr>
      </w:pPr>
      <w:r w:rsidRPr="003A7494">
        <w:rPr>
          <w:sz w:val="28"/>
          <w:szCs w:val="28"/>
          <w:lang w:eastAsia="zh-TW"/>
        </w:rPr>
        <w:t>прямое взаимодействие с портами ввода-вывода (write, read)</w:t>
      </w:r>
    </w:p>
    <w:p w14:paraId="79204C59" w14:textId="77777777" w:rsidR="003A7494" w:rsidRPr="003A7494" w:rsidRDefault="003A7494" w:rsidP="003A7494">
      <w:pPr>
        <w:pStyle w:val="ListParagraph"/>
        <w:numPr>
          <w:ilvl w:val="0"/>
          <w:numId w:val="2"/>
        </w:numPr>
        <w:rPr>
          <w:sz w:val="28"/>
          <w:szCs w:val="28"/>
          <w:lang w:eastAsia="zh-TW"/>
        </w:rPr>
      </w:pPr>
      <w:r w:rsidRPr="003A7494">
        <w:rPr>
          <w:sz w:val="28"/>
          <w:szCs w:val="28"/>
          <w:lang w:eastAsia="zh-TW"/>
        </w:rPr>
        <w:t>использование BIOS прерывания 14h,</w:t>
      </w:r>
    </w:p>
    <w:p w14:paraId="29C400D1" w14:textId="0F5B4786" w:rsidR="003A7494" w:rsidRPr="003A7494" w:rsidRDefault="003A7494" w:rsidP="003A7494">
      <w:pPr>
        <w:pStyle w:val="ListParagraph"/>
        <w:numPr>
          <w:ilvl w:val="0"/>
          <w:numId w:val="2"/>
        </w:numPr>
        <w:rPr>
          <w:sz w:val="28"/>
          <w:szCs w:val="28"/>
          <w:lang w:eastAsia="zh-TW"/>
        </w:rPr>
      </w:pPr>
      <w:r w:rsidRPr="003A7494">
        <w:rPr>
          <w:sz w:val="28"/>
          <w:szCs w:val="28"/>
          <w:lang w:eastAsia="zh-TW"/>
        </w:rPr>
        <w:t>работа с COM-портом через регистры как с устройством ввода-вывода.</w:t>
      </w:r>
    </w:p>
    <w:p w14:paraId="78786BFE" w14:textId="3B3C53E2" w:rsidR="006A7EF8" w:rsidRPr="006A7EF8" w:rsidRDefault="006A7EF8" w:rsidP="006A7EF8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8"/>
          <w:lang w:eastAsia="zh-TW"/>
        </w:rPr>
      </w:pPr>
    </w:p>
    <w:p w14:paraId="3ED3F64B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t xml:space="preserve">Алгоритм </w:t>
      </w:r>
    </w:p>
    <w:p w14:paraId="649C815F" w14:textId="6C5C21E3" w:rsidR="006A7EF8" w:rsidRPr="006A7EF8" w:rsidRDefault="006A7EF8" w:rsidP="006A7EF8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 состоит из часте</w:t>
      </w:r>
      <w:r w:rsid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й</w:t>
      </w:r>
      <w:r w:rsidRPr="006A7EF8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, представляющих собой некоторые функции. К ним относятся функции: </w:t>
      </w:r>
    </w:p>
    <w:p w14:paraId="631C0974" w14:textId="6252AC6E" w:rsidR="006A7EF8" w:rsidRPr="006A7EF8" w:rsidRDefault="003A7494" w:rsidP="006A7EF8">
      <w:pPr>
        <w:numPr>
          <w:ilvl w:val="0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инициализация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COM-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порта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;</w:t>
      </w:r>
    </w:p>
    <w:p w14:paraId="45A38F37" w14:textId="18ADF29F" w:rsidR="006A7EF8" w:rsidRPr="006A7EF8" w:rsidRDefault="003A7494" w:rsidP="006A7EF8">
      <w:pPr>
        <w:numPr>
          <w:ilvl w:val="0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запись данных в порт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;</w:t>
      </w:r>
    </w:p>
    <w:p w14:paraId="33F5B82D" w14:textId="64417E7F" w:rsidR="006A7EF8" w:rsidRPr="006A7EF8" w:rsidRDefault="003A7494" w:rsidP="006A7EF8">
      <w:pPr>
        <w:numPr>
          <w:ilvl w:val="0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чтение данных из порта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;</w:t>
      </w:r>
    </w:p>
    <w:p w14:paraId="7C6D272D" w14:textId="4A02B56A" w:rsidR="003A7494" w:rsidRPr="003A7494" w:rsidRDefault="003A7494" w:rsidP="003A7494">
      <w:pPr>
        <w:numPr>
          <w:ilvl w:val="0"/>
          <w:numId w:val="1"/>
        </w:numPr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вывод результата на экран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.</w:t>
      </w:r>
    </w:p>
    <w:p w14:paraId="64F68DAE" w14:textId="77777777" w:rsidR="003A7494" w:rsidRPr="006A7EF8" w:rsidRDefault="003A7494" w:rsidP="003A7494">
      <w:pPr>
        <w:spacing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09F259AE" w14:textId="6E9E0DE3" w:rsid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t>Листинг</w:t>
      </w: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en-US" w:eastAsia="zh-TW"/>
        </w:rPr>
        <w:t xml:space="preserve"> </w:t>
      </w: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t>программы</w:t>
      </w:r>
    </w:p>
    <w:p w14:paraId="4087C0AA" w14:textId="68AE30B2" w:rsidR="003A7494" w:rsidRPr="006A7EF8" w:rsidRDefault="003A7494" w:rsidP="003A7494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Программа, взаимодействующая с портами ввода-вывода:</w:t>
      </w:r>
    </w:p>
    <w:p w14:paraId="7CA1D43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ru-RU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#</w:t>
      </w: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include</w:t>
      </w: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 xml:space="preserve"> &lt;</w:t>
      </w: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windows</w:t>
      </w: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.</w:t>
      </w: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h</w:t>
      </w: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&gt;</w:t>
      </w:r>
    </w:p>
    <w:p w14:paraId="6756235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#include &lt;iostream&gt;</w:t>
      </w:r>
    </w:p>
    <w:p w14:paraId="6E9745E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3C60B13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using namespace std;</w:t>
      </w:r>
    </w:p>
    <w:p w14:paraId="647A605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45CFDF7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HANDLE port1, port2;</w:t>
      </w:r>
    </w:p>
    <w:p w14:paraId="52BDF3D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5C3F42E2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int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main(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)</w:t>
      </w:r>
    </w:p>
    <w:p w14:paraId="01F5CD8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{</w:t>
      </w:r>
    </w:p>
    <w:p w14:paraId="4DDA0CA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char buffer = 'c';</w:t>
      </w:r>
    </w:p>
    <w:p w14:paraId="412367D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DWORD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num_of_written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,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06545EE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6DCA9B8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port1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= ::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CreateFile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(L"COM1", GENERIC_WRITE, 0, 0, OPEN_EXISTING, FILE_ATTRIBUTE_NORMAL, 0);    //function opens the COM-port</w:t>
      </w:r>
    </w:p>
    <w:p w14:paraId="10BDD72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port2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= ::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CreateFile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(L"COM2", GENERIC_READ, 0, 0, OPEN_EXISTING, FILE_ATTRIBUTE_NORMAL, 0);</w:t>
      </w:r>
    </w:p>
    <w:p w14:paraId="5DF29FF2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3FEEDF08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if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(!port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1)</w:t>
      </w:r>
    </w:p>
    <w:p w14:paraId="49EF00C2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"Opening the COM-port 1 is impossible"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70FCFDEC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34A632B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DCB properties = {0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};   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//DCB-structure describes main properties of the COM-port</w:t>
      </w:r>
    </w:p>
    <w:p w14:paraId="66F419DA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properties.DCBlength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=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sizeof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(properties);</w:t>
      </w:r>
    </w:p>
    <w:p w14:paraId="3D90A0B4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if(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!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GetCommState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(port1, &amp;properties))    //function read DCB structure</w:t>
      </w:r>
    </w:p>
    <w:p w14:paraId="7071F16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"Error"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5E47F33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properties.BaudRate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= CBR_9600;</w:t>
      </w:r>
    </w:p>
    <w:p w14:paraId="094A27FA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properties.ByteSize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= 8;</w:t>
      </w:r>
    </w:p>
    <w:p w14:paraId="7CEC4EA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properties.StopBits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= ONESTOPBIT;</w:t>
      </w:r>
    </w:p>
    <w:p w14:paraId="109141C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lastRenderedPageBreak/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properties.Parity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= NOPARITY;</w:t>
      </w:r>
    </w:p>
    <w:p w14:paraId="2F95D15A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218D43E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if(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!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SetCommState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(port2, &amp;properties))    //function configures the COM-port</w:t>
      </w:r>
    </w:p>
    <w:p w14:paraId="43730FC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"Configuring the COM-port is impossible"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3031C9E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011B264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WriteFile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port1, &amp;buffer,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sizeof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(buffer), &amp;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num_of_written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, NULL);</w:t>
      </w:r>
    </w:p>
    <w:p w14:paraId="0998C56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44D9655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sizeof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(buffer) &lt;&lt; "/"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num_of_written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 bytes written."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6312BCE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60E59B5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buffer = ' ';</w:t>
      </w:r>
    </w:p>
    <w:p w14:paraId="638660DA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ReadFile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port2, &amp;buffer,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num_of_written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, &amp;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, 0);</w:t>
      </w:r>
    </w:p>
    <w:p w14:paraId="353E872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if(</w:t>
      </w:r>
      <w:proofErr w:type="spellStart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num_of_read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&gt; 0)</w:t>
      </w:r>
    </w:p>
    <w:p w14:paraId="3AD2C11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"Read data: " &lt;&lt; buffer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4246BA3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else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cout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&lt;&lt; "The buffer is empty" &lt;&lt;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endl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;</w:t>
      </w:r>
    </w:p>
    <w:p w14:paraId="2E61C90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786A32E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CloseHandle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(port1);</w:t>
      </w:r>
    </w:p>
    <w:p w14:paraId="1D3104C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CloseHandle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(port2);</w:t>
      </w:r>
    </w:p>
    <w:p w14:paraId="7C90BC7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579B7607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return 0;</w:t>
      </w:r>
    </w:p>
    <w:p w14:paraId="5F6413D2" w14:textId="597003D7" w:rsidR="006A7EF8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ru-RU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}</w:t>
      </w:r>
    </w:p>
    <w:p w14:paraId="39502520" w14:textId="52AD042E" w:rsid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ru-RU" w:eastAsia="zh-TW"/>
        </w:rPr>
      </w:pPr>
    </w:p>
    <w:p w14:paraId="52864475" w14:textId="5D4101F4" w:rsidR="003A7494" w:rsidRDefault="003A7494" w:rsidP="003A7494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Программа, использующая BIOS прерывание 14h:</w:t>
      </w:r>
    </w:p>
    <w:p w14:paraId="78896716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3A7494">
        <w:rPr>
          <w:rFonts w:ascii="Times New Roman" w:eastAsia="Times New Roman" w:hAnsi="Times New Roman" w:cs="Times New Roman"/>
          <w:sz w:val="28"/>
          <w:szCs w:val="28"/>
          <w:lang w:val="en-US" w:eastAsia="zh-TW"/>
        </w:rPr>
        <w:t>.</w:t>
      </w: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model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small</w:t>
      </w:r>
    </w:p>
    <w:p w14:paraId="4A449E78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.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stack</w:t>
      </w:r>
      <w:proofErr w:type="spellEnd"/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100h</w:t>
      </w:r>
    </w:p>
    <w:p w14:paraId="45803597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6294AD1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.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data</w:t>
      </w:r>
      <w:proofErr w:type="spellEnd"/>
    </w:p>
    <w:p w14:paraId="7CC0E68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error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db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"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Nothing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was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$"</w:t>
      </w:r>
    </w:p>
    <w:p w14:paraId="0F59ACF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message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db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"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data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: $"</w:t>
      </w:r>
    </w:p>
    <w:p w14:paraId="7E4CDEA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6607DBC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.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code</w:t>
      </w:r>
      <w:proofErr w:type="spellEnd"/>
      <w:proofErr w:type="gramEnd"/>
    </w:p>
    <w:p w14:paraId="56884DF8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ax, @data</w:t>
      </w:r>
    </w:p>
    <w:p w14:paraId="4623FEA8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ds, ax</w:t>
      </w:r>
    </w:p>
    <w:p w14:paraId="6DED4B8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43771B03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initialise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:</w:t>
      </w:r>
    </w:p>
    <w:p w14:paraId="4B5418E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00h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;function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initialises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the COM-port</w:t>
      </w:r>
    </w:p>
    <w:p w14:paraId="744D504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11100011b    ;111 - 9600 (speed), 00 - no parity, 0 - 1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stopbit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, 11 - 8 bits  </w:t>
      </w:r>
    </w:p>
    <w:p w14:paraId="550EA51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14h</w:t>
      </w:r>
    </w:p>
    <w:p w14:paraId="2DE12F37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32DD171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write:</w:t>
      </w:r>
    </w:p>
    <w:p w14:paraId="66CC8DF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'c'</w:t>
      </w:r>
    </w:p>
    <w:p w14:paraId="506F6C83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01h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;function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writes a symbol to COM-port</w:t>
      </w:r>
    </w:p>
    <w:p w14:paraId="5DA2BC5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0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;the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first COM-port (n=1, n-1=0)</w:t>
      </w:r>
    </w:p>
    <w:p w14:paraId="4721801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14h</w:t>
      </w:r>
    </w:p>
    <w:p w14:paraId="6B3C1506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7AFF6E2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read:</w:t>
      </w:r>
    </w:p>
    <w:p w14:paraId="3430D802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02h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;function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reads a symbol from COM-port</w:t>
      </w:r>
    </w:p>
    <w:p w14:paraId="50DB8D7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1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;the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second COM-port</w:t>
      </w:r>
    </w:p>
    <w:p w14:paraId="11CF8FD6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14h</w:t>
      </w:r>
    </w:p>
    <w:p w14:paraId="62CDCAA6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0BE42E34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output:</w:t>
      </w:r>
    </w:p>
    <w:p w14:paraId="4BCD49F2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cmp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al, 0</w:t>
      </w:r>
    </w:p>
    <w:p w14:paraId="1D9AA694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je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not_read</w:t>
      </w:r>
      <w:proofErr w:type="spellEnd"/>
    </w:p>
    <w:p w14:paraId="50F5313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lastRenderedPageBreak/>
        <w:t xml:space="preserve">    </w:t>
      </w:r>
    </w:p>
    <w:p w14:paraId="696CEBD5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lea dx, message</w:t>
      </w:r>
    </w:p>
    <w:p w14:paraId="12A02BB7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09h</w:t>
      </w:r>
    </w:p>
    <w:p w14:paraId="25B9BD16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6197B1E8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139104F9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02h</w:t>
      </w:r>
    </w:p>
    <w:p w14:paraId="3D78895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xor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dx, dx</w:t>
      </w:r>
    </w:p>
    <w:p w14:paraId="5438BF7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dl, al</w:t>
      </w:r>
    </w:p>
    <w:p w14:paraId="2017212A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325FFA5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27128F6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exit:</w:t>
      </w:r>
    </w:p>
    <w:p w14:paraId="0E152390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ax, 4c00h</w:t>
      </w:r>
    </w:p>
    <w:p w14:paraId="5C02126B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56897B2C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ret</w:t>
      </w:r>
    </w:p>
    <w:p w14:paraId="73471AD4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09DD1AA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not_read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:</w:t>
      </w:r>
    </w:p>
    <w:p w14:paraId="02550271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lea dx,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error</w:t>
      </w:r>
      <w:proofErr w:type="spellEnd"/>
    </w:p>
    <w:p w14:paraId="124B673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mov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ah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>, 09h</w:t>
      </w:r>
    </w:p>
    <w:p w14:paraId="21F4D93D" w14:textId="52575428" w:rsid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7B44552D" w14:textId="0784869A" w:rsid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022C811D" w14:textId="32338859" w:rsidR="003A7494" w:rsidRPr="003A7494" w:rsidRDefault="003A7494" w:rsidP="003A7494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Программа, </w:t>
      </w: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работа</w:t>
      </w: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ющая</w:t>
      </w: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с COM-портом через регистры как с устройством ввода-вывод</w:t>
      </w: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:</w:t>
      </w:r>
    </w:p>
    <w:p w14:paraId="147DEF02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.model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small</w:t>
      </w:r>
    </w:p>
    <w:p w14:paraId="3E46CF3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.stack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100h</w:t>
      </w:r>
    </w:p>
    <w:p w14:paraId="3D88EA6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</w:p>
    <w:p w14:paraId="4895D87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.data</w:t>
      </w:r>
    </w:p>
    <w:p w14:paraId="379F60D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error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db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"Nothing was read$"</w:t>
      </w:r>
    </w:p>
    <w:p w14:paraId="78541197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buffer </w:t>
      </w:r>
      <w:proofErr w:type="spellStart"/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db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?</w:t>
      </w:r>
      <w:proofErr w:type="gramEnd"/>
    </w:p>
    <w:p w14:paraId="4C33D21A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message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db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"Read data: $"</w:t>
      </w:r>
    </w:p>
    <w:p w14:paraId="7B102036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                      </w:t>
      </w:r>
    </w:p>
    <w:p w14:paraId="34B09F9E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.code</w:t>
      </w:r>
      <w:proofErr w:type="gramEnd"/>
    </w:p>
    <w:p w14:paraId="76E84EB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ax, @data</w:t>
      </w:r>
    </w:p>
    <w:p w14:paraId="49215012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ds, ax</w:t>
      </w:r>
    </w:p>
    <w:p w14:paraId="1E09B15C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74E5E2B2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initialise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:</w:t>
      </w:r>
    </w:p>
    <w:p w14:paraId="3236C36C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80h    ;7th bit - 1 (Divisor Latch Access Bit) =&gt; 3F8h and 3F9h - speed</w:t>
      </w:r>
    </w:p>
    <w:p w14:paraId="79F3CA57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3FBh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;Line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Control Register</w:t>
      </w:r>
    </w:p>
    <w:p w14:paraId="18A6701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out dx, al</w:t>
      </w:r>
    </w:p>
    <w:p w14:paraId="44268E80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1635992C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3F8h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;controlling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register, in charge of transmitting data. "low" byte</w:t>
      </w:r>
    </w:p>
    <w:p w14:paraId="2141EA34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00h    ;0 - port is used for writing data</w:t>
      </w:r>
    </w:p>
    <w:p w14:paraId="78C28FB9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out dx, al</w:t>
      </w:r>
    </w:p>
    <w:p w14:paraId="5B10AD4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29D58857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0Ch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"high" byte, 0Ch - 12 - 9600 (speed)</w:t>
      </w:r>
    </w:p>
    <w:p w14:paraId="7FDC46D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3F9h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;register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controlls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interruptions</w:t>
      </w:r>
    </w:p>
    <w:p w14:paraId="4097CDFA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out dx, al</w:t>
      </w:r>
    </w:p>
    <w:p w14:paraId="1AC5B821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2E358854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3FCh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;port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controls the modem</w:t>
      </w:r>
    </w:p>
    <w:p w14:paraId="56BBDD26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00001011b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;DTR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, RTS, OUT1, OUT2</w:t>
      </w:r>
    </w:p>
    <w:p w14:paraId="001FE47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out dx, al</w:t>
      </w:r>
    </w:p>
    <w:p w14:paraId="628C1453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32F49A5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3F9h</w:t>
      </w:r>
    </w:p>
    <w:p w14:paraId="6CD273F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ru-RU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mov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 xml:space="preserve">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al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, 0</w:t>
      </w:r>
    </w:p>
    <w:p w14:paraId="60B8B66E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lastRenderedPageBreak/>
        <w:t xml:space="preserve">    </w:t>
      </w: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out dx, al </w:t>
      </w:r>
    </w:p>
    <w:p w14:paraId="293B8E2D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6CCA239F" w14:textId="77777777" w:rsidR="003A7494" w:rsidRPr="003A7494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write:  </w:t>
      </w:r>
      <w:proofErr w:type="gramStart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;using</w:t>
      </w:r>
      <w:proofErr w:type="gramEnd"/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COM1</w:t>
      </w:r>
    </w:p>
    <w:p w14:paraId="21C56B59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3A7494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xor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al, al</w:t>
      </w:r>
    </w:p>
    <w:p w14:paraId="2DB3EE0E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3FDh</w:t>
      </w:r>
    </w:p>
    <w:p w14:paraId="6AC055D1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al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, dx</w:t>
      </w:r>
    </w:p>
    <w:p w14:paraId="6FA91EB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460D6DD6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3F8h</w:t>
      </w:r>
    </w:p>
    <w:p w14:paraId="0C3B8CAD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al, 'c'</w:t>
      </w:r>
    </w:p>
    <w:p w14:paraId="63908BD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out dx, al</w:t>
      </w:r>
    </w:p>
    <w:p w14:paraId="3B51530E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39EC1069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read: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;using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COM2</w:t>
      </w:r>
    </w:p>
    <w:p w14:paraId="303E5B32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xor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al, al</w:t>
      </w:r>
    </w:p>
    <w:p w14:paraId="633D58D7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3FDh  </w:t>
      </w:r>
      <w:proofErr w:type="gram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;ready</w:t>
      </w:r>
      <w:proofErr w:type="gram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for reading data</w:t>
      </w:r>
    </w:p>
    <w:p w14:paraId="43861B7A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al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, dx</w:t>
      </w:r>
    </w:p>
    <w:p w14:paraId="0AD8FC54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4154D04C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dx, 3F8h</w:t>
      </w:r>
    </w:p>
    <w:p w14:paraId="6DC7CCC6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al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, dx</w:t>
      </w:r>
    </w:p>
    <w:p w14:paraId="2507A79D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buffer, al</w:t>
      </w:r>
    </w:p>
    <w:p w14:paraId="31B60A3A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</w:t>
      </w:r>
    </w:p>
    <w:p w14:paraId="2FB324E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output:</w:t>
      </w:r>
    </w:p>
    <w:p w14:paraId="069B2628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cmp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buffer, 0</w:t>
      </w:r>
    </w:p>
    <w:p w14:paraId="0913928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je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not_read</w:t>
      </w:r>
      <w:proofErr w:type="spellEnd"/>
    </w:p>
    <w:p w14:paraId="4EE89E74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4D13B370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lea dx, message</w:t>
      </w:r>
    </w:p>
    <w:p w14:paraId="07D7ADBA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09h</w:t>
      </w:r>
    </w:p>
    <w:p w14:paraId="78306A78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74717CBF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40CB8EA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02h</w:t>
      </w:r>
    </w:p>
    <w:p w14:paraId="5C2D0385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xor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dx, dx</w:t>
      </w:r>
    </w:p>
    <w:p w14:paraId="45ECF782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dl, buffer</w:t>
      </w:r>
    </w:p>
    <w:p w14:paraId="2EE0092C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63CCB9BE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3FFEA948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exit:</w:t>
      </w:r>
    </w:p>
    <w:p w14:paraId="27B10148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ax, 4C00h</w:t>
      </w:r>
    </w:p>
    <w:p w14:paraId="4C8ADDA1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int 21h</w:t>
      </w:r>
    </w:p>
    <w:p w14:paraId="0665455B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ret</w:t>
      </w:r>
    </w:p>
    <w:p w14:paraId="76225BB1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</w:p>
    <w:p w14:paraId="1F2498E1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proofErr w:type="spellStart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not_read</w:t>
      </w:r>
      <w:proofErr w:type="spellEnd"/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>:</w:t>
      </w:r>
    </w:p>
    <w:p w14:paraId="5A09A1B7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lea dx, error</w:t>
      </w:r>
    </w:p>
    <w:p w14:paraId="3E8DC93D" w14:textId="77777777" w:rsidR="003A7494" w:rsidRPr="00C47F4D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en-US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mov ah, 09h</w:t>
      </w:r>
    </w:p>
    <w:p w14:paraId="7E028C7B" w14:textId="606E083E" w:rsidR="003A7494" w:rsidRPr="006A7EF8" w:rsidRDefault="003A7494" w:rsidP="003A7494">
      <w:pPr>
        <w:spacing w:line="276" w:lineRule="auto"/>
        <w:ind w:firstLine="0"/>
        <w:jc w:val="left"/>
        <w:rPr>
          <w:rFonts w:ascii="Courier New" w:eastAsia="Courier New" w:hAnsi="Courier New" w:cs="Courier New"/>
          <w:sz w:val="20"/>
          <w:szCs w:val="20"/>
          <w:lang w:val="ru-RU" w:eastAsia="zh-TW"/>
        </w:rPr>
      </w:pPr>
      <w:r w:rsidRPr="00C47F4D">
        <w:rPr>
          <w:rFonts w:ascii="Courier New" w:eastAsia="Courier New" w:hAnsi="Courier New" w:cs="Courier New"/>
          <w:sz w:val="20"/>
          <w:szCs w:val="20"/>
          <w:lang w:val="en-US" w:eastAsia="zh-TW"/>
        </w:rPr>
        <w:t xml:space="preserve">    </w:t>
      </w:r>
      <w:proofErr w:type="spellStart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>int</w:t>
      </w:r>
      <w:proofErr w:type="spellEnd"/>
      <w:r w:rsidRPr="003A7494">
        <w:rPr>
          <w:rFonts w:ascii="Courier New" w:eastAsia="Courier New" w:hAnsi="Courier New" w:cs="Courier New"/>
          <w:sz w:val="20"/>
          <w:szCs w:val="20"/>
          <w:lang w:val="ru-RU" w:eastAsia="zh-TW"/>
        </w:rPr>
        <w:t xml:space="preserve"> 21h</w:t>
      </w:r>
    </w:p>
    <w:p w14:paraId="1D595527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0724884C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1F8D77E5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113D4D15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77C2DDA4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09BDD391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526A263C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0AE6A3DC" w14:textId="1BF38380" w:rsidR="006A7EF8" w:rsidRDefault="006A7EF8" w:rsidP="003A7494">
      <w:pPr>
        <w:spacing w:line="276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68088A48" w14:textId="77777777" w:rsidR="003A7494" w:rsidRPr="006A7EF8" w:rsidRDefault="003A7494" w:rsidP="003A7494">
      <w:pPr>
        <w:spacing w:line="276" w:lineRule="auto"/>
        <w:ind w:firstLine="0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361D423C" w14:textId="5C4EDD53" w:rsidR="006A7EF8" w:rsidRDefault="006A7EF8" w:rsidP="00A77AE3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lastRenderedPageBreak/>
        <w:t>Тест</w:t>
      </w:r>
    </w:p>
    <w:p w14:paraId="0587665F" w14:textId="7AF95C14" w:rsidR="002B519A" w:rsidRPr="006A7EF8" w:rsidRDefault="002B519A" w:rsidP="002B519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Программа, взаимодействующая с портами ввода-вывода:</w:t>
      </w:r>
    </w:p>
    <w:p w14:paraId="55647BBD" w14:textId="150876FE" w:rsidR="006A7EF8" w:rsidRDefault="00933BDF" w:rsidP="00933BDF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TW"/>
        </w:rPr>
        <w:drawing>
          <wp:inline distT="0" distB="0" distL="0" distR="0" wp14:anchorId="75CEDBF3" wp14:editId="61E122FF">
            <wp:extent cx="6296424" cy="1052623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09" b="75928"/>
                    <a:stretch/>
                  </pic:blipFill>
                  <pic:spPr bwMode="auto">
                    <a:xfrm>
                      <a:off x="0" y="0"/>
                      <a:ext cx="6463829" cy="1080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9A666" w14:textId="0D70F511" w:rsidR="00933BDF" w:rsidRDefault="00933BDF" w:rsidP="00933BDF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417655DB" w14:textId="30E14A01" w:rsidR="002B519A" w:rsidRPr="002B519A" w:rsidRDefault="002B519A" w:rsidP="002B519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Программа, использующая BIOS прерывание 14h:</w:t>
      </w:r>
    </w:p>
    <w:p w14:paraId="73DCF1D8" w14:textId="2753204E" w:rsidR="00933BDF" w:rsidRDefault="002B519A" w:rsidP="002B519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TW"/>
        </w:rPr>
        <w:drawing>
          <wp:inline distT="0" distB="0" distL="0" distR="0" wp14:anchorId="7905B4EE" wp14:editId="44B82EC5">
            <wp:extent cx="5550195" cy="34687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731" cy="3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2288" w14:textId="3B0D5BAB" w:rsidR="002B519A" w:rsidRDefault="002B519A" w:rsidP="002B519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0A82793B" w14:textId="1E204623" w:rsidR="002B519A" w:rsidRPr="002B519A" w:rsidRDefault="002B519A" w:rsidP="002B519A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3A7494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Программа, работающая с COM-портом через регистры как с устройством ввода-вывод:</w:t>
      </w:r>
    </w:p>
    <w:p w14:paraId="1459714D" w14:textId="62B6CCE0" w:rsidR="006A7EF8" w:rsidRDefault="002B519A" w:rsidP="002B519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zh-TW"/>
        </w:rPr>
        <w:drawing>
          <wp:inline distT="0" distB="0" distL="0" distR="0" wp14:anchorId="071FA005" wp14:editId="0126FC06">
            <wp:extent cx="3964039" cy="275383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663" cy="280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977A" w14:textId="77777777" w:rsidR="00664279" w:rsidRPr="006A7EF8" w:rsidRDefault="00664279" w:rsidP="002B519A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</w:p>
    <w:p w14:paraId="465C4A13" w14:textId="77777777" w:rsidR="006A7EF8" w:rsidRPr="006A7EF8" w:rsidRDefault="006A7EF8" w:rsidP="006A7EF8">
      <w:pPr>
        <w:spacing w:line="276" w:lineRule="auto"/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</w:pPr>
      <w:r w:rsidRPr="006A7EF8">
        <w:rPr>
          <w:rFonts w:ascii="Times New Roman" w:eastAsia="Times New Roman" w:hAnsi="Times New Roman" w:cs="Times New Roman"/>
          <w:b/>
          <w:sz w:val="28"/>
          <w:szCs w:val="28"/>
          <w:lang w:val="ru-RU" w:eastAsia="zh-TW"/>
        </w:rPr>
        <w:lastRenderedPageBreak/>
        <w:t>Заключение</w:t>
      </w:r>
    </w:p>
    <w:p w14:paraId="3A7831A4" w14:textId="13BC6F04" w:rsidR="00C47F4D" w:rsidRPr="00C47F4D" w:rsidRDefault="00C47F4D" w:rsidP="00C47F4D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В ходе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данной 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лабораторной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был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разработ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ан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программн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ый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модуль реализации процедуры передачи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(приема) байта информации через последовательный интерфейс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с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использованием различных механизмов. </w:t>
      </w:r>
    </w:p>
    <w:p w14:paraId="2F4BF024" w14:textId="5CFD7507" w:rsidR="00603AF5" w:rsidRPr="003A7494" w:rsidRDefault="00C47F4D" w:rsidP="00603AF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Для эмуляции COM</w:t>
      </w:r>
      <w:r w:rsidR="00603AF5" w:rsidRPr="00603AF5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-</w:t>
      </w:r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портов использовался Virtual </w:t>
      </w:r>
      <w:proofErr w:type="spellStart"/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Serial</w:t>
      </w:r>
      <w:proofErr w:type="spellEnd"/>
      <w:r w:rsidRPr="00C47F4D"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 xml:space="preserve"> Port Driver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  <w:t>.</w:t>
      </w:r>
    </w:p>
    <w:p w14:paraId="16B0B7A7" w14:textId="0F486135" w:rsidR="00603AF5" w:rsidRPr="00603AF5" w:rsidRDefault="00603AF5" w:rsidP="00603AF5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p w14:paraId="4FEE8403" w14:textId="14824601" w:rsidR="00C23C7E" w:rsidRPr="006A7EF8" w:rsidRDefault="00C23C7E" w:rsidP="00C47F4D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zh-TW"/>
        </w:rPr>
      </w:pPr>
    </w:p>
    <w:sectPr w:rsidR="00C23C7E" w:rsidRPr="006A7EF8" w:rsidSect="00664279">
      <w:footerReference w:type="even" r:id="rId10"/>
      <w:footerReference w:type="default" r:id="rId11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F7D2" w14:textId="77777777" w:rsidR="00664279" w:rsidRDefault="00664279" w:rsidP="00664279">
      <w:r>
        <w:separator/>
      </w:r>
    </w:p>
  </w:endnote>
  <w:endnote w:type="continuationSeparator" w:id="0">
    <w:p w14:paraId="47FC2C3B" w14:textId="77777777" w:rsidR="00664279" w:rsidRDefault="00664279" w:rsidP="0066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5594376"/>
      <w:docPartObj>
        <w:docPartGallery w:val="Page Numbers (Bottom of Page)"/>
        <w:docPartUnique/>
      </w:docPartObj>
    </w:sdtPr>
    <w:sdtContent>
      <w:p w14:paraId="15AF6B3A" w14:textId="7F5342AE" w:rsidR="00664279" w:rsidRDefault="00664279" w:rsidP="001213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B15FA8" w14:textId="77777777" w:rsidR="00664279" w:rsidRDefault="00664279" w:rsidP="006642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09543166"/>
      <w:docPartObj>
        <w:docPartGallery w:val="Page Numbers (Bottom of Page)"/>
        <w:docPartUnique/>
      </w:docPartObj>
    </w:sdtPr>
    <w:sdtContent>
      <w:p w14:paraId="0AA91819" w14:textId="19C62CF1" w:rsidR="00664279" w:rsidRDefault="00664279" w:rsidP="0012131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8F719E5" w14:textId="77777777" w:rsidR="00664279" w:rsidRDefault="00664279" w:rsidP="006642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F4E4" w14:textId="77777777" w:rsidR="00664279" w:rsidRDefault="00664279" w:rsidP="00664279">
      <w:r>
        <w:separator/>
      </w:r>
    </w:p>
  </w:footnote>
  <w:footnote w:type="continuationSeparator" w:id="0">
    <w:p w14:paraId="1E05B333" w14:textId="77777777" w:rsidR="00664279" w:rsidRDefault="00664279" w:rsidP="0066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31309349">
    <w:abstractNumId w:val="1"/>
  </w:num>
  <w:num w:numId="2" w16cid:durableId="134035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F8"/>
    <w:rsid w:val="00095770"/>
    <w:rsid w:val="002B519A"/>
    <w:rsid w:val="003A7494"/>
    <w:rsid w:val="004465B5"/>
    <w:rsid w:val="00603AF5"/>
    <w:rsid w:val="00664279"/>
    <w:rsid w:val="006A7EF8"/>
    <w:rsid w:val="00933BDF"/>
    <w:rsid w:val="009E6D7F"/>
    <w:rsid w:val="00A77AE3"/>
    <w:rsid w:val="00C23C7E"/>
    <w:rsid w:val="00C47F4D"/>
    <w:rsid w:val="00E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24C2B"/>
  <w15:chartTrackingRefBased/>
  <w15:docId w15:val="{B0DF085B-C575-AE4D-83E0-27E4A7EB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94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Footer">
    <w:name w:val="footer"/>
    <w:basedOn w:val="Normal"/>
    <w:link w:val="FooterChar"/>
    <w:uiPriority w:val="99"/>
    <w:unhideWhenUsed/>
    <w:rsid w:val="00664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279"/>
  </w:style>
  <w:style w:type="character" w:styleId="PageNumber">
    <w:name w:val="page number"/>
    <w:basedOn w:val="DefaultParagraphFont"/>
    <w:uiPriority w:val="99"/>
    <w:semiHidden/>
    <w:unhideWhenUsed/>
    <w:rsid w:val="0066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4294743943</TotalTime>
  <Pages>7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12</cp:revision>
  <dcterms:created xsi:type="dcterms:W3CDTF">2023-02-20T08:56:00Z</dcterms:created>
  <dcterms:modified xsi:type="dcterms:W3CDTF">2023-02-28T06:40:00Z</dcterms:modified>
</cp:coreProperties>
</file>