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1FD6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06C2E0F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Белорусский государственный университет информатики и радиоэлектроники </w:t>
      </w:r>
    </w:p>
    <w:p w14:paraId="412FBCB5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673BA0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675B18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1E65C3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ЭВМ</w:t>
      </w:r>
    </w:p>
    <w:p w14:paraId="2732AC9A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463B7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42402B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A47F8C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BDF41A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4A65E9" w14:textId="77777777" w:rsidR="0096646F" w:rsidRDefault="0096646F" w:rsidP="0096646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7B3454A9" w14:textId="77777777" w:rsidR="0096646F" w:rsidRDefault="0096646F" w:rsidP="0096646F">
      <w:pPr>
        <w:pStyle w:val="1"/>
        <w:rPr>
          <w:rFonts w:ascii="Times New Roman" w:eastAsia="Times New Roman" w:hAnsi="Times New Roman" w:cs="Times New Roman"/>
          <w:sz w:val="28"/>
          <w:szCs w:val="28"/>
        </w:rPr>
      </w:pPr>
    </w:p>
    <w:p w14:paraId="21A0E05E" w14:textId="758A1EF4" w:rsidR="0096646F" w:rsidRP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Pr="0096646F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33CC4234" w14:textId="7351F6F0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“Программирование </w:t>
      </w:r>
      <w:r w:rsidR="00770920">
        <w:rPr>
          <w:rFonts w:ascii="Times New Roman" w:eastAsia="Times New Roman" w:hAnsi="Times New Roman" w:cs="Times New Roman"/>
          <w:sz w:val="28"/>
          <w:szCs w:val="28"/>
        </w:rPr>
        <w:t>часов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70920">
        <w:rPr>
          <w:rFonts w:ascii="Times New Roman" w:eastAsia="Times New Roman" w:hAnsi="Times New Roman" w:cs="Times New Roman"/>
          <w:sz w:val="28"/>
          <w:szCs w:val="28"/>
        </w:rPr>
        <w:t>реального времени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E148661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7407A3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5CE3B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59B5B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5B771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F4B4B88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Выполнил:</w:t>
      </w:r>
    </w:p>
    <w:p w14:paraId="369D8662" w14:textId="77777777" w:rsidR="0096646F" w:rsidRPr="00A147D5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к.т.н., доцент                                                                                студент гр.</w:t>
      </w:r>
      <w:r w:rsidRPr="00A147D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5050</w:t>
      </w:r>
      <w:r w:rsidRPr="00A147D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4393FAF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Одинец Дмитрий Николаевич                                                     Альхимович Н. Г.</w:t>
      </w:r>
    </w:p>
    <w:p w14:paraId="334CED7F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400192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890F1D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15938C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CA0453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14D346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F9F3DA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0CE0B8" w14:textId="77777777" w:rsidR="0096646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5A353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276EA3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CC21A1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30318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0A6EE2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4CB2A8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6EE012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73971B48" w14:textId="77777777" w:rsidR="0096646F" w:rsidRPr="0076055B" w:rsidRDefault="0096646F" w:rsidP="0096646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Задача</w:t>
      </w:r>
    </w:p>
    <w:p w14:paraId="4FD857F2" w14:textId="0B47E730" w:rsidR="00770920" w:rsidRPr="00770920" w:rsidRDefault="00770920" w:rsidP="00D42EC3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920">
        <w:rPr>
          <w:rFonts w:ascii="Times New Roman" w:eastAsia="Times New Roman" w:hAnsi="Times New Roman" w:cs="Times New Roman"/>
          <w:sz w:val="28"/>
          <w:szCs w:val="28"/>
        </w:rPr>
        <w:t>В программе должно быть реализовано меню, позволяющее выбрать тестируемый функционал (установка времени, считывание времени, задержка и т.д.).</w:t>
      </w:r>
    </w:p>
    <w:p w14:paraId="39B2C7D0" w14:textId="04C24DF4" w:rsidR="00770920" w:rsidRPr="00770920" w:rsidRDefault="00770920" w:rsidP="00D42EC3">
      <w:pPr>
        <w:pStyle w:val="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920">
        <w:rPr>
          <w:rFonts w:ascii="Times New Roman" w:eastAsia="Times New Roman" w:hAnsi="Times New Roman" w:cs="Times New Roman"/>
          <w:sz w:val="28"/>
          <w:szCs w:val="28"/>
        </w:rPr>
        <w:t>Написать программу, которая будет считывать и устанавливать время в часах реального времени. Считанное время должно выводиться на экран в удобочитаемой форме.</w:t>
      </w:r>
    </w:p>
    <w:p w14:paraId="73F743E0" w14:textId="2DBA3BA5" w:rsidR="00770920" w:rsidRPr="00770920" w:rsidRDefault="00770920" w:rsidP="00D42EC3">
      <w:pPr>
        <w:pStyle w:val="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920">
        <w:rPr>
          <w:rFonts w:ascii="Times New Roman" w:eastAsia="Times New Roman" w:hAnsi="Times New Roman" w:cs="Times New Roman"/>
          <w:sz w:val="28"/>
          <w:szCs w:val="28"/>
        </w:rPr>
        <w:t>Используя аппаратное прерывание часов реального времени и режим генерации периодических прерываний, реализовать функцию задержки с точностью в миллисекунды (с возможностью изменения частоты генерации).</w:t>
      </w:r>
    </w:p>
    <w:p w14:paraId="7B3635F8" w14:textId="76E2763A" w:rsidR="00770920" w:rsidRDefault="00770920" w:rsidP="00D42EC3">
      <w:pPr>
        <w:pStyle w:val="1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0920">
        <w:rPr>
          <w:rFonts w:ascii="Times New Roman" w:eastAsia="Times New Roman" w:hAnsi="Times New Roman" w:cs="Times New Roman"/>
          <w:sz w:val="28"/>
          <w:szCs w:val="28"/>
        </w:rPr>
        <w:t>Используя аппаратное прерывания часов реального времени и режим будильника ЧРВ (4A использовать не желательно), реализовать функции программируемого будильника.</w:t>
      </w:r>
    </w:p>
    <w:p w14:paraId="3E6773F3" w14:textId="77777777" w:rsidR="002826FD" w:rsidRPr="002826FD" w:rsidRDefault="002826FD" w:rsidP="002826FD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C8E8AE" w14:textId="63818773" w:rsidR="0096646F" w:rsidRPr="00A50407" w:rsidRDefault="0096646F" w:rsidP="00770920">
      <w:pPr>
        <w:pStyle w:val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Алгоритм</w:t>
      </w:r>
    </w:p>
    <w:p w14:paraId="71935D49" w14:textId="77777777" w:rsidR="0096646F" w:rsidRPr="00A50407" w:rsidRDefault="0096646F" w:rsidP="0096646F">
      <w:pPr>
        <w:pStyle w:val="1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нескольких частей, представляющих собой некоторые функции</w:t>
      </w:r>
      <w:r w:rsidRPr="00890BB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с помощью которых осуществляется следующее:</w:t>
      </w:r>
    </w:p>
    <w:p w14:paraId="3D6E9FF2" w14:textId="21727126" w:rsidR="0096646F" w:rsidRDefault="0096646F" w:rsidP="0096646F">
      <w:pPr>
        <w:pStyle w:val="1"/>
        <w:numPr>
          <w:ilvl w:val="0"/>
          <w:numId w:val="1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A02F5">
        <w:rPr>
          <w:rFonts w:ascii="Times New Roman" w:eastAsia="Times New Roman" w:hAnsi="Times New Roman" w:cs="Times New Roman"/>
          <w:sz w:val="28"/>
          <w:szCs w:val="28"/>
        </w:rPr>
        <w:t>считывания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F753C"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надо выполнить следующие действия:</w:t>
      </w:r>
    </w:p>
    <w:p w14:paraId="504D899C" w14:textId="3DB9C81C" w:rsidR="0096646F" w:rsidRPr="006A02F5" w:rsidRDefault="006A02F5" w:rsidP="006A02F5">
      <w:pPr>
        <w:pStyle w:val="1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доступность регистров</w:t>
      </w:r>
      <w:r w:rsidR="0096646F" w:rsidRPr="006A02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9A5085A" w14:textId="788802A6" w:rsidR="0096646F" w:rsidRDefault="006A02F5" w:rsidP="0096646F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порт 70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отправить номер требуемого байта памяти;</w:t>
      </w:r>
    </w:p>
    <w:p w14:paraId="6D194AF8" w14:textId="7941E360" w:rsidR="006A02F5" w:rsidRPr="002D7AE1" w:rsidRDefault="006A02F5" w:rsidP="0096646F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считать значение времени из порта 7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3769FA0" w14:textId="2300898B" w:rsidR="006A02F5" w:rsidRDefault="006A02F5" w:rsidP="006A02F5">
      <w:pPr>
        <w:pStyle w:val="1"/>
        <w:numPr>
          <w:ilvl w:val="0"/>
          <w:numId w:val="1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установки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времени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надо выполнить следующие действия:</w:t>
      </w:r>
    </w:p>
    <w:p w14:paraId="78D677A4" w14:textId="77777777" w:rsidR="006A02F5" w:rsidRPr="006A02F5" w:rsidRDefault="006A02F5" w:rsidP="006A02F5">
      <w:pPr>
        <w:pStyle w:val="1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проверить доступность регистров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B8C976" w14:textId="484A41F1" w:rsidR="006A02F5" w:rsidRDefault="006A02F5" w:rsidP="006A02F5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запретить обновление часов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A158984" w14:textId="3992AC23" w:rsidR="006A02F5" w:rsidRDefault="006A02F5" w:rsidP="006A02F5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отключить цикл обновления часов;</w:t>
      </w:r>
    </w:p>
    <w:p w14:paraId="7083E79A" w14:textId="0A054E2B" w:rsidR="006A02F5" w:rsidRDefault="006A02F5" w:rsidP="006A02F5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помощью портов 7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>71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установить нужные значения времени;</w:t>
      </w:r>
    </w:p>
    <w:p w14:paraId="437F9D0A" w14:textId="07DC5E57" w:rsidR="006A02F5" w:rsidRPr="002D7AE1" w:rsidRDefault="006A02F5" w:rsidP="006A02F5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включить цикл обновления часов.</w:t>
      </w:r>
    </w:p>
    <w:p w14:paraId="7E7DDEF7" w14:textId="75729A6C" w:rsidR="00C00E7A" w:rsidRDefault="00C00E7A" w:rsidP="00C00E7A">
      <w:pPr>
        <w:pStyle w:val="1"/>
        <w:numPr>
          <w:ilvl w:val="0"/>
          <w:numId w:val="1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установки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задержки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надо выполнить следующие действия:</w:t>
      </w:r>
    </w:p>
    <w:p w14:paraId="3DDFAAE8" w14:textId="557DEA31" w:rsidR="00C00E7A" w:rsidRPr="006A02F5" w:rsidRDefault="00C00E7A" w:rsidP="00C00E7A">
      <w:pPr>
        <w:pStyle w:val="1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сохранить указатель на старый обработчик прерывания ЧРВ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8AC65D1" w14:textId="73514B7C" w:rsidR="00C00E7A" w:rsidRDefault="00C00E7A" w:rsidP="00C00E7A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установить новый обработчик прерываний ЧРВ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309BB1" w14:textId="25AD4665" w:rsidR="00C00E7A" w:rsidRDefault="00C00E7A" w:rsidP="00C00E7A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обеспечить вызов периодического прерывания</w:t>
      </w:r>
      <w:r w:rsidR="00E85AAD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44039AD" w14:textId="73C70D57" w:rsidR="00E85AAD" w:rsidRPr="002D7AE1" w:rsidRDefault="00E85AAD" w:rsidP="00C00E7A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восстановить старый обработчик.</w:t>
      </w:r>
    </w:p>
    <w:p w14:paraId="3FF97DC0" w14:textId="113190BF" w:rsidR="00E85AAD" w:rsidRDefault="00E85AAD" w:rsidP="00E85AAD">
      <w:pPr>
        <w:pStyle w:val="1"/>
        <w:numPr>
          <w:ilvl w:val="0"/>
          <w:numId w:val="1"/>
        </w:numPr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установки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будильника</w:t>
      </w:r>
      <w:r w:rsidRPr="002D7AE1">
        <w:rPr>
          <w:rFonts w:ascii="Times New Roman" w:eastAsia="Times New Roman" w:hAnsi="Times New Roman" w:cs="Times New Roman"/>
          <w:sz w:val="28"/>
          <w:szCs w:val="28"/>
        </w:rPr>
        <w:t xml:space="preserve"> надо выполнить следующие действия:</w:t>
      </w:r>
    </w:p>
    <w:p w14:paraId="615A0BCF" w14:textId="77777777" w:rsidR="00E85AAD" w:rsidRPr="006A02F5" w:rsidRDefault="00E85AAD" w:rsidP="00E85AAD">
      <w:pPr>
        <w:pStyle w:val="1"/>
        <w:numPr>
          <w:ilvl w:val="2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сохранить указатель на старый обработчик прерывания ЧРВ</w:t>
      </w:r>
      <w:r w:rsidRPr="006A02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83F4F7" w14:textId="77777777" w:rsidR="00E85AAD" w:rsidRDefault="00E85AAD" w:rsidP="00E85AAD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установить новый обработчик прерываний ЧРВ;</w:t>
      </w:r>
    </w:p>
    <w:p w14:paraId="1F598FBC" w14:textId="77777777" w:rsidR="00E85AAD" w:rsidRDefault="00E85AAD" w:rsidP="00E85AAD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разрешить прерывания на линии ЧРВ;</w:t>
      </w:r>
    </w:p>
    <w:p w14:paraId="49EBD745" w14:textId="77777777" w:rsidR="00E85AAD" w:rsidRPr="002D7AE1" w:rsidRDefault="00E85AAD" w:rsidP="00E85AAD">
      <w:pPr>
        <w:pStyle w:val="1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обеспечить вызов периодического прерывания.</w:t>
      </w:r>
    </w:p>
    <w:p w14:paraId="3F1B4570" w14:textId="77777777" w:rsidR="0096646F" w:rsidRPr="000C297F" w:rsidRDefault="0096646F" w:rsidP="0096646F">
      <w:pPr>
        <w:pStyle w:val="1"/>
        <w:jc w:val="both"/>
        <w:rPr>
          <w:rFonts w:ascii="Times New Roman" w:eastAsia="Times New Roman" w:hAnsi="Times New Roman" w:cs="Times New Roman"/>
          <w:sz w:val="28"/>
          <w:szCs w:val="28"/>
          <w:lang w:val="en-BY"/>
        </w:rPr>
      </w:pPr>
    </w:p>
    <w:p w14:paraId="1443A6DE" w14:textId="77777777" w:rsidR="0096646F" w:rsidRPr="00500D28" w:rsidRDefault="0096646F" w:rsidP="0096646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2219791E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stdio.h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&gt;</w:t>
      </w:r>
    </w:p>
    <w:p w14:paraId="46483F47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string.h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&gt;</w:t>
      </w:r>
    </w:p>
    <w:p w14:paraId="5CB0564A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dos.h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&gt;</w:t>
      </w:r>
    </w:p>
    <w:p w14:paraId="73EB4A5E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2490F129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getCurrentTime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считывания времени в ЧРВ</w:t>
      </w:r>
    </w:p>
    <w:p w14:paraId="678072D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setCurrentTime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установки времени в ЧРВ</w:t>
      </w:r>
    </w:p>
    <w:p w14:paraId="45C327E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setDelay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задержки</w:t>
      </w:r>
    </w:p>
    <w:p w14:paraId="6ADEBBC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setFrequency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изменения частоты генерации периодических прерываний</w:t>
      </w:r>
    </w:p>
    <w:p w14:paraId="7DD6D2F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setAlarm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установки будильника</w:t>
      </w:r>
    </w:p>
    <w:p w14:paraId="3567B8A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67249D3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ожидания конца цикла корректировки</w:t>
      </w:r>
    </w:p>
    <w:p w14:paraId="02AF1A3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BCDToDecimal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перевода числа из двоично-десятичного формата в десятичный</w:t>
      </w:r>
    </w:p>
    <w:p w14:paraId="128CCF4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DecimalToBCD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//функция перевода числа из двоично-десятичного формата в десятичный</w:t>
      </w:r>
    </w:p>
    <w:p w14:paraId="3EF790F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A81F00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volatile unsigned long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delay_counter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5E15C1D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void interrupt(*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systemRTCDelay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void);    //</w:t>
      </w:r>
      <w:r w:rsidRPr="00A11FF2">
        <w:rPr>
          <w:rFonts w:ascii="Courier New" w:eastAsia="Courier New" w:hAnsi="Courier New" w:cs="Courier New"/>
          <w:sz w:val="20"/>
          <w:szCs w:val="20"/>
        </w:rPr>
        <w:t>указатель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на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прерывание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ЧРВ</w:t>
      </w:r>
    </w:p>
    <w:p w14:paraId="519780C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C342DA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customRTCDelay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void)   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//</w:t>
      </w:r>
      <w:r w:rsidRPr="00A11FF2">
        <w:rPr>
          <w:rFonts w:ascii="Courier New" w:eastAsia="Courier New" w:hAnsi="Courier New" w:cs="Courier New"/>
          <w:sz w:val="20"/>
          <w:szCs w:val="20"/>
        </w:rPr>
        <w:t>прототип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функции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обработки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прерывания</w:t>
      </w:r>
    </w:p>
    <w:p w14:paraId="38C7637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543E936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delay_counter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0)</w:t>
      </w:r>
    </w:p>
    <w:p w14:paraId="7FA8EC51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delay_counter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--;</w:t>
      </w:r>
    </w:p>
    <w:p w14:paraId="0E7ED7D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32B02B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(*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systemRTCDelay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412DA8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256368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07779F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volatile int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hours_alarm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mins_alarm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secs_alarm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, trigger = 0;</w:t>
      </w:r>
    </w:p>
    <w:p w14:paraId="728EE22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void interrupt(*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systemRTCAlarm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void);</w:t>
      </w:r>
    </w:p>
    <w:p w14:paraId="6E86E1CF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91B4E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interrupt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customRTCAlarm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(void)</w:t>
      </w:r>
    </w:p>
    <w:p w14:paraId="3BD6527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825A64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temph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tempm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, temps;</w:t>
      </w:r>
    </w:p>
    <w:p w14:paraId="47698501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620579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wait(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1CC5E9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0x70, 0x04);</w:t>
      </w:r>
    </w:p>
    <w:p w14:paraId="6854DB6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temph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BCDToDecimal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(0x71));</w:t>
      </w:r>
    </w:p>
    <w:p w14:paraId="1A7212D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54A088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wait(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435893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0x70, 0x02);</w:t>
      </w:r>
    </w:p>
    <w:p w14:paraId="34DD037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tempm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BCDToDecimal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(0x71));</w:t>
      </w:r>
    </w:p>
    <w:p w14:paraId="1DDA4D2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ACE02F1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wait(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C53BF7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0x70, 0x00);</w:t>
      </w:r>
    </w:p>
    <w:p w14:paraId="23E582B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temps 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BCDToDecimal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(0x71));</w:t>
      </w:r>
    </w:p>
    <w:p w14:paraId="36D36BD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7DCB8A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tempm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mins_alarm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temph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hours_alarm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temps ==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secs_alarm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9A586B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trigger = 1;</w:t>
      </w:r>
    </w:p>
    <w:p w14:paraId="7E2DC0FD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3C51B80D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(*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systemRTCAlarm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60E943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859562E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64BE5C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//0x70 - </w:t>
      </w:r>
      <w:r w:rsidRPr="00A11FF2">
        <w:rPr>
          <w:rFonts w:ascii="Courier New" w:eastAsia="Courier New" w:hAnsi="Courier New" w:cs="Courier New"/>
          <w:sz w:val="20"/>
          <w:szCs w:val="20"/>
        </w:rPr>
        <w:t>порт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индекса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ЧРВ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, 0x71 - </w:t>
      </w:r>
      <w:r w:rsidRPr="00A11FF2">
        <w:rPr>
          <w:rFonts w:ascii="Courier New" w:eastAsia="Courier New" w:hAnsi="Courier New" w:cs="Courier New"/>
          <w:sz w:val="20"/>
          <w:szCs w:val="20"/>
        </w:rPr>
        <w:t>порт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данных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ЧРВ</w:t>
      </w:r>
    </w:p>
    <w:p w14:paraId="18BAA63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main(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B8731D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1C8F14B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1)</w:t>
      </w:r>
    </w:p>
    <w:p w14:paraId="381A78A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6A92DBF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"\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nChoose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an option: 1-get current time;");</w:t>
      </w:r>
    </w:p>
    <w:p w14:paraId="1F0E131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                  2-set current time;");</w:t>
      </w:r>
    </w:p>
    <w:p w14:paraId="79FE0F5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                  3-set delay;");</w:t>
      </w:r>
    </w:p>
    <w:p w14:paraId="229FAE9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                  4-set alarm;");</w:t>
      </w:r>
    </w:p>
    <w:p w14:paraId="62F88D1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puts(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                  0-end");</w:t>
      </w:r>
    </w:p>
    <w:p w14:paraId="7448E5A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fflush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(stdin);</w:t>
      </w:r>
    </w:p>
    <w:p w14:paraId="2B9FD42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D9B69F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switch(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getchar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))</w:t>
      </w:r>
    </w:p>
    <w:p w14:paraId="3E3DC5C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{</w:t>
      </w:r>
    </w:p>
    <w:p w14:paraId="62D87BD1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case '1':</w:t>
      </w:r>
    </w:p>
    <w:p w14:paraId="2612E0B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getCurrentTime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    //считывание времени в ЧРВ</w:t>
      </w:r>
    </w:p>
    <w:p w14:paraId="3D4278A9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A1BB221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;</w:t>
      </w:r>
    </w:p>
    <w:p w14:paraId="538D6172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71E03AD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'2':</w:t>
      </w:r>
    </w:p>
    <w:p w14:paraId="423F1211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setCurrentTime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    //установка времени в ЧРВ</w:t>
      </w:r>
    </w:p>
    <w:p w14:paraId="08A4F1A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AD7D84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break;</w:t>
      </w:r>
    </w:p>
    <w:p w14:paraId="05910D9D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8C3F02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case '3':</w:t>
      </w:r>
    </w:p>
    <w:p w14:paraId="7FE0601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setDelay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    //</w:t>
      </w:r>
      <w:r w:rsidRPr="00A11FF2">
        <w:rPr>
          <w:rFonts w:ascii="Courier New" w:eastAsia="Courier New" w:hAnsi="Courier New" w:cs="Courier New"/>
          <w:sz w:val="20"/>
          <w:szCs w:val="20"/>
        </w:rPr>
        <w:t>задержка</w:t>
      </w:r>
    </w:p>
    <w:p w14:paraId="5DD2D8A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</w:p>
    <w:p w14:paraId="7CCE3C0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break;</w:t>
      </w:r>
    </w:p>
    <w:p w14:paraId="0EE1F60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</w:p>
    <w:p w14:paraId="0DA8D6A5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case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'4':</w:t>
      </w:r>
    </w:p>
    <w:p w14:paraId="213F38D5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setAlarm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    //программируемый будильник</w:t>
      </w:r>
    </w:p>
    <w:p w14:paraId="11740266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</w:p>
    <w:p w14:paraId="2A8CAD51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break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;</w:t>
      </w:r>
    </w:p>
    <w:p w14:paraId="71E1C0F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7CB5651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case '0':</w:t>
      </w:r>
    </w:p>
    <w:p w14:paraId="55F4837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0;</w:t>
      </w:r>
    </w:p>
    <w:p w14:paraId="20645129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38A5F1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default:</w:t>
      </w:r>
    </w:p>
    <w:p w14:paraId="2E6E12D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fprintf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stderr, "Wrong parameter\n");</w:t>
      </w:r>
    </w:p>
    <w:p w14:paraId="4FD507F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return -1;</w:t>
      </w:r>
    </w:p>
    <w:p w14:paraId="3A9F4401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B00B9D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5E596DD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3D9738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0;</w:t>
      </w:r>
    </w:p>
    <w:p w14:paraId="0830DFD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60771D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6A6932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getCurrentTime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F672CE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6432AAE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"Current time: ");</w:t>
      </w:r>
    </w:p>
    <w:p w14:paraId="06D34C0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7318F997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0x04);    //в порт 70h посылается номер требуемого байта памяти, текущий час</w:t>
      </w:r>
    </w:p>
    <w:p w14:paraId="202C0D85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printf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"%d:",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BCDToDecimal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(0x71)));    //чтение байта памяти через порт 71h</w:t>
      </w:r>
    </w:p>
    <w:p w14:paraId="550F5DF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4993A9F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40ED14A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0x02);    //текущая минута</w:t>
      </w:r>
    </w:p>
    <w:p w14:paraId="623EC21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"%d:",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BCDToDecimal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(0x71)));</w:t>
      </w:r>
    </w:p>
    <w:p w14:paraId="1CA870EE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501110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14F65C8F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0x00);    //текущая секунда</w:t>
      </w:r>
    </w:p>
    <w:p w14:paraId="4A49A3D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"%d\n",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BCDToDecimal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inp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(0x71)));</w:t>
      </w:r>
    </w:p>
    <w:p w14:paraId="061ED99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88EBDC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712D35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setCurrentTime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38432B0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3D613F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hours, mins, secs;</w:t>
      </w:r>
    </w:p>
    <w:p w14:paraId="46C7D61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7B6C625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"Enter exact time you want to set: ");</w:t>
      </w:r>
    </w:p>
    <w:p w14:paraId="0806138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scanf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"%d:%d:%d", &amp;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hours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, &amp;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mins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, &amp;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secs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);    //извлечение значений часов, минут и секунд</w:t>
      </w:r>
    </w:p>
    <w:p w14:paraId="6C27ED32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2C3781F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_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disable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);    //запретить прерывания (=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cli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</w:t>
      </w:r>
    </w:p>
    <w:p w14:paraId="2FE418E6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5C9C0F0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69F8CFA9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0x0B);    //0Bh - регистр состояния B (бит 7 - запрещено обновление часов)</w:t>
      </w:r>
    </w:p>
    <w:p w14:paraId="094383FA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0x71,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(0x71) | (1 &lt;&lt; 6));    //отключить цикл обновления ЧРВ, установив 7-й бит в 1</w:t>
      </w:r>
    </w:p>
    <w:p w14:paraId="7E2AD1C7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4BBEB5D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0x70, 0x04);</w:t>
      </w:r>
    </w:p>
    <w:p w14:paraId="6E526DA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DecimalToBCD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(hours));</w:t>
      </w:r>
    </w:p>
    <w:p w14:paraId="6B450E6F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3479AD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0x70, 0x02);</w:t>
      </w:r>
    </w:p>
    <w:p w14:paraId="7D0C980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DecimalToBCD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(mins));</w:t>
      </w:r>
    </w:p>
    <w:p w14:paraId="67302D09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3E3CA7F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0x70, 0x00);</w:t>
      </w:r>
    </w:p>
    <w:p w14:paraId="38052FB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outp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0x71,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DecimalToBCD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(secs));</w:t>
      </w:r>
    </w:p>
    <w:p w14:paraId="3A051A3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0CA639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0x0B);</w:t>
      </w:r>
    </w:p>
    <w:p w14:paraId="1F5AEAD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0x71,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(0x71) &amp; ~(1 &lt;&lt; 6));    //включить цикл обновления ЧРВ, сбросив 7-й бит (~ - побитовое инвертирование)</w:t>
      </w:r>
    </w:p>
    <w:p w14:paraId="7DEF7432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6649904F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_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enable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);    //разрешить прерывания (=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sti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</w:t>
      </w:r>
    </w:p>
    <w:p w14:paraId="2F320124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}</w:t>
      </w:r>
    </w:p>
    <w:p w14:paraId="2C627EC6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59A62A59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setDelay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</w:t>
      </w:r>
    </w:p>
    <w:p w14:paraId="56B38FE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1A5005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"Enter the length of delay in milliseconds: ");</w:t>
      </w:r>
    </w:p>
    <w:p w14:paraId="7209E40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"%u", &amp;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delay_counter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07D36F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5EB2362F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_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disable(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    //</w:t>
      </w:r>
      <w:r w:rsidRPr="00A11FF2">
        <w:rPr>
          <w:rFonts w:ascii="Courier New" w:eastAsia="Courier New" w:hAnsi="Courier New" w:cs="Courier New"/>
          <w:sz w:val="20"/>
          <w:szCs w:val="20"/>
        </w:rPr>
        <w:t>запретить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прерывания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(= cli)</w:t>
      </w:r>
    </w:p>
    <w:p w14:paraId="75D5997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E6D613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systemRTCDelay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(0x70</w:t>
      </w:r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//сохранить указатель на старый обработчик прерываний ЧРВ</w:t>
      </w:r>
    </w:p>
    <w:p w14:paraId="653765E7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94D307A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setvect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0x70,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customRTCDelay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);    //установить новый обработчик прерываний ЧРВ</w:t>
      </w:r>
    </w:p>
    <w:p w14:paraId="41497ED4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</w:p>
    <w:p w14:paraId="3B9361EF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_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enable(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    //</w:t>
      </w:r>
      <w:r w:rsidRPr="00A11FF2">
        <w:rPr>
          <w:rFonts w:ascii="Courier New" w:eastAsia="Courier New" w:hAnsi="Courier New" w:cs="Courier New"/>
          <w:sz w:val="20"/>
          <w:szCs w:val="20"/>
        </w:rPr>
        <w:t>разрешить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прерывания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(=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sti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020DC4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7AF4A17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"Delay started\n");</w:t>
      </w:r>
    </w:p>
    <w:p w14:paraId="0ABA13F9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F9CF31A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11FF2">
        <w:rPr>
          <w:rFonts w:ascii="Courier New" w:eastAsia="Courier New" w:hAnsi="Courier New" w:cs="Courier New"/>
          <w:sz w:val="20"/>
          <w:szCs w:val="20"/>
        </w:rPr>
        <w:t>//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setFrequency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6326F666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68C78B9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//0xA1 - регистр маски для второго контроллера прерываний PIC</w:t>
      </w:r>
    </w:p>
    <w:p w14:paraId="4A43B05F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0xA1,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(0xA1) &amp; ~1);    //~1 = 1111 111 0 - разрешить прерывания на линии ЧРВ (IRQ8)</w:t>
      </w:r>
    </w:p>
    <w:p w14:paraId="21D1F80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0x0B);    //регистр состояния B</w:t>
      </w:r>
    </w:p>
    <w:p w14:paraId="0F257512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0x71,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(0x71) | (1 &lt;&lt; 6));    //6 бит - в 1: вызов периодического прерывания (IRQ8)</w:t>
      </w:r>
    </w:p>
    <w:p w14:paraId="2B08FA6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27BD4A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delay_counter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0);</w:t>
      </w:r>
    </w:p>
    <w:p w14:paraId="339904B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1056033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"Delay is over\n");</w:t>
      </w:r>
    </w:p>
    <w:p w14:paraId="4EC5698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66E747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setvect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0x70,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systemRTCDelay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);    //восстановить старый обработчик прерываний</w:t>
      </w:r>
    </w:p>
    <w:p w14:paraId="56773FA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7D14FD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73EFEB9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setFrequency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562D60C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5E5E425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unsigned char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freq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7F6E27F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40004EB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"Enter the frequency (in Hz) you want to set for RTC: ");</w:t>
      </w:r>
    </w:p>
    <w:p w14:paraId="66D821B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"%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hhu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", &amp;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freq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0C931B0B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2811E23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freq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= (unsigned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char)(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32768 /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freq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2E6DCD7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457093F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0x0A);</w:t>
      </w:r>
    </w:p>
    <w:p w14:paraId="0AE968F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76D67D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0x71, 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(0x71) &amp; 0xF0) |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freq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);    //сохранить старшие 4 бита регистра А (0xF0 = 11110000), с помощью 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| </w:t>
      </w:r>
      <w:r w:rsidRPr="00A11FF2">
        <w:rPr>
          <w:rFonts w:ascii="Courier New" w:eastAsia="Courier New" w:hAnsi="Courier New" w:cs="Courier New"/>
          <w:sz w:val="20"/>
          <w:szCs w:val="20"/>
        </w:rPr>
        <w:t>меняются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4 </w:t>
      </w:r>
      <w:r w:rsidRPr="00A11FF2">
        <w:rPr>
          <w:rFonts w:ascii="Courier New" w:eastAsia="Courier New" w:hAnsi="Courier New" w:cs="Courier New"/>
          <w:sz w:val="20"/>
          <w:szCs w:val="20"/>
        </w:rPr>
        <w:t>младший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бита</w:t>
      </w:r>
    </w:p>
    <w:p w14:paraId="7B36345E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983E4FE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3F4E561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setAlarm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65106C70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21CF95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"Enter the alarm time: ");</w:t>
      </w:r>
    </w:p>
    <w:p w14:paraId="6C96C46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scanf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"%d:%d:%d", &amp;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hours_alarm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, &amp;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mins_alarm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, &amp;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secs_alarm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6EFA04BA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089434E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11FF2">
        <w:rPr>
          <w:rFonts w:ascii="Courier New" w:eastAsia="Courier New" w:hAnsi="Courier New" w:cs="Courier New"/>
          <w:sz w:val="20"/>
          <w:szCs w:val="20"/>
        </w:rPr>
        <w:t>_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disable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38BE59F6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798DF64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systemRTCAlarm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getvect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(0x70</w:t>
      </w:r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);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//сохранить указатель на старый обработчик прерываний ЧРВ</w:t>
      </w:r>
    </w:p>
    <w:p w14:paraId="562CE4D1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1353119A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setvect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0x70,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customRTCAlarm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);    //установить новый обработчик прерываний ЧРВ</w:t>
      </w:r>
    </w:p>
    <w:p w14:paraId="74D6F51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758583B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_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enable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);</w:t>
      </w:r>
    </w:p>
    <w:p w14:paraId="1E1BEAC4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300A137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0x0B);    //регистр состояния B</w:t>
      </w:r>
    </w:p>
    <w:p w14:paraId="0D9A2AF5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0x71,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(0x71) | (1 &lt;&lt; 5));    //5 бит - в 0: вызов периодического прерывания (IRQ8)</w:t>
      </w:r>
    </w:p>
    <w:p w14:paraId="6E6EA13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252C8FC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while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(!trigger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3993BCD9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73C0B39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printf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ALARM!\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n");</w:t>
      </w:r>
    </w:p>
    <w:p w14:paraId="42B66AC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6B2AC2F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setvect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0x70,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systemRTCAlarm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);    //восстановить старый обработчик прерываний</w:t>
      </w:r>
    </w:p>
    <w:p w14:paraId="628718F5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}</w:t>
      </w:r>
    </w:p>
    <w:p w14:paraId="73D55FEB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5BCDB04F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void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wait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)</w:t>
      </w:r>
    </w:p>
    <w:p w14:paraId="7CF19CF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{</w:t>
      </w:r>
    </w:p>
    <w:p w14:paraId="5C1EA603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do</w:t>
      </w:r>
      <w:proofErr w:type="spellEnd"/>
    </w:p>
    <w:p w14:paraId="1ED3A0A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14:paraId="37C5E44E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outp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>0x70, 0x0A);    //0Аh - регистр состояния A (бит 7 - заняты/не заняты часы</w:t>
      </w:r>
    </w:p>
    <w:p w14:paraId="3DD4576F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}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inp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(0x71) &amp; (1 </w:t>
      </w:r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&lt;&lt; 6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));    //проверка значения 7-го бита: пока он не сброшен, происходит корректировка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частка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КМОП-памяти (первые десять байтов)</w:t>
      </w:r>
    </w:p>
    <w:p w14:paraId="162B01A9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AEB7D0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729083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>BCDToDecimal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>bcd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4C2D953A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0BC2AB17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decimal = 0, factor = 1;</w:t>
      </w:r>
    </w:p>
    <w:p w14:paraId="462A3CB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D68FF0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!= 0)</w:t>
      </w:r>
    </w:p>
    <w:p w14:paraId="200C2CEC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{</w:t>
      </w:r>
    </w:p>
    <w:p w14:paraId="0E2425DD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decimal += (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 0x0F) *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factor;   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//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 0x0F - </w:t>
      </w:r>
      <w:r w:rsidRPr="00A11FF2">
        <w:rPr>
          <w:rFonts w:ascii="Courier New" w:eastAsia="Courier New" w:hAnsi="Courier New" w:cs="Courier New"/>
          <w:sz w:val="20"/>
          <w:szCs w:val="20"/>
        </w:rPr>
        <w:t>младшие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четыре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A11FF2">
        <w:rPr>
          <w:rFonts w:ascii="Courier New" w:eastAsia="Courier New" w:hAnsi="Courier New" w:cs="Courier New"/>
          <w:sz w:val="20"/>
          <w:szCs w:val="20"/>
        </w:rPr>
        <w:t>бита</w:t>
      </w:r>
    </w:p>
    <w:p w14:paraId="1BCD57BE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bcd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&gt;&gt;=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4;    //обеспечение обработки следующих четырех битов</w:t>
      </w:r>
    </w:p>
    <w:p w14:paraId="2FABE04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factor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*= </w:t>
      </w:r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10;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//учет каждой десятичной позиции</w:t>
      </w:r>
    </w:p>
    <w:p w14:paraId="6FC8C05D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3889A30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2A8FD438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return decimal;</w:t>
      </w:r>
    </w:p>
    <w:p w14:paraId="6ACD2555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B1E2889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05F6F2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DecimalToBCD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int decimal)</w:t>
      </w:r>
    </w:p>
    <w:p w14:paraId="12DF8054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234AC4E6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bcd</w:t>
      </w:r>
      <w:proofErr w:type="spell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= 0, multiplier = 1;</w:t>
      </w:r>
    </w:p>
    <w:p w14:paraId="06706FBE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</w:p>
    <w:p w14:paraId="227B8ABE" w14:textId="77777777" w:rsidR="00A11FF2" w:rsidRPr="00414260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while(</w:t>
      </w:r>
      <w:proofErr w:type="gramEnd"/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>decimal &gt; 0)</w:t>
      </w:r>
    </w:p>
    <w:p w14:paraId="78864FC5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41426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A11FF2">
        <w:rPr>
          <w:rFonts w:ascii="Courier New" w:eastAsia="Courier New" w:hAnsi="Courier New" w:cs="Courier New"/>
          <w:sz w:val="20"/>
          <w:szCs w:val="20"/>
        </w:rPr>
        <w:t>{</w:t>
      </w:r>
    </w:p>
    <w:p w14:paraId="53AF33F9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bcd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+= (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decimal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% 10) * </w:t>
      </w:r>
      <w:proofErr w:type="spellStart"/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>multiplier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//обработка каждой цифры десятичного числа</w:t>
      </w:r>
    </w:p>
    <w:p w14:paraId="0369B798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multiplier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*= </w:t>
      </w:r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16;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//обеспечение перехода к следующему разряду кода</w:t>
      </w:r>
    </w:p>
    <w:p w14:paraId="09B4F76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decimal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/= </w:t>
      </w:r>
      <w:proofErr w:type="gramStart"/>
      <w:r w:rsidRPr="00A11FF2">
        <w:rPr>
          <w:rFonts w:ascii="Courier New" w:eastAsia="Courier New" w:hAnsi="Courier New" w:cs="Courier New"/>
          <w:sz w:val="20"/>
          <w:szCs w:val="20"/>
        </w:rPr>
        <w:t xml:space="preserve">10;   </w:t>
      </w:r>
      <w:proofErr w:type="gramEnd"/>
      <w:r w:rsidRPr="00A11FF2">
        <w:rPr>
          <w:rFonts w:ascii="Courier New" w:eastAsia="Courier New" w:hAnsi="Courier New" w:cs="Courier New"/>
          <w:sz w:val="20"/>
          <w:szCs w:val="20"/>
        </w:rPr>
        <w:t xml:space="preserve"> //обеспечение перехода к следующей цифре</w:t>
      </w:r>
    </w:p>
    <w:p w14:paraId="7E849C5C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406F631E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14:paraId="0C3A4CBE" w14:textId="77777777" w:rsidR="00A11FF2" w:rsidRP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return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A11FF2">
        <w:rPr>
          <w:rFonts w:ascii="Courier New" w:eastAsia="Courier New" w:hAnsi="Courier New" w:cs="Courier New"/>
          <w:sz w:val="20"/>
          <w:szCs w:val="20"/>
        </w:rPr>
        <w:t>bcd</w:t>
      </w:r>
      <w:proofErr w:type="spellEnd"/>
      <w:r w:rsidRPr="00A11FF2">
        <w:rPr>
          <w:rFonts w:ascii="Courier New" w:eastAsia="Courier New" w:hAnsi="Courier New" w:cs="Courier New"/>
          <w:sz w:val="20"/>
          <w:szCs w:val="20"/>
        </w:rPr>
        <w:t>;</w:t>
      </w:r>
    </w:p>
    <w:p w14:paraId="0CA04F15" w14:textId="339EDC82" w:rsidR="0096646F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  <w:r w:rsidRPr="00A11FF2">
        <w:rPr>
          <w:rFonts w:ascii="Courier New" w:eastAsia="Courier New" w:hAnsi="Courier New" w:cs="Courier New"/>
          <w:sz w:val="20"/>
          <w:szCs w:val="20"/>
        </w:rPr>
        <w:t>}</w:t>
      </w:r>
    </w:p>
    <w:p w14:paraId="3276EA2F" w14:textId="77777777" w:rsidR="00A11FF2" w:rsidRDefault="00A11FF2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53CA7428" w14:textId="77777777" w:rsidR="00562ADC" w:rsidRDefault="00562ADC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0A96DA72" w14:textId="77777777" w:rsidR="00562ADC" w:rsidRDefault="00562ADC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373EC10D" w14:textId="77777777" w:rsidR="00562ADC" w:rsidRDefault="00562ADC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547ED724" w14:textId="77777777" w:rsidR="00562ADC" w:rsidRDefault="00562ADC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7A874835" w14:textId="77777777" w:rsidR="00562ADC" w:rsidRDefault="00562ADC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0BD4D85B" w14:textId="77777777" w:rsidR="00562ADC" w:rsidRPr="00500D28" w:rsidRDefault="00562ADC" w:rsidP="00A11FF2">
      <w:pPr>
        <w:pStyle w:val="1"/>
        <w:rPr>
          <w:rFonts w:ascii="Courier New" w:eastAsia="Courier New" w:hAnsi="Courier New" w:cs="Courier New"/>
          <w:sz w:val="20"/>
          <w:szCs w:val="20"/>
        </w:rPr>
      </w:pPr>
    </w:p>
    <w:p w14:paraId="6E7E525A" w14:textId="77777777" w:rsidR="00C37411" w:rsidRDefault="0096646F" w:rsidP="00C3741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</w:t>
      </w:r>
    </w:p>
    <w:p w14:paraId="5B973B63" w14:textId="77777777" w:rsidR="00562ADC" w:rsidRPr="00C37411" w:rsidRDefault="00562ADC" w:rsidP="00C37411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20DDB9" w14:textId="74291DFF" w:rsidR="0096646F" w:rsidRDefault="00C37411" w:rsidP="0096646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3C6A6695" wp14:editId="10782D4E">
            <wp:extent cx="5936039" cy="3392129"/>
            <wp:effectExtent l="0" t="0" r="0" b="0"/>
            <wp:docPr id="212306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64861" name="Picture 212306486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1" b="17983"/>
                    <a:stretch/>
                  </pic:blipFill>
                  <pic:spPr bwMode="auto">
                    <a:xfrm>
                      <a:off x="0" y="0"/>
                      <a:ext cx="5936615" cy="3392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62040F84" wp14:editId="51C44325">
            <wp:extent cx="5936470" cy="3421625"/>
            <wp:effectExtent l="0" t="0" r="0" b="0"/>
            <wp:docPr id="1349400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0116" name="Picture 13494001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4" b="17136"/>
                    <a:stretch/>
                  </pic:blipFill>
                  <pic:spPr bwMode="auto">
                    <a:xfrm>
                      <a:off x="0" y="0"/>
                      <a:ext cx="5936615" cy="3421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9AB4AD5" wp14:editId="67B77BB2">
            <wp:extent cx="5936039" cy="3510116"/>
            <wp:effectExtent l="0" t="0" r="0" b="0"/>
            <wp:docPr id="7402811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81149" name="Picture 740281149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21" b="15426"/>
                    <a:stretch/>
                  </pic:blipFill>
                  <pic:spPr bwMode="auto">
                    <a:xfrm>
                      <a:off x="0" y="0"/>
                      <a:ext cx="5936615" cy="351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14:ligatures w14:val="standardContextual"/>
        </w:rPr>
        <w:drawing>
          <wp:inline distT="0" distB="0" distL="0" distR="0" wp14:anchorId="1414A682" wp14:editId="0CF1D614">
            <wp:extent cx="5935509" cy="3942735"/>
            <wp:effectExtent l="0" t="0" r="0" b="0"/>
            <wp:docPr id="20448668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866884" name="Picture 20448668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07" b="6258"/>
                    <a:stretch/>
                  </pic:blipFill>
                  <pic:spPr bwMode="auto">
                    <a:xfrm>
                      <a:off x="0" y="0"/>
                      <a:ext cx="5936615" cy="394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F9FCC4" w14:textId="77777777" w:rsidR="00F1326B" w:rsidRDefault="00F1326B" w:rsidP="0096646F">
      <w:pPr>
        <w:pStyle w:val="1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E702B5" w14:textId="77777777" w:rsidR="0096646F" w:rsidRDefault="0096646F" w:rsidP="0096646F">
      <w:pPr>
        <w:pStyle w:val="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Заключение</w:t>
      </w:r>
    </w:p>
    <w:p w14:paraId="325FC760" w14:textId="7A7BCB60" w:rsidR="0096646F" w:rsidRDefault="0096646F" w:rsidP="0096646F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данной лабораторной работе разработана программа, которая позволяет </w:t>
      </w:r>
      <w:r w:rsidR="00414260">
        <w:rPr>
          <w:rFonts w:ascii="Times New Roman" w:eastAsia="Times New Roman" w:hAnsi="Times New Roman" w:cs="Times New Roman"/>
          <w:sz w:val="28"/>
          <w:szCs w:val="28"/>
        </w:rPr>
        <w:t>считывать и устанавливать время посредством аппаратного прерывания часов реального времени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</w:t>
      </w:r>
      <w:r w:rsidR="00414260">
        <w:rPr>
          <w:rFonts w:ascii="Times New Roman" w:eastAsia="Times New Roman" w:hAnsi="Times New Roman" w:cs="Times New Roman"/>
          <w:sz w:val="28"/>
          <w:szCs w:val="28"/>
        </w:rPr>
        <w:t>реализует функцию задержки и будильника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CBCBD2" w14:textId="0E92D9B1" w:rsidR="00FD10A4" w:rsidRPr="00382D3B" w:rsidRDefault="0096646F" w:rsidP="00382D3B">
      <w:pPr>
        <w:pStyle w:val="1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компиляции программы использовался T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urboC</w:t>
      </w:r>
      <w:proofErr w:type="spellEnd"/>
      <w:r w:rsidRPr="00BC0FED">
        <w:rPr>
          <w:rFonts w:ascii="Times New Roman" w:eastAsia="Times New Roman" w:hAnsi="Times New Roman" w:cs="Times New Roman"/>
          <w:sz w:val="28"/>
          <w:szCs w:val="28"/>
        </w:rPr>
        <w:t>++</w:t>
      </w:r>
      <w:r>
        <w:rPr>
          <w:rFonts w:ascii="Times New Roman" w:eastAsia="Times New Roman" w:hAnsi="Times New Roman" w:cs="Times New Roman"/>
          <w:sz w:val="28"/>
          <w:szCs w:val="28"/>
        </w:rPr>
        <w:t>, а для запуска исполняемого файла –</w:t>
      </w:r>
      <w:r w:rsidR="004B68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B6893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4B6893" w:rsidRPr="004B6893">
        <w:rPr>
          <w:rFonts w:ascii="Times New Roman" w:eastAsia="Times New Roman" w:hAnsi="Times New Roman" w:cs="Times New Roman"/>
          <w:sz w:val="28"/>
          <w:szCs w:val="28"/>
        </w:rPr>
        <w:t>-</w:t>
      </w:r>
      <w:r w:rsidR="004B6893">
        <w:rPr>
          <w:rFonts w:ascii="Times New Roman" w:eastAsia="Times New Roman" w:hAnsi="Times New Roman" w:cs="Times New Roman"/>
          <w:sz w:val="28"/>
          <w:szCs w:val="28"/>
          <w:lang w:val="en-US"/>
        </w:rPr>
        <w:t>DOS</w:t>
      </w:r>
      <w:r w:rsidR="004B6893">
        <w:rPr>
          <w:rFonts w:ascii="Times New Roman" w:eastAsia="Times New Roman" w:hAnsi="Times New Roman" w:cs="Times New Roman"/>
          <w:sz w:val="28"/>
          <w:szCs w:val="28"/>
        </w:rPr>
        <w:t xml:space="preserve">, эмулированная с помощью </w:t>
      </w:r>
      <w:r w:rsidR="004B6893">
        <w:rPr>
          <w:rFonts w:ascii="Times New Roman" w:eastAsia="Times New Roman" w:hAnsi="Times New Roman" w:cs="Times New Roman"/>
          <w:sz w:val="28"/>
          <w:szCs w:val="28"/>
          <w:lang w:val="en-US"/>
        </w:rPr>
        <w:t>VirtualBox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FD10A4" w:rsidRPr="00382D3B" w:rsidSect="006F1BC4">
      <w:footerReference w:type="even" r:id="rId9"/>
      <w:footerReference w:type="default" r:id="rId10"/>
      <w:pgSz w:w="11909" w:h="16834"/>
      <w:pgMar w:top="1133" w:right="860" w:bottom="1106" w:left="1700" w:header="72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05431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6962F36" w14:textId="77777777" w:rsidR="006F1BC4" w:rsidRDefault="00F1326B" w:rsidP="008522E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A9DD807" w14:textId="77777777" w:rsidR="006F1BC4" w:rsidRDefault="00F1326B" w:rsidP="006F1B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8"/>
        <w:szCs w:val="28"/>
      </w:rPr>
      <w:id w:val="15952137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602494" w14:textId="77777777" w:rsidR="006F1BC4" w:rsidRPr="006F1BC4" w:rsidRDefault="00F1326B" w:rsidP="008522E2">
        <w:pPr>
          <w:pStyle w:val="Footer"/>
          <w:framePr w:wrap="none" w:vAnchor="text" w:hAnchor="margin" w:xAlign="right" w:y="1"/>
          <w:rPr>
            <w:rStyle w:val="PageNumber"/>
            <w:sz w:val="28"/>
            <w:szCs w:val="28"/>
          </w:rPr>
        </w:pP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begin"/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separate"/>
        </w:r>
        <w:r w:rsidRPr="006F1BC4">
          <w:rPr>
            <w:rStyle w:val="PageNumber"/>
            <w:rFonts w:ascii="Times New Roman" w:hAnsi="Times New Roman" w:cs="Times New Roman"/>
            <w:noProof/>
            <w:sz w:val="28"/>
            <w:szCs w:val="28"/>
          </w:rPr>
          <w:t>2</w:t>
        </w:r>
        <w:r w:rsidRPr="006F1BC4">
          <w:rPr>
            <w:rStyle w:val="PageNumber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367F1A5" w14:textId="77777777" w:rsidR="006F1BC4" w:rsidRDefault="00F1326B" w:rsidP="006F1BC4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038"/>
    <w:multiLevelType w:val="hybridMultilevel"/>
    <w:tmpl w:val="0234E804"/>
    <w:lvl w:ilvl="0" w:tplc="DDC4338A">
      <w:start w:val="1"/>
      <w:numFmt w:val="decimal"/>
      <w:lvlText w:val="%1."/>
      <w:lvlJc w:val="left"/>
      <w:pPr>
        <w:ind w:left="357" w:firstLine="3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62F2E"/>
    <w:multiLevelType w:val="hybridMultilevel"/>
    <w:tmpl w:val="2056EB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D3FE1"/>
    <w:multiLevelType w:val="hybridMultilevel"/>
    <w:tmpl w:val="06CE62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575AB"/>
    <w:multiLevelType w:val="hybridMultilevel"/>
    <w:tmpl w:val="D5B622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A6372"/>
    <w:multiLevelType w:val="multilevel"/>
    <w:tmpl w:val="3914169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F30C7"/>
    <w:multiLevelType w:val="hybridMultilevel"/>
    <w:tmpl w:val="36C202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D0498A"/>
    <w:multiLevelType w:val="hybridMultilevel"/>
    <w:tmpl w:val="B5840D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83BC55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D5CC7"/>
    <w:multiLevelType w:val="hybridMultilevel"/>
    <w:tmpl w:val="19A8C2BC"/>
    <w:lvl w:ilvl="0" w:tplc="83BC555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A2A759F"/>
    <w:multiLevelType w:val="hybridMultilevel"/>
    <w:tmpl w:val="F69C7306"/>
    <w:lvl w:ilvl="0" w:tplc="83BC5556">
      <w:start w:val="1"/>
      <w:numFmt w:val="bullet"/>
      <w:lvlText w:val=""/>
      <w:lvlJc w:val="left"/>
      <w:pPr>
        <w:ind w:left="1980" w:hanging="360"/>
      </w:pPr>
      <w:rPr>
        <w:rFonts w:ascii="Symbol" w:hAnsi="Symbol" w:hint="default"/>
      </w:rPr>
    </w:lvl>
    <w:lvl w:ilvl="1" w:tplc="83BC5556">
      <w:start w:val="1"/>
      <w:numFmt w:val="bullet"/>
      <w:lvlText w:val=""/>
      <w:lvlJc w:val="left"/>
      <w:pPr>
        <w:ind w:left="27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3420" w:hanging="180"/>
      </w:pPr>
    </w:lvl>
    <w:lvl w:ilvl="3" w:tplc="FFFFFFFF" w:tentative="1">
      <w:start w:val="1"/>
      <w:numFmt w:val="decimal"/>
      <w:lvlText w:val="%4."/>
      <w:lvlJc w:val="left"/>
      <w:pPr>
        <w:ind w:left="4140" w:hanging="360"/>
      </w:pPr>
    </w:lvl>
    <w:lvl w:ilvl="4" w:tplc="FFFFFFFF" w:tentative="1">
      <w:start w:val="1"/>
      <w:numFmt w:val="lowerLetter"/>
      <w:lvlText w:val="%5."/>
      <w:lvlJc w:val="left"/>
      <w:pPr>
        <w:ind w:left="4860" w:hanging="360"/>
      </w:pPr>
    </w:lvl>
    <w:lvl w:ilvl="5" w:tplc="FFFFFFFF" w:tentative="1">
      <w:start w:val="1"/>
      <w:numFmt w:val="lowerRoman"/>
      <w:lvlText w:val="%6."/>
      <w:lvlJc w:val="right"/>
      <w:pPr>
        <w:ind w:left="5580" w:hanging="180"/>
      </w:pPr>
    </w:lvl>
    <w:lvl w:ilvl="6" w:tplc="FFFFFFFF" w:tentative="1">
      <w:start w:val="1"/>
      <w:numFmt w:val="decimal"/>
      <w:lvlText w:val="%7."/>
      <w:lvlJc w:val="left"/>
      <w:pPr>
        <w:ind w:left="6300" w:hanging="360"/>
      </w:pPr>
    </w:lvl>
    <w:lvl w:ilvl="7" w:tplc="FFFFFFFF" w:tentative="1">
      <w:start w:val="1"/>
      <w:numFmt w:val="lowerLetter"/>
      <w:lvlText w:val="%8."/>
      <w:lvlJc w:val="left"/>
      <w:pPr>
        <w:ind w:left="7020" w:hanging="360"/>
      </w:pPr>
    </w:lvl>
    <w:lvl w:ilvl="8" w:tplc="FFFFFFFF" w:tentative="1">
      <w:start w:val="1"/>
      <w:numFmt w:val="lowerRoman"/>
      <w:lvlText w:val="%9."/>
      <w:lvlJc w:val="right"/>
      <w:pPr>
        <w:ind w:left="7740" w:hanging="180"/>
      </w:pPr>
    </w:lvl>
  </w:abstractNum>
  <w:num w:numId="1" w16cid:durableId="344988312">
    <w:abstractNumId w:val="1"/>
  </w:num>
  <w:num w:numId="2" w16cid:durableId="1685473194">
    <w:abstractNumId w:val="8"/>
  </w:num>
  <w:num w:numId="3" w16cid:durableId="1079669151">
    <w:abstractNumId w:val="3"/>
  </w:num>
  <w:num w:numId="4" w16cid:durableId="1946301845">
    <w:abstractNumId w:val="5"/>
  </w:num>
  <w:num w:numId="5" w16cid:durableId="1856186683">
    <w:abstractNumId w:val="2"/>
  </w:num>
  <w:num w:numId="6" w16cid:durableId="1965887994">
    <w:abstractNumId w:val="6"/>
  </w:num>
  <w:num w:numId="7" w16cid:durableId="126509936">
    <w:abstractNumId w:val="7"/>
  </w:num>
  <w:num w:numId="8" w16cid:durableId="1253667343">
    <w:abstractNumId w:val="0"/>
  </w:num>
  <w:num w:numId="9" w16cid:durableId="1671299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46F"/>
    <w:rsid w:val="00095770"/>
    <w:rsid w:val="000F753C"/>
    <w:rsid w:val="002826FD"/>
    <w:rsid w:val="00295D10"/>
    <w:rsid w:val="00382D3B"/>
    <w:rsid w:val="00414260"/>
    <w:rsid w:val="004B6893"/>
    <w:rsid w:val="005604F6"/>
    <w:rsid w:val="00562ADC"/>
    <w:rsid w:val="006A02F5"/>
    <w:rsid w:val="00770920"/>
    <w:rsid w:val="0096646F"/>
    <w:rsid w:val="009E6D7F"/>
    <w:rsid w:val="00A11FF2"/>
    <w:rsid w:val="00BC217E"/>
    <w:rsid w:val="00C00E7A"/>
    <w:rsid w:val="00C37411"/>
    <w:rsid w:val="00D42EC3"/>
    <w:rsid w:val="00E54B1E"/>
    <w:rsid w:val="00E85AAD"/>
    <w:rsid w:val="00EB229D"/>
    <w:rsid w:val="00F1326B"/>
    <w:rsid w:val="00FD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6A50FD"/>
  <w15:chartTrackingRefBased/>
  <w15:docId w15:val="{9AC15FC8-A590-F342-AA5C-8B64E230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46F"/>
    <w:pPr>
      <w:spacing w:line="276" w:lineRule="auto"/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96646F"/>
    <w:pPr>
      <w:spacing w:line="276" w:lineRule="auto"/>
      <w:ind w:firstLine="0"/>
      <w:jc w:val="left"/>
    </w:pPr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664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46F"/>
    <w:rPr>
      <w:rFonts w:ascii="Arial" w:eastAsia="Arial" w:hAnsi="Arial" w:cs="Arial"/>
      <w:kern w:val="0"/>
      <w:sz w:val="22"/>
      <w:szCs w:val="22"/>
      <w:lang w:val="ru-RU" w:eastAsia="zh-TW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96646F"/>
  </w:style>
  <w:style w:type="numbering" w:customStyle="1" w:styleId="CurrentList1">
    <w:name w:val="Current List1"/>
    <w:uiPriority w:val="99"/>
    <w:rsid w:val="00D42EC3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305296</TotalTime>
  <Pages>10</Pages>
  <Words>1395</Words>
  <Characters>7958</Characters>
  <Application>Microsoft Office Word</Application>
  <DocSecurity>0</DocSecurity>
  <Lines>66</Lines>
  <Paragraphs>18</Paragraphs>
  <ScaleCrop>false</ScaleCrop>
  <Company/>
  <LinksUpToDate>false</LinksUpToDate>
  <CharactersWithSpaces>9335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 Альхимович</dc:creator>
  <cp:keywords/>
  <dc:description/>
  <cp:lastModifiedBy>Нина Альхимович</cp:lastModifiedBy>
  <cp:revision>18</cp:revision>
  <dcterms:created xsi:type="dcterms:W3CDTF">2023-04-10T12:19:00Z</dcterms:created>
  <dcterms:modified xsi:type="dcterms:W3CDTF">2023-04-10T12:47:00Z</dcterms:modified>
</cp:coreProperties>
</file>