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4B05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БГУИР</w:t>
      </w:r>
    </w:p>
    <w:p w14:paraId="453CBA89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5CCEAB1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15468BB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Кафедра ЭВМ</w:t>
      </w:r>
    </w:p>
    <w:p w14:paraId="7E42C55E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29A9584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F66D838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781D26F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A72A9FE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BF03B8F" w14:textId="4E98D4D8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Отчет по лабораторной работе № </w:t>
      </w:r>
      <w:r w:rsidR="00A44A06" w:rsidRPr="00672EAB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3</w:t>
      </w:r>
    </w:p>
    <w:p w14:paraId="0A299EF7" w14:textId="39308AF0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Тема: «</w:t>
      </w:r>
      <w:r w:rsidR="00672EAB" w:rsidRPr="00672EAB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Взаимодействие и синхронизация процессов</w:t>
      </w: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»</w:t>
      </w:r>
    </w:p>
    <w:p w14:paraId="79C41E2D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3C6AA3E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77DFD24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7652838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EC4B386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B280AF4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A38DC14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25FAFE7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Выполнил: </w:t>
      </w:r>
    </w:p>
    <w:p w14:paraId="7BEBF314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студент группы 150502 Альхимович Н.Г.</w:t>
      </w:r>
    </w:p>
    <w:p w14:paraId="25D92F04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7ED83E6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DE9C10F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Проверил: </w:t>
      </w:r>
    </w:p>
    <w:p w14:paraId="5BA02042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старший преподаватель Поденок Л.П.</w:t>
      </w:r>
    </w:p>
    <w:p w14:paraId="29026C94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D0C331E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811FF6F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58110A1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367B904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D31C810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9D4E016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6A57068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3D5F309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1D99562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344A6C5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BBEA90F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C6887F5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1347DE0" w14:textId="77777777" w:rsidR="00EB7632" w:rsidRPr="00EB7632" w:rsidRDefault="00EB7632" w:rsidP="00EB7632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5CDB2DE" w14:textId="77777777" w:rsidR="00EB7632" w:rsidRPr="00EB7632" w:rsidRDefault="00EB7632" w:rsidP="00EB7632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F53ED33" w14:textId="77777777" w:rsidR="00EB7632" w:rsidRPr="00EB7632" w:rsidRDefault="00EB7632" w:rsidP="00EB7632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1BFB5CB" w14:textId="77777777" w:rsidR="00EB7632" w:rsidRPr="00EB7632" w:rsidRDefault="00EB7632" w:rsidP="00EB7632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2ADCE64" w14:textId="77777777" w:rsidR="00EB7632" w:rsidRPr="00EB7632" w:rsidRDefault="00EB7632" w:rsidP="00EB7632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0D39B29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Минск</w:t>
      </w:r>
    </w:p>
    <w:p w14:paraId="60F453A7" w14:textId="77777777" w:rsidR="00EB7632" w:rsidRPr="00EB7632" w:rsidRDefault="00EB7632" w:rsidP="00EB7632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2023</w:t>
      </w:r>
    </w:p>
    <w:p w14:paraId="183A0CC1" w14:textId="77777777" w:rsidR="00EB7632" w:rsidRPr="00EB7632" w:rsidRDefault="00EB7632" w:rsidP="00834078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1 ЦЕЛЬ РАБОТЫ</w:t>
      </w:r>
    </w:p>
    <w:p w14:paraId="06080ED9" w14:textId="77777777" w:rsidR="00EB7632" w:rsidRPr="00EB7632" w:rsidRDefault="00EB7632" w:rsidP="00834078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7E2E6049" w14:textId="615B5E51" w:rsidR="00EB7632" w:rsidRPr="00EB7632" w:rsidRDefault="00EB7632" w:rsidP="00834078">
      <w:pPr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Изучить</w:t>
      </w:r>
      <w:r w:rsidR="00F71700" w:rsidRPr="00F7170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F7170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принципы </w:t>
      </w:r>
      <w:r w:rsidR="00AE68DF" w:rsidRPr="00F71700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синхронизации</w:t>
      </w:r>
      <w:r w:rsidR="00F71700" w:rsidRPr="00F71700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 процессов с помощью сигналов и обработк</w:t>
      </w:r>
      <w:r w:rsidR="00F71700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у</w:t>
      </w:r>
      <w:r w:rsidR="00F71700" w:rsidRPr="00F71700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 сигналов таймера</w:t>
      </w:r>
      <w:r w:rsidR="00F71700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.</w:t>
      </w:r>
    </w:p>
    <w:p w14:paraId="5430DF55" w14:textId="77777777" w:rsidR="00EB7632" w:rsidRPr="00EB7632" w:rsidRDefault="00EB7632" w:rsidP="00834078">
      <w:pPr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</w:pPr>
    </w:p>
    <w:p w14:paraId="71F4A1CF" w14:textId="77777777" w:rsidR="00EB7632" w:rsidRPr="00EB7632" w:rsidRDefault="00EB7632" w:rsidP="00834078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2 ПОСТАНОВКА ЗАДАЧИ</w:t>
      </w:r>
    </w:p>
    <w:p w14:paraId="50F06B8C" w14:textId="77777777" w:rsidR="00EB7632" w:rsidRPr="00EB7632" w:rsidRDefault="00EB7632" w:rsidP="00834078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325AC2AF" w14:textId="77777777" w:rsidR="00EB7632" w:rsidRPr="00EB7632" w:rsidRDefault="00EB7632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Разработать две программы </w:t>
      </w:r>
      <w:r w:rsidRPr="00EB7632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‒</w:t>
      </w: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B7632">
        <w:rPr>
          <w:rFonts w:ascii="Hack" w:hAnsi="Hack" w:cs="JetBrains Mono NL"/>
          <w:kern w:val="0"/>
          <w:lang w:val="ru-RU"/>
          <w14:ligatures w14:val="none"/>
        </w:rPr>
        <w:t>parent</w:t>
      </w:r>
      <w:proofErr w:type="spellEnd"/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 </w:t>
      </w:r>
      <w:proofErr w:type="spellStart"/>
      <w:r w:rsidRPr="00EB7632">
        <w:rPr>
          <w:rFonts w:ascii="Hack" w:hAnsi="Hack" w:cs="JetBrains Mono NL"/>
          <w:kern w:val="0"/>
          <w:lang w:val="ru-RU"/>
          <w14:ligatures w14:val="none"/>
        </w:rPr>
        <w:t>child</w:t>
      </w:r>
      <w:proofErr w:type="spellEnd"/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.</w:t>
      </w:r>
    </w:p>
    <w:p w14:paraId="36D8F367" w14:textId="65E9655F" w:rsidR="002379D0" w:rsidRPr="002379D0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По нажатию клавиши «+» </w:t>
      </w:r>
      <w:r w:rsidR="00384C70"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родительский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процесс (</w:t>
      </w:r>
      <w:r w:rsidRPr="002379D0">
        <w:rPr>
          <w:rFonts w:ascii="Hack" w:hAnsi="Hack" w:cs="JetBrains Mono NL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) порождает дочерний процесс (</w:t>
      </w:r>
      <w:proofErr w:type="spellStart"/>
      <w:r w:rsidRPr="002379D0">
        <w:rPr>
          <w:rFonts w:ascii="Hack" w:hAnsi="Hack" w:cs="JetBrains Mono NL"/>
          <w:kern w:val="0"/>
          <w:lang w:val="ru-RU"/>
          <w14:ligatures w14:val="none"/>
        </w:rPr>
        <w:t>C_k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) и сообщает об этом.</w:t>
      </w:r>
    </w:p>
    <w:p w14:paraId="3BFE97D3" w14:textId="77777777" w:rsidR="002379D0" w:rsidRPr="002379D0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По нажатию клавиши «-» </w:t>
      </w:r>
      <w:r w:rsidRPr="002379D0">
        <w:rPr>
          <w:rFonts w:ascii="Hack" w:hAnsi="Hack" w:cs="JetBrains Mono NL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удаляет последний порожденный </w:t>
      </w:r>
      <w:proofErr w:type="spellStart"/>
      <w:r w:rsidRPr="002379D0">
        <w:rPr>
          <w:rFonts w:ascii="Hack" w:hAnsi="Hack" w:cs="JetBrains Mono NL"/>
          <w:kern w:val="0"/>
          <w:lang w:val="ru-RU"/>
          <w14:ligatures w14:val="none"/>
        </w:rPr>
        <w:t>C_k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сообщает об этом и о количестве оставшихся.</w:t>
      </w:r>
    </w:p>
    <w:p w14:paraId="31135896" w14:textId="77777777" w:rsidR="002379D0" w:rsidRPr="002379D0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При вводе символа «</w:t>
      </w:r>
      <w:r w:rsidRPr="002379D0">
        <w:rPr>
          <w:rFonts w:ascii="Hack" w:hAnsi="Hack" w:cs="JetBrains Mono NL"/>
          <w:kern w:val="0"/>
          <w:lang w:val="ru-RU"/>
          <w14:ligatures w14:val="none"/>
        </w:rPr>
        <w:t>l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» выводится перечень родительских и дочерних процессов. При вводе символа «</w:t>
      </w:r>
      <w:r w:rsidRPr="002379D0">
        <w:rPr>
          <w:rFonts w:ascii="Hack" w:hAnsi="Hack" w:cs="JetBrains Mono NL"/>
          <w:kern w:val="0"/>
          <w:lang w:val="ru-RU"/>
          <w14:ligatures w14:val="none"/>
        </w:rPr>
        <w:t>k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» </w:t>
      </w:r>
      <w:r w:rsidRPr="002379D0">
        <w:rPr>
          <w:rFonts w:ascii="Hack" w:hAnsi="Hack" w:cs="JetBrains Mono NL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удаляет все 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C_k</w:t>
      </w:r>
      <w:proofErr w:type="spellEnd"/>
      <w:r w:rsidRPr="002379D0">
        <w:rPr>
          <w:rFonts w:ascii="Hack" w:hAnsi="Hack" w:cs="Times New Roman"/>
          <w:kern w:val="0"/>
          <w:lang w:val="ru-RU"/>
          <w14:ligatures w14:val="none"/>
        </w:rPr>
        <w:t xml:space="preserve"> 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и сообщает об этом.</w:t>
      </w:r>
    </w:p>
    <w:p w14:paraId="4E3A51A7" w14:textId="77777777" w:rsidR="002379D0" w:rsidRPr="002379D0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При вводе символа «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s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»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запрещает всем 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C_k</w:t>
      </w:r>
      <w:proofErr w:type="spellEnd"/>
      <w:r w:rsidRPr="002379D0">
        <w:rPr>
          <w:rFonts w:ascii="Hack" w:hAnsi="Hack" w:cs="Times New Roman"/>
          <w:kern w:val="0"/>
          <w:lang w:val="ru-RU"/>
          <w14:ligatures w14:val="none"/>
        </w:rPr>
        <w:t xml:space="preserve"> 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выводить статистику (см. ниже).</w:t>
      </w:r>
    </w:p>
    <w:p w14:paraId="2E5B415F" w14:textId="77777777" w:rsidR="002379D0" w:rsidRPr="002379D0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При вводе символа «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g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»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разрешает всем 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C_k</w:t>
      </w:r>
      <w:proofErr w:type="spellEnd"/>
      <w:r w:rsidRPr="002379D0">
        <w:rPr>
          <w:rFonts w:ascii="Hack" w:hAnsi="Hack" w:cs="Times New Roman"/>
          <w:kern w:val="0"/>
          <w:lang w:val="ru-RU"/>
          <w14:ligatures w14:val="none"/>
        </w:rPr>
        <w:t xml:space="preserve"> 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выводить статистику.</w:t>
      </w:r>
    </w:p>
    <w:p w14:paraId="7DE79AD9" w14:textId="77777777" w:rsidR="002379D0" w:rsidRPr="002379D0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При вводе символов «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s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&lt;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&gt;»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запрещает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C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_&lt;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&gt; выводить статистику.</w:t>
      </w:r>
    </w:p>
    <w:p w14:paraId="392C5FA8" w14:textId="77777777" w:rsidR="002379D0" w:rsidRPr="002379D0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При вводе символов «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g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&lt;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&gt;»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разрешает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C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_&lt;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&gt; выводить статистику.</w:t>
      </w:r>
    </w:p>
    <w:p w14:paraId="248879ED" w14:textId="47BBF98A" w:rsidR="002379D0" w:rsidRPr="002379D0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При вводе символов «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&lt;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&gt;»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запрещает всем 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C_k</w:t>
      </w:r>
      <w:proofErr w:type="spellEnd"/>
      <w:r w:rsidRPr="002379D0">
        <w:rPr>
          <w:rFonts w:ascii="PT Astra Serif" w:hAnsi="PT Astra Serif" w:cs="Times New Roman"/>
          <w:kern w:val="0"/>
          <w:lang w:val="ru-RU"/>
          <w14:ligatures w14:val="none"/>
        </w:rPr>
        <w:t xml:space="preserve"> 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вывод и запрашивает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C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_&lt;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&gt;</w:t>
      </w:r>
      <w:r w:rsidR="00384C7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вывести свою статистику. По истечению заданного времени (5 с, например), если не введен символ «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g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», разрешает всем 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C_k</w:t>
      </w:r>
      <w:proofErr w:type="spellEnd"/>
      <w:r w:rsidRPr="002379D0">
        <w:rPr>
          <w:rFonts w:ascii="PT Astra Serif" w:hAnsi="PT Astra Serif" w:cs="Times New Roman"/>
          <w:kern w:val="0"/>
          <w:lang w:val="ru-RU"/>
          <w14:ligatures w14:val="none"/>
        </w:rPr>
        <w:t xml:space="preserve"> 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снова выводить статистику.</w:t>
      </w:r>
    </w:p>
    <w:p w14:paraId="5D0B986A" w14:textId="22BA418E" w:rsidR="00EB7632" w:rsidRDefault="002379D0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По нажатию клавиши «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q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» </w:t>
      </w:r>
      <w:r w:rsidRPr="002379D0">
        <w:rPr>
          <w:rFonts w:ascii="Hack" w:hAnsi="Hack" w:cs="Times New Roman"/>
          <w:kern w:val="0"/>
          <w:lang w:val="ru-RU"/>
          <w14:ligatures w14:val="none"/>
        </w:rPr>
        <w:t>P</w:t>
      </w:r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удаляет все </w:t>
      </w:r>
      <w:proofErr w:type="spellStart"/>
      <w:r w:rsidRPr="002379D0">
        <w:rPr>
          <w:rFonts w:ascii="Hack" w:hAnsi="Hack" w:cs="Times New Roman"/>
          <w:kern w:val="0"/>
          <w:lang w:val="ru-RU"/>
          <w14:ligatures w14:val="none"/>
        </w:rPr>
        <w:t>C_k</w:t>
      </w:r>
      <w:proofErr w:type="spellEnd"/>
      <w:r w:rsidRPr="002379D0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сообщает об этом и завершается.</w:t>
      </w:r>
    </w:p>
    <w:p w14:paraId="403818F1" w14:textId="77777777" w:rsidR="000561E5" w:rsidRPr="000561E5" w:rsidRDefault="000561E5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>Дочерний процесс во внешнем цикле заводит будильник (</w:t>
      </w:r>
      <w:r w:rsidRPr="000561E5">
        <w:rPr>
          <w:rFonts w:ascii="Hack" w:hAnsi="Hack" w:cs="Times New Roman"/>
          <w:kern w:val="0"/>
          <w14:ligatures w14:val="none"/>
        </w:rPr>
        <w:t>nanosleep</w:t>
      </w: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>(2)) и входит в вечный цикл, в котором заполняет структуру, содержащую пару переменных типа int, значениями {0, 0} и {1, 1} в режиме чередования.</w:t>
      </w:r>
    </w:p>
    <w:p w14:paraId="4321AF04" w14:textId="77777777" w:rsidR="000561E5" w:rsidRPr="000561E5" w:rsidRDefault="000561E5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>При получении сигнала от будильника проверяет содержимое структуры, собирает статистику и повторяет тело внешнего цикла.</w:t>
      </w:r>
    </w:p>
    <w:p w14:paraId="120004F0" w14:textId="01A59AAE" w:rsidR="000561E5" w:rsidRPr="000561E5" w:rsidRDefault="000561E5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Через заданное количество повторений внешнего цикла (например, через 101) дочерний процесс, если ему разрешено, выводит свои </w:t>
      </w:r>
      <w:r w:rsidRPr="000561E5">
        <w:rPr>
          <w:rFonts w:ascii="Hack" w:hAnsi="Hack" w:cs="Times New Roman"/>
          <w:kern w:val="0"/>
          <w14:ligatures w14:val="none"/>
        </w:rPr>
        <w:t>PPID</w:t>
      </w: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, </w:t>
      </w:r>
      <w:r w:rsidRPr="000561E5">
        <w:rPr>
          <w:rFonts w:ascii="Hack" w:hAnsi="Hack" w:cs="Times New Roman"/>
          <w:kern w:val="0"/>
          <w14:ligatures w14:val="none"/>
        </w:rPr>
        <w:t>PID</w:t>
      </w: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 и 4 числа — количество разных пар, зарегистрированных в момент получения сигнала от будильника.</w:t>
      </w:r>
    </w:p>
    <w:p w14:paraId="00283DA8" w14:textId="402072CD" w:rsidR="000561E5" w:rsidRPr="00EB7632" w:rsidRDefault="000561E5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0561E5">
        <w:rPr>
          <w:rFonts w:ascii="Hack" w:hAnsi="Hack" w:cs="Times New Roman"/>
          <w:kern w:val="0"/>
          <w14:ligatures w14:val="none"/>
        </w:rPr>
        <w:t>C_k</w:t>
      </w: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 запрашивает доступ к </w:t>
      </w:r>
      <w:r w:rsidRPr="000561E5">
        <w:rPr>
          <w:rFonts w:ascii="Hack" w:hAnsi="Hack" w:cs="Times New Roman"/>
          <w:kern w:val="0"/>
          <w14:ligatures w14:val="none"/>
        </w:rPr>
        <w:t>stdout</w:t>
      </w: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 у </w:t>
      </w:r>
      <w:r w:rsidRPr="000561E5">
        <w:rPr>
          <w:rFonts w:ascii="Hack" w:hAnsi="Hack" w:cs="Times New Roman"/>
          <w:kern w:val="0"/>
          <w14:ligatures w14:val="none"/>
        </w:rPr>
        <w:t>P</w:t>
      </w: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 и осуществляет вывод после подтверждения. По завершению вывода </w:t>
      </w:r>
      <w:r w:rsidRPr="000561E5">
        <w:rPr>
          <w:rFonts w:ascii="Hack" w:hAnsi="Hack" w:cs="Times New Roman"/>
          <w:kern w:val="0"/>
          <w14:ligatures w14:val="none"/>
        </w:rPr>
        <w:t xml:space="preserve">C_k </w:t>
      </w: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сообщает </w:t>
      </w:r>
      <w:r w:rsidRPr="000561E5">
        <w:rPr>
          <w:rFonts w:ascii="Hack" w:hAnsi="Hack" w:cs="Times New Roman"/>
          <w:kern w:val="0"/>
          <w14:ligatures w14:val="none"/>
        </w:rPr>
        <w:t>P</w:t>
      </w:r>
      <w:r w:rsidRPr="000561E5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 об этом.</w:t>
      </w:r>
    </w:p>
    <w:p w14:paraId="20E2F386" w14:textId="77777777" w:rsidR="00EB7632" w:rsidRPr="00EB7632" w:rsidRDefault="00EB7632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3DA52D6D" w14:textId="77777777" w:rsidR="00EB7632" w:rsidRPr="00EB7632" w:rsidRDefault="00EB7632" w:rsidP="00834078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3 РЕЗУЛЬТАТЫ РАБОТЫ ПРОГРАММЫ</w:t>
      </w:r>
    </w:p>
    <w:p w14:paraId="04CC8EF6" w14:textId="77777777" w:rsidR="00EB7632" w:rsidRPr="00EB7632" w:rsidRDefault="00EB7632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546EF33" w14:textId="32416E6C" w:rsidR="00EB7632" w:rsidRPr="00EB7632" w:rsidRDefault="00EB7632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>Результат работы программы с опцией +:</w:t>
      </w:r>
    </w:p>
    <w:p w14:paraId="0D533892" w14:textId="77777777" w:rsidR="00EB7632" w:rsidRDefault="00EB7632" w:rsidP="00834078">
      <w:pPr>
        <w:rPr>
          <w:rFonts w:ascii="Hack" w:hAnsi="Hack" w:cs="Times New Roman"/>
          <w:kern w:val="0"/>
          <w:lang w:val="ru-RU"/>
          <w14:ligatures w14:val="none"/>
        </w:rPr>
      </w:pPr>
    </w:p>
    <w:p w14:paraId="0F9F4211" w14:textId="77777777" w:rsidR="002705CB" w:rsidRPr="002705CB" w:rsidRDefault="002705CB" w:rsidP="00834078">
      <w:pPr>
        <w:rPr>
          <w:rFonts w:ascii="Hack" w:hAnsi="Hack" w:cs="Times New Roman"/>
          <w:kern w:val="0"/>
          <w:lang w:val="en-US"/>
          <w14:ligatures w14:val="none"/>
        </w:rPr>
      </w:pPr>
      <w:r w:rsidRPr="002705CB">
        <w:rPr>
          <w:rFonts w:ascii="Hack" w:hAnsi="Hack" w:cs="Times New Roman"/>
          <w:kern w:val="0"/>
          <w:lang w:val="en-US"/>
          <w14:ligatures w14:val="none"/>
        </w:rPr>
        <w:t>[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nina@fedora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 Lab</w:t>
      </w:r>
      <w:proofErr w:type="gramStart"/>
      <w:r w:rsidRPr="002705CB">
        <w:rPr>
          <w:rFonts w:ascii="Hack" w:hAnsi="Hack" w:cs="Times New Roman"/>
          <w:kern w:val="0"/>
          <w:lang w:val="en-US"/>
          <w14:ligatures w14:val="none"/>
        </w:rPr>
        <w:t>03]$</w:t>
      </w:r>
      <w:proofErr w:type="gram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 make</w:t>
      </w:r>
    </w:p>
    <w:p w14:paraId="6BB62F16" w14:textId="77777777" w:rsidR="002705CB" w:rsidRPr="002705CB" w:rsidRDefault="002705CB" w:rsidP="00834078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lastRenderedPageBreak/>
        <w:t>gcc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 -W -Wall -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Wextra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 -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>-unused-parameter -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-unused-variable -std=c11 -pedantic 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parent.c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 -o parent</w:t>
      </w:r>
    </w:p>
    <w:p w14:paraId="47393F93" w14:textId="77777777" w:rsidR="002705CB" w:rsidRPr="002705CB" w:rsidRDefault="002705CB" w:rsidP="00834078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gcc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 -W -Wall -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Wextra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 -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>-unused-parameter -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-unused-variable -std=c11 -pedantic </w:t>
      </w:r>
      <w:proofErr w:type="spellStart"/>
      <w:r w:rsidRPr="002705CB">
        <w:rPr>
          <w:rFonts w:ascii="Hack" w:hAnsi="Hack" w:cs="Times New Roman"/>
          <w:kern w:val="0"/>
          <w:lang w:val="en-US"/>
          <w14:ligatures w14:val="none"/>
        </w:rPr>
        <w:t>child.c</w:t>
      </w:r>
      <w:proofErr w:type="spellEnd"/>
      <w:r w:rsidRPr="002705CB">
        <w:rPr>
          <w:rFonts w:ascii="Hack" w:hAnsi="Hack" w:cs="Times New Roman"/>
          <w:kern w:val="0"/>
          <w:lang w:val="en-US"/>
          <w14:ligatures w14:val="none"/>
        </w:rPr>
        <w:t xml:space="preserve"> -o child</w:t>
      </w:r>
    </w:p>
    <w:p w14:paraId="7A48C97C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[</w:t>
      </w:r>
      <w:proofErr w:type="spellStart"/>
      <w:r w:rsidRPr="002705CB">
        <w:rPr>
          <w:rFonts w:ascii="Hack" w:hAnsi="Hack" w:cs="Times New Roman"/>
          <w:kern w:val="0"/>
          <w:lang w:val="ru-RU"/>
          <w14:ligatures w14:val="none"/>
        </w:rPr>
        <w:t>nina@fedora</w:t>
      </w:r>
      <w:proofErr w:type="spellEnd"/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Lab</w:t>
      </w:r>
      <w:proofErr w:type="gramStart"/>
      <w:r w:rsidRPr="002705CB">
        <w:rPr>
          <w:rFonts w:ascii="Hack" w:hAnsi="Hack" w:cs="Times New Roman"/>
          <w:kern w:val="0"/>
          <w:lang w:val="ru-RU"/>
          <w14:ligatures w14:val="none"/>
        </w:rPr>
        <w:t>03]$</w:t>
      </w:r>
      <w:proofErr w:type="gramEnd"/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./</w:t>
      </w:r>
      <w:proofErr w:type="spellStart"/>
      <w:r w:rsidRPr="002705CB">
        <w:rPr>
          <w:rFonts w:ascii="Hack" w:hAnsi="Hack" w:cs="Times New Roman"/>
          <w:kern w:val="0"/>
          <w:lang w:val="ru-RU"/>
          <w14:ligatures w14:val="none"/>
        </w:rPr>
        <w:t>parent</w:t>
      </w:r>
      <w:proofErr w:type="spellEnd"/>
    </w:p>
    <w:p w14:paraId="55668724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</w:p>
    <w:p w14:paraId="595B5BE6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Выберите опцию: + - создать дочерний процесс;</w:t>
      </w:r>
    </w:p>
    <w:p w14:paraId="20E16F02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               - - удалить последний дочерний процесс;</w:t>
      </w:r>
    </w:p>
    <w:p w14:paraId="036C5B26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               l - вывести перечень процессов;</w:t>
      </w:r>
    </w:p>
    <w:p w14:paraId="6EF175DA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               k - удалить все дочерние процессы;</w:t>
      </w:r>
    </w:p>
    <w:p w14:paraId="40431D1D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               s - запретить вывод статистики всем;</w:t>
      </w:r>
    </w:p>
    <w:p w14:paraId="69C0B12F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               g - разрешить вывод статистики всем;</w:t>
      </w:r>
    </w:p>
    <w:p w14:paraId="205A3523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               s&lt;</w:t>
      </w:r>
      <w:proofErr w:type="spellStart"/>
      <w:r w:rsidRPr="002705CB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705CB">
        <w:rPr>
          <w:rFonts w:ascii="Hack" w:hAnsi="Hack" w:cs="Times New Roman"/>
          <w:kern w:val="0"/>
          <w:lang w:val="ru-RU"/>
          <w14:ligatures w14:val="none"/>
        </w:rPr>
        <w:t>&gt; - запретить вывод статистики;</w:t>
      </w:r>
    </w:p>
    <w:p w14:paraId="3FB54A1E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               g&lt;</w:t>
      </w:r>
      <w:proofErr w:type="spellStart"/>
      <w:r w:rsidRPr="002705CB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705CB">
        <w:rPr>
          <w:rFonts w:ascii="Hack" w:hAnsi="Hack" w:cs="Times New Roman"/>
          <w:kern w:val="0"/>
          <w:lang w:val="ru-RU"/>
          <w14:ligatures w14:val="none"/>
        </w:rPr>
        <w:t>&gt; - разрешить вывод статистики;</w:t>
      </w:r>
    </w:p>
    <w:p w14:paraId="28E948E7" w14:textId="738C39B6" w:rsidR="002705CB" w:rsidRPr="002705CB" w:rsidRDefault="002705CB" w:rsidP="00A2462D">
      <w:pPr>
        <w:ind w:left="3029" w:firstLine="0"/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p&lt;</w:t>
      </w:r>
      <w:proofErr w:type="spellStart"/>
      <w:r w:rsidRPr="002705CB">
        <w:rPr>
          <w:rFonts w:ascii="Hack" w:hAnsi="Hack" w:cs="Times New Roman"/>
          <w:kern w:val="0"/>
          <w:lang w:val="ru-RU"/>
          <w14:ligatures w14:val="none"/>
        </w:rPr>
        <w:t>num</w:t>
      </w:r>
      <w:proofErr w:type="spellEnd"/>
      <w:r w:rsidRPr="002705CB">
        <w:rPr>
          <w:rFonts w:ascii="Hack" w:hAnsi="Hack" w:cs="Times New Roman"/>
          <w:kern w:val="0"/>
          <w:lang w:val="ru-RU"/>
          <w14:ligatures w14:val="none"/>
        </w:rPr>
        <w:t>&gt; - запретить вывод статистики всем и запросить у одного;</w:t>
      </w:r>
    </w:p>
    <w:p w14:paraId="189E7DE4" w14:textId="40E024D8" w:rsidR="002705CB" w:rsidRPr="002705CB" w:rsidRDefault="002705CB" w:rsidP="00A2462D">
      <w:pPr>
        <w:ind w:left="3029" w:firstLine="0"/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q - удалить все дочерние процессы и завершить работу;</w:t>
      </w:r>
    </w:p>
    <w:p w14:paraId="1350619B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 xml:space="preserve">                h - вывести меню повторно.</w:t>
      </w:r>
    </w:p>
    <w:p w14:paraId="0DBD3F9E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+</w:t>
      </w:r>
    </w:p>
    <w:p w14:paraId="303E4EBD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Дочерний процесс 3286 создан</w:t>
      </w:r>
    </w:p>
    <w:p w14:paraId="615F874B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</w:p>
    <w:p w14:paraId="28D631E6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Идентификатор родительского процесса: 3285</w:t>
      </w:r>
    </w:p>
    <w:p w14:paraId="3C44FC60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Идентификатор дочернего процесса: 3286</w:t>
      </w:r>
    </w:p>
    <w:p w14:paraId="3D92D514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Статистика: {0,0} - 26, {0,1} - 25, {1,0} - 25, {1,1} - 25</w:t>
      </w:r>
    </w:p>
    <w:p w14:paraId="450530D0" w14:textId="77777777" w:rsid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Дочерний процесс 3286 завершил вывод статистики</w:t>
      </w:r>
    </w:p>
    <w:p w14:paraId="59DED0A1" w14:textId="77777777" w:rsidR="002705CB" w:rsidRPr="002705CB" w:rsidRDefault="002705CB" w:rsidP="00834078">
      <w:pPr>
        <w:rPr>
          <w:rFonts w:ascii="Hack" w:hAnsi="Hack" w:cs="Times New Roman"/>
          <w:kern w:val="0"/>
          <w:lang w:val="ru-RU"/>
          <w14:ligatures w14:val="none"/>
        </w:rPr>
      </w:pPr>
    </w:p>
    <w:p w14:paraId="38544E7E" w14:textId="1F1969C5" w:rsidR="00D43102" w:rsidRDefault="00D43102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D43102">
        <w:rPr>
          <w:rFonts w:ascii="Hack" w:hAnsi="Hack" w:cs="Times New Roman"/>
          <w:kern w:val="0"/>
          <w:lang w:val="en-US"/>
          <w14:ligatures w14:val="none"/>
        </w:rPr>
        <w:t>l</w:t>
      </w: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1A2640E2" w14:textId="77777777" w:rsidR="00D43102" w:rsidRDefault="00D43102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4814AED3" w14:textId="77777777" w:rsidR="002705CB" w:rsidRPr="002705CB" w:rsidRDefault="002705CB" w:rsidP="00834078">
      <w:pPr>
        <w:rPr>
          <w:rFonts w:ascii="Hack" w:hAnsi="Hack" w:cs="Times New Roman"/>
          <w:kern w:val="0"/>
          <w14:ligatures w14:val="none"/>
        </w:rPr>
      </w:pPr>
      <w:r w:rsidRPr="002705CB">
        <w:rPr>
          <w:rFonts w:ascii="Hack" w:hAnsi="Hack" w:cs="Times New Roman"/>
          <w:kern w:val="0"/>
          <w14:ligatures w14:val="none"/>
        </w:rPr>
        <w:t>l</w:t>
      </w:r>
    </w:p>
    <w:p w14:paraId="5C83B6E2" w14:textId="77777777" w:rsidR="002705CB" w:rsidRPr="002705CB" w:rsidRDefault="002705CB" w:rsidP="00834078">
      <w:pPr>
        <w:rPr>
          <w:rFonts w:ascii="Hack" w:hAnsi="Hack" w:cs="Times New Roman"/>
          <w:kern w:val="0"/>
          <w14:ligatures w14:val="none"/>
        </w:rPr>
      </w:pPr>
      <w:r w:rsidRPr="002705CB">
        <w:rPr>
          <w:rFonts w:ascii="Hack" w:hAnsi="Hack" w:cs="Times New Roman"/>
          <w:kern w:val="0"/>
          <w14:ligatures w14:val="none"/>
        </w:rPr>
        <w:t>Перечень всех процессов:</w:t>
      </w:r>
    </w:p>
    <w:p w14:paraId="440BDAF6" w14:textId="77777777" w:rsidR="002705CB" w:rsidRPr="002705CB" w:rsidRDefault="002705CB" w:rsidP="00834078">
      <w:pPr>
        <w:rPr>
          <w:rFonts w:ascii="Hack" w:hAnsi="Hack" w:cs="Times New Roman"/>
          <w:kern w:val="0"/>
          <w14:ligatures w14:val="none"/>
        </w:rPr>
      </w:pPr>
      <w:r w:rsidRPr="002705CB">
        <w:rPr>
          <w:rFonts w:ascii="Hack" w:hAnsi="Hack" w:cs="Times New Roman"/>
          <w:kern w:val="0"/>
          <w14:ligatures w14:val="none"/>
        </w:rPr>
        <w:t>1. Процесс 3286;</w:t>
      </w:r>
    </w:p>
    <w:p w14:paraId="64D97EF5" w14:textId="77777777" w:rsidR="0070376F" w:rsidRDefault="0070376F" w:rsidP="00834078">
      <w:pPr>
        <w:rPr>
          <w:rFonts w:ascii="Hack" w:hAnsi="Hack" w:cs="Times New Roman"/>
          <w:kern w:val="0"/>
          <w14:ligatures w14:val="none"/>
        </w:rPr>
      </w:pPr>
    </w:p>
    <w:p w14:paraId="669D209E" w14:textId="5779C8C7" w:rsidR="0070376F" w:rsidRDefault="0070376F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70376F">
        <w:rPr>
          <w:rFonts w:ascii="Hack" w:hAnsi="Hack" w:cs="Times New Roman"/>
          <w:kern w:val="0"/>
          <w:lang w:val="ru-RU"/>
          <w14:ligatures w14:val="none"/>
        </w:rPr>
        <w:t>-</w:t>
      </w: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1D692AD6" w14:textId="77777777" w:rsidR="0070376F" w:rsidRPr="00FC2525" w:rsidRDefault="0070376F" w:rsidP="00834078">
      <w:pPr>
        <w:rPr>
          <w:rFonts w:ascii="Hack" w:hAnsi="Hack" w:cs="Times New Roman"/>
          <w:kern w:val="0"/>
          <w14:ligatures w14:val="none"/>
        </w:rPr>
      </w:pPr>
    </w:p>
    <w:p w14:paraId="23DAB769" w14:textId="77777777" w:rsidR="002705CB" w:rsidRPr="002705CB" w:rsidRDefault="002705CB" w:rsidP="00834078">
      <w:pPr>
        <w:rPr>
          <w:rFonts w:ascii="Hack" w:hAnsi="Hack" w:cs="Times New Roman"/>
          <w:kern w:val="0"/>
          <w14:ligatures w14:val="none"/>
        </w:rPr>
      </w:pPr>
      <w:r w:rsidRPr="002705CB">
        <w:rPr>
          <w:rFonts w:ascii="Hack" w:hAnsi="Hack" w:cs="Times New Roman"/>
          <w:kern w:val="0"/>
          <w14:ligatures w14:val="none"/>
        </w:rPr>
        <w:t>-</w:t>
      </w:r>
    </w:p>
    <w:p w14:paraId="18BAF078" w14:textId="77777777" w:rsidR="002705CB" w:rsidRPr="002705CB" w:rsidRDefault="002705CB" w:rsidP="00834078">
      <w:pPr>
        <w:rPr>
          <w:rFonts w:ascii="Hack" w:hAnsi="Hack" w:cs="Times New Roman"/>
          <w:kern w:val="0"/>
          <w14:ligatures w14:val="none"/>
        </w:rPr>
      </w:pPr>
      <w:r w:rsidRPr="002705CB">
        <w:rPr>
          <w:rFonts w:ascii="Hack" w:hAnsi="Hack" w:cs="Times New Roman"/>
          <w:kern w:val="0"/>
          <w14:ligatures w14:val="none"/>
        </w:rPr>
        <w:t>Дочерний процесс 3312 удален</w:t>
      </w:r>
    </w:p>
    <w:p w14:paraId="1B231BAB" w14:textId="56A7DD58" w:rsidR="0070376F" w:rsidRDefault="002705CB" w:rsidP="00834078">
      <w:pPr>
        <w:rPr>
          <w:rFonts w:ascii="Hack" w:hAnsi="Hack" w:cs="Times New Roman"/>
          <w:kern w:val="0"/>
          <w14:ligatures w14:val="none"/>
        </w:rPr>
      </w:pPr>
      <w:r w:rsidRPr="002705CB">
        <w:rPr>
          <w:rFonts w:ascii="Hack" w:hAnsi="Hack" w:cs="Times New Roman"/>
          <w:kern w:val="0"/>
          <w14:ligatures w14:val="none"/>
        </w:rPr>
        <w:t>Осталось 1 дочерних процессов</w:t>
      </w:r>
    </w:p>
    <w:p w14:paraId="2F6D7886" w14:textId="77777777" w:rsidR="002705CB" w:rsidRDefault="002705CB" w:rsidP="00834078">
      <w:pPr>
        <w:rPr>
          <w:rFonts w:ascii="Hack" w:hAnsi="Hack" w:cs="Times New Roman"/>
          <w:kern w:val="0"/>
          <w14:ligatures w14:val="none"/>
        </w:rPr>
      </w:pPr>
    </w:p>
    <w:p w14:paraId="01F1194D" w14:textId="399EED3C" w:rsidR="0070376F" w:rsidRDefault="0070376F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k</w:t>
      </w: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0ADAAB7A" w14:textId="77777777" w:rsidR="0070376F" w:rsidRDefault="0070376F" w:rsidP="00834078">
      <w:pPr>
        <w:rPr>
          <w:rFonts w:ascii="Hack" w:hAnsi="Hack" w:cs="Times New Roman"/>
          <w:kern w:val="0"/>
          <w14:ligatures w14:val="none"/>
        </w:rPr>
      </w:pPr>
    </w:p>
    <w:p w14:paraId="4C6DA819" w14:textId="77777777" w:rsidR="005B542B" w:rsidRPr="005B542B" w:rsidRDefault="005B542B" w:rsidP="00834078">
      <w:pPr>
        <w:rPr>
          <w:rFonts w:ascii="Hack" w:hAnsi="Hack" w:cs="Times New Roman"/>
          <w:kern w:val="0"/>
          <w14:ligatures w14:val="none"/>
        </w:rPr>
      </w:pPr>
      <w:r w:rsidRPr="005B542B">
        <w:rPr>
          <w:rFonts w:ascii="Hack" w:hAnsi="Hack" w:cs="Times New Roman"/>
          <w:kern w:val="0"/>
          <w14:ligatures w14:val="none"/>
        </w:rPr>
        <w:t>k</w:t>
      </w:r>
    </w:p>
    <w:p w14:paraId="25D69CF4" w14:textId="77777777" w:rsidR="005B542B" w:rsidRPr="005B542B" w:rsidRDefault="005B542B" w:rsidP="00834078">
      <w:pPr>
        <w:rPr>
          <w:rFonts w:ascii="Hack" w:hAnsi="Hack" w:cs="Times New Roman"/>
          <w:kern w:val="0"/>
          <w14:ligatures w14:val="none"/>
        </w:rPr>
      </w:pPr>
      <w:r w:rsidRPr="005B542B">
        <w:rPr>
          <w:rFonts w:ascii="Hack" w:hAnsi="Hack" w:cs="Times New Roman"/>
          <w:kern w:val="0"/>
          <w14:ligatures w14:val="none"/>
        </w:rPr>
        <w:t>Дочерний процесс 3286 удален</w:t>
      </w:r>
    </w:p>
    <w:p w14:paraId="354FF643" w14:textId="77777777" w:rsidR="005B542B" w:rsidRPr="005B542B" w:rsidRDefault="005B542B" w:rsidP="00834078">
      <w:pPr>
        <w:rPr>
          <w:rFonts w:ascii="Hack" w:hAnsi="Hack" w:cs="Times New Roman"/>
          <w:kern w:val="0"/>
          <w14:ligatures w14:val="none"/>
        </w:rPr>
      </w:pPr>
      <w:r w:rsidRPr="005B542B">
        <w:rPr>
          <w:rFonts w:ascii="Hack" w:hAnsi="Hack" w:cs="Times New Roman"/>
          <w:kern w:val="0"/>
          <w14:ligatures w14:val="none"/>
        </w:rPr>
        <w:t>Все дочерние процессы удалены</w:t>
      </w:r>
    </w:p>
    <w:p w14:paraId="3BD526F8" w14:textId="77777777" w:rsidR="0070376F" w:rsidRDefault="0070376F" w:rsidP="00834078">
      <w:pPr>
        <w:rPr>
          <w:rFonts w:ascii="Hack" w:hAnsi="Hack" w:cs="Times New Roman"/>
          <w:kern w:val="0"/>
          <w14:ligatures w14:val="none"/>
        </w:rPr>
      </w:pPr>
    </w:p>
    <w:p w14:paraId="4C23A4EC" w14:textId="1B531060" w:rsidR="0070376F" w:rsidRDefault="0070376F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s</w:t>
      </w: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18BE0071" w14:textId="77777777" w:rsidR="0070376F" w:rsidRDefault="0070376F" w:rsidP="00834078">
      <w:pPr>
        <w:rPr>
          <w:rFonts w:ascii="Hack" w:hAnsi="Hack" w:cs="Times New Roman"/>
          <w:kern w:val="0"/>
          <w14:ligatures w14:val="none"/>
        </w:rPr>
      </w:pPr>
    </w:p>
    <w:p w14:paraId="10E8D7B8" w14:textId="2D304C33" w:rsidR="0070376F" w:rsidRPr="0070376F" w:rsidRDefault="0070376F" w:rsidP="00834078">
      <w:pPr>
        <w:rPr>
          <w:rFonts w:ascii="Hack" w:hAnsi="Hack" w:cs="Times New Roman"/>
          <w:kern w:val="0"/>
          <w14:ligatures w14:val="none"/>
        </w:rPr>
      </w:pPr>
      <w:r w:rsidRPr="0070376F">
        <w:rPr>
          <w:rFonts w:ascii="Hack" w:hAnsi="Hack" w:cs="Times New Roman"/>
          <w:kern w:val="0"/>
          <w14:ligatures w14:val="none"/>
        </w:rPr>
        <w:t xml:space="preserve">Дочернему процессу </w:t>
      </w:r>
      <w:r w:rsidR="007F5277" w:rsidRPr="00CC39A4">
        <w:rPr>
          <w:rFonts w:ascii="Hack" w:hAnsi="Hack" w:cs="Times New Roman"/>
          <w:kern w:val="0"/>
          <w:lang w:val="ru-RU"/>
          <w14:ligatures w14:val="none"/>
        </w:rPr>
        <w:t>3286</w:t>
      </w:r>
      <w:r w:rsidRPr="0070376F">
        <w:rPr>
          <w:rFonts w:ascii="Hack" w:hAnsi="Hack" w:cs="Times New Roman"/>
          <w:kern w:val="0"/>
          <w14:ligatures w14:val="none"/>
        </w:rPr>
        <w:t xml:space="preserve"> вывод статистики запрещен</w:t>
      </w:r>
    </w:p>
    <w:p w14:paraId="30A52FF3" w14:textId="79644E05" w:rsidR="006E0860" w:rsidRDefault="0070376F" w:rsidP="00834078">
      <w:pPr>
        <w:rPr>
          <w:rFonts w:ascii="Hack" w:hAnsi="Hack" w:cs="Times New Roman"/>
          <w:kern w:val="0"/>
          <w14:ligatures w14:val="none"/>
        </w:rPr>
      </w:pPr>
      <w:r w:rsidRPr="0070376F">
        <w:rPr>
          <w:rFonts w:ascii="Hack" w:hAnsi="Hack" w:cs="Times New Roman"/>
          <w:kern w:val="0"/>
          <w14:ligatures w14:val="none"/>
        </w:rPr>
        <w:t xml:space="preserve">Дочернему процессу </w:t>
      </w:r>
      <w:r w:rsidR="00FE2B29" w:rsidRPr="00A2462D">
        <w:rPr>
          <w:rFonts w:ascii="Hack" w:hAnsi="Hack" w:cs="Times New Roman"/>
          <w:kern w:val="0"/>
          <w:lang w:val="ru-RU"/>
          <w14:ligatures w14:val="none"/>
        </w:rPr>
        <w:t>3312</w:t>
      </w:r>
      <w:r w:rsidRPr="0070376F">
        <w:rPr>
          <w:rFonts w:ascii="Hack" w:hAnsi="Hack" w:cs="Times New Roman"/>
          <w:kern w:val="0"/>
          <w14:ligatures w14:val="none"/>
        </w:rPr>
        <w:t xml:space="preserve"> вывод статистики запрещен</w:t>
      </w:r>
    </w:p>
    <w:p w14:paraId="7CEE55ED" w14:textId="2547BCB9" w:rsidR="006E0860" w:rsidRDefault="006E0860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lastRenderedPageBreak/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p</w:t>
      </w:r>
      <w:r w:rsidRPr="006E0860">
        <w:rPr>
          <w:rFonts w:ascii="Hack" w:hAnsi="Hack" w:cs="Times New Roman"/>
          <w:kern w:val="0"/>
          <w:lang w:val="ru-RU"/>
          <w14:ligatures w14:val="none"/>
        </w:rPr>
        <w:t>&lt;</w:t>
      </w:r>
      <w:r>
        <w:rPr>
          <w:rFonts w:ascii="Hack" w:hAnsi="Hack" w:cs="Times New Roman"/>
          <w:kern w:val="0"/>
          <w:lang w:val="en-US"/>
          <w14:ligatures w14:val="none"/>
        </w:rPr>
        <w:t>num</w:t>
      </w:r>
      <w:r w:rsidRPr="006E0860">
        <w:rPr>
          <w:rFonts w:ascii="Hack" w:hAnsi="Hack" w:cs="Times New Roman"/>
          <w:kern w:val="0"/>
          <w:lang w:val="ru-RU"/>
          <w14:ligatures w14:val="none"/>
        </w:rPr>
        <w:t>&gt;</w:t>
      </w:r>
      <w:r w:rsidRPr="00EB7632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02CFE770" w14:textId="77777777" w:rsidR="006E0860" w:rsidRPr="00905DF1" w:rsidRDefault="006E0860" w:rsidP="00834078">
      <w:pPr>
        <w:rPr>
          <w:rFonts w:ascii="Hack" w:hAnsi="Hack" w:cs="Times New Roman"/>
          <w:kern w:val="0"/>
          <w14:ligatures w14:val="none"/>
        </w:rPr>
      </w:pPr>
    </w:p>
    <w:p w14:paraId="2E69FD81" w14:textId="77777777" w:rsidR="006E0860" w:rsidRPr="006E0860" w:rsidRDefault="006E0860" w:rsidP="00834078">
      <w:pPr>
        <w:rPr>
          <w:rFonts w:ascii="Hack" w:hAnsi="Hack" w:cs="Times New Roman"/>
          <w:kern w:val="0"/>
          <w14:ligatures w14:val="none"/>
        </w:rPr>
      </w:pPr>
      <w:r w:rsidRPr="006E0860">
        <w:rPr>
          <w:rFonts w:ascii="Hack" w:hAnsi="Hack" w:cs="Times New Roman"/>
          <w:kern w:val="0"/>
          <w14:ligatures w14:val="none"/>
        </w:rPr>
        <w:t>p&lt;1&gt;</w:t>
      </w:r>
    </w:p>
    <w:p w14:paraId="332EFC48" w14:textId="3CBA46BF" w:rsidR="006E0860" w:rsidRPr="006E0860" w:rsidRDefault="006E0860" w:rsidP="00834078">
      <w:pPr>
        <w:rPr>
          <w:rFonts w:ascii="Hack" w:hAnsi="Hack" w:cs="Times New Roman"/>
          <w:kern w:val="0"/>
          <w14:ligatures w14:val="none"/>
        </w:rPr>
      </w:pPr>
      <w:r w:rsidRPr="006E0860">
        <w:rPr>
          <w:rFonts w:ascii="Hack" w:hAnsi="Hack" w:cs="Times New Roman"/>
          <w:kern w:val="0"/>
          <w14:ligatures w14:val="none"/>
        </w:rPr>
        <w:t xml:space="preserve">Дочернему процессу </w:t>
      </w:r>
      <w:r w:rsidR="00C16200" w:rsidRPr="00CC39A4">
        <w:rPr>
          <w:rFonts w:ascii="Hack" w:hAnsi="Hack" w:cs="Times New Roman"/>
          <w:kern w:val="0"/>
          <w:lang w:val="ru-RU"/>
          <w14:ligatures w14:val="none"/>
        </w:rPr>
        <w:t>3286</w:t>
      </w:r>
      <w:r w:rsidR="00C16200" w:rsidRPr="0070376F">
        <w:rPr>
          <w:rFonts w:ascii="Hack" w:hAnsi="Hack" w:cs="Times New Roman"/>
          <w:kern w:val="0"/>
          <w14:ligatures w14:val="none"/>
        </w:rPr>
        <w:t xml:space="preserve"> </w:t>
      </w:r>
      <w:r w:rsidRPr="006E0860">
        <w:rPr>
          <w:rFonts w:ascii="Hack" w:hAnsi="Hack" w:cs="Times New Roman"/>
          <w:kern w:val="0"/>
          <w14:ligatures w14:val="none"/>
        </w:rPr>
        <w:t>вывод статистики запрещен</w:t>
      </w:r>
    </w:p>
    <w:p w14:paraId="2C911566" w14:textId="4983FE70" w:rsidR="006E0860" w:rsidRPr="006E0860" w:rsidRDefault="006E0860" w:rsidP="00834078">
      <w:pPr>
        <w:rPr>
          <w:rFonts w:ascii="Hack" w:hAnsi="Hack" w:cs="Times New Roman"/>
          <w:kern w:val="0"/>
          <w14:ligatures w14:val="none"/>
        </w:rPr>
      </w:pPr>
      <w:r w:rsidRPr="006E0860">
        <w:rPr>
          <w:rFonts w:ascii="Hack" w:hAnsi="Hack" w:cs="Times New Roman"/>
          <w:kern w:val="0"/>
          <w14:ligatures w14:val="none"/>
        </w:rPr>
        <w:t xml:space="preserve">Дочернему процессу </w:t>
      </w:r>
      <w:r w:rsidR="00FE2B29" w:rsidRPr="00A2462D">
        <w:rPr>
          <w:rFonts w:ascii="Hack" w:hAnsi="Hack" w:cs="Times New Roman"/>
          <w:kern w:val="0"/>
          <w:lang w:val="ru-RU"/>
          <w14:ligatures w14:val="none"/>
        </w:rPr>
        <w:t>3312</w:t>
      </w:r>
      <w:r w:rsidR="00C16200" w:rsidRPr="0070376F">
        <w:rPr>
          <w:rFonts w:ascii="Hack" w:hAnsi="Hack" w:cs="Times New Roman"/>
          <w:kern w:val="0"/>
          <w14:ligatures w14:val="none"/>
        </w:rPr>
        <w:t xml:space="preserve"> </w:t>
      </w:r>
      <w:r w:rsidRPr="006E0860">
        <w:rPr>
          <w:rFonts w:ascii="Hack" w:hAnsi="Hack" w:cs="Times New Roman"/>
          <w:kern w:val="0"/>
          <w14:ligatures w14:val="none"/>
        </w:rPr>
        <w:t>вывод статистики запрещен</w:t>
      </w:r>
    </w:p>
    <w:p w14:paraId="54EEA938" w14:textId="77777777" w:rsidR="006E0860" w:rsidRPr="006E0860" w:rsidRDefault="006E0860" w:rsidP="00834078">
      <w:pPr>
        <w:rPr>
          <w:rFonts w:ascii="Hack" w:hAnsi="Hack" w:cs="Times New Roman"/>
          <w:kern w:val="0"/>
          <w14:ligatures w14:val="none"/>
        </w:rPr>
      </w:pPr>
      <w:r w:rsidRPr="006E0860">
        <w:rPr>
          <w:rFonts w:ascii="Hack" w:hAnsi="Hack" w:cs="Times New Roman"/>
          <w:kern w:val="0"/>
          <w14:ligatures w14:val="none"/>
        </w:rPr>
        <w:t>g</w:t>
      </w:r>
    </w:p>
    <w:p w14:paraId="62DEA7E7" w14:textId="77777777" w:rsidR="006E0860" w:rsidRPr="006E0860" w:rsidRDefault="006E0860" w:rsidP="00834078">
      <w:pPr>
        <w:rPr>
          <w:rFonts w:ascii="Hack" w:hAnsi="Hack" w:cs="Times New Roman"/>
          <w:kern w:val="0"/>
          <w14:ligatures w14:val="none"/>
        </w:rPr>
      </w:pPr>
    </w:p>
    <w:p w14:paraId="12DC2B9A" w14:textId="4E319100" w:rsidR="006E0860" w:rsidRPr="00FA19F4" w:rsidRDefault="006E0860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6E0860">
        <w:rPr>
          <w:rFonts w:ascii="Hack" w:hAnsi="Hack" w:cs="Times New Roman"/>
          <w:kern w:val="0"/>
          <w14:ligatures w14:val="none"/>
        </w:rPr>
        <w:t xml:space="preserve">Идентификатор родительского процесса: </w:t>
      </w:r>
      <w:r w:rsidR="002113F2" w:rsidRPr="00FA19F4">
        <w:rPr>
          <w:rFonts w:ascii="Hack" w:hAnsi="Hack" w:cs="Times New Roman"/>
          <w:kern w:val="0"/>
          <w:lang w:val="ru-RU"/>
          <w14:ligatures w14:val="none"/>
        </w:rPr>
        <w:t>3285</w:t>
      </w:r>
    </w:p>
    <w:p w14:paraId="23816EE4" w14:textId="15764FEA" w:rsidR="006E0860" w:rsidRPr="00FA19F4" w:rsidRDefault="006E0860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6E0860">
        <w:rPr>
          <w:rFonts w:ascii="Hack" w:hAnsi="Hack" w:cs="Times New Roman"/>
          <w:kern w:val="0"/>
          <w14:ligatures w14:val="none"/>
        </w:rPr>
        <w:t xml:space="preserve">Идентификатор дочернего процесса: </w:t>
      </w:r>
      <w:r w:rsidR="007772CE" w:rsidRPr="00CC39A4">
        <w:rPr>
          <w:rFonts w:ascii="Hack" w:hAnsi="Hack" w:cs="Times New Roman"/>
          <w:kern w:val="0"/>
          <w:lang w:val="ru-RU"/>
          <w14:ligatures w14:val="none"/>
        </w:rPr>
        <w:t>3286</w:t>
      </w:r>
    </w:p>
    <w:p w14:paraId="2A74E82C" w14:textId="2A09FA5F" w:rsidR="00646C6E" w:rsidRPr="00A2462D" w:rsidRDefault="00646C6E" w:rsidP="00834078">
      <w:pPr>
        <w:rPr>
          <w:rFonts w:ascii="Hack" w:hAnsi="Hack" w:cs="Times New Roman"/>
          <w:spacing w:val="-20"/>
          <w:kern w:val="0"/>
          <w:lang w:val="ru-RU"/>
          <w14:ligatures w14:val="none"/>
        </w:rPr>
      </w:pPr>
      <w:r w:rsidRPr="00487179">
        <w:rPr>
          <w:rFonts w:ascii="Hack" w:hAnsi="Hack" w:cs="Times New Roman"/>
          <w:spacing w:val="-20"/>
          <w:kern w:val="0"/>
          <w:lang w:val="ru-RU"/>
          <w14:ligatures w14:val="none"/>
        </w:rPr>
        <w:t xml:space="preserve">Статистика: {0,0} - </w:t>
      </w:r>
      <w:r w:rsidRPr="00A2462D">
        <w:rPr>
          <w:rFonts w:ascii="Hack" w:hAnsi="Hack" w:cs="Times New Roman"/>
          <w:spacing w:val="-20"/>
          <w:kern w:val="0"/>
          <w:lang w:val="ru-RU"/>
          <w14:ligatures w14:val="none"/>
        </w:rPr>
        <w:t>480</w:t>
      </w:r>
      <w:r w:rsidRPr="00487179">
        <w:rPr>
          <w:rFonts w:ascii="Hack" w:hAnsi="Hack" w:cs="Times New Roman"/>
          <w:spacing w:val="-20"/>
          <w:kern w:val="0"/>
          <w:lang w:val="ru-RU"/>
          <w14:ligatures w14:val="none"/>
        </w:rPr>
        <w:t xml:space="preserve">, {0,1} - </w:t>
      </w:r>
      <w:r w:rsidRPr="00A2462D">
        <w:rPr>
          <w:rFonts w:ascii="Hack" w:hAnsi="Hack" w:cs="Times New Roman"/>
          <w:spacing w:val="-20"/>
          <w:kern w:val="0"/>
          <w:lang w:val="ru-RU"/>
          <w14:ligatures w14:val="none"/>
        </w:rPr>
        <w:t>480</w:t>
      </w:r>
      <w:r w:rsidRPr="00487179">
        <w:rPr>
          <w:rFonts w:ascii="Hack" w:hAnsi="Hack" w:cs="Times New Roman"/>
          <w:spacing w:val="-20"/>
          <w:kern w:val="0"/>
          <w:lang w:val="ru-RU"/>
          <w14:ligatures w14:val="none"/>
        </w:rPr>
        <w:t xml:space="preserve">, {1,0} - </w:t>
      </w:r>
      <w:r w:rsidRPr="00A2462D">
        <w:rPr>
          <w:rFonts w:ascii="Hack" w:hAnsi="Hack" w:cs="Times New Roman"/>
          <w:spacing w:val="-20"/>
          <w:kern w:val="0"/>
          <w:lang w:val="ru-RU"/>
          <w14:ligatures w14:val="none"/>
        </w:rPr>
        <w:t>480</w:t>
      </w:r>
      <w:r w:rsidRPr="00487179">
        <w:rPr>
          <w:rFonts w:ascii="Hack" w:hAnsi="Hack" w:cs="Times New Roman"/>
          <w:spacing w:val="-20"/>
          <w:kern w:val="0"/>
          <w:lang w:val="ru-RU"/>
          <w14:ligatures w14:val="none"/>
        </w:rPr>
        <w:t xml:space="preserve">, {1,1} - </w:t>
      </w:r>
      <w:r w:rsidRPr="00A2462D">
        <w:rPr>
          <w:rFonts w:ascii="Hack" w:hAnsi="Hack" w:cs="Times New Roman"/>
          <w:spacing w:val="-20"/>
          <w:kern w:val="0"/>
          <w:lang w:val="ru-RU"/>
          <w14:ligatures w14:val="none"/>
        </w:rPr>
        <w:t>479</w:t>
      </w:r>
    </w:p>
    <w:p w14:paraId="361C5EBD" w14:textId="77777777" w:rsidR="0091688D" w:rsidRDefault="0091688D" w:rsidP="00834078">
      <w:pPr>
        <w:rPr>
          <w:rFonts w:ascii="Hack" w:hAnsi="Hack" w:cs="Times New Roman"/>
          <w:kern w:val="0"/>
          <w:lang w:val="ru-RU"/>
          <w14:ligatures w14:val="none"/>
        </w:rPr>
      </w:pPr>
      <w:r w:rsidRPr="002705CB">
        <w:rPr>
          <w:rFonts w:ascii="Hack" w:hAnsi="Hack" w:cs="Times New Roman"/>
          <w:kern w:val="0"/>
          <w:lang w:val="ru-RU"/>
          <w14:ligatures w14:val="none"/>
        </w:rPr>
        <w:t>Дочерний процесс 3286 завершил вывод статистики</w:t>
      </w:r>
    </w:p>
    <w:p w14:paraId="7F25683C" w14:textId="77777777" w:rsidR="00EB7632" w:rsidRPr="00EB7632" w:rsidRDefault="00EB7632" w:rsidP="00834078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591CC686" w14:textId="77777777" w:rsidR="00EB7632" w:rsidRPr="00EB7632" w:rsidRDefault="00EB7632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4 ВЫВОД</w:t>
      </w:r>
    </w:p>
    <w:p w14:paraId="3FF8DEEB" w14:textId="77777777" w:rsidR="00EB7632" w:rsidRPr="00EB7632" w:rsidRDefault="00EB7632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E7AFC82" w14:textId="070009A7" w:rsidR="00FD10A4" w:rsidRPr="00EB7632" w:rsidRDefault="00EB7632" w:rsidP="00834078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 ходе лабораторной работы были разработаны две программы</w:t>
      </w:r>
      <w:r w:rsidRPr="00EB7632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 xml:space="preserve">: </w:t>
      </w: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родительский процесс (</w:t>
      </w:r>
      <w:r w:rsidRPr="00EB7632">
        <w:rPr>
          <w:rFonts w:ascii="Hack" w:hAnsi="Hack" w:cs="Times New Roman"/>
          <w:kern w:val="0"/>
          <w:lang w:val="en-US"/>
          <w14:ligatures w14:val="none"/>
        </w:rPr>
        <w:t>parent</w:t>
      </w: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), </w:t>
      </w:r>
      <w:r w:rsidR="003C6BBC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порождающий дочерние процессы и в зависимости от выбранной опции управляющий его работой</w:t>
      </w: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; и дочерний процесс (</w:t>
      </w:r>
      <w:r w:rsidRPr="00EB7632">
        <w:rPr>
          <w:rFonts w:ascii="Hack" w:hAnsi="Hack" w:cs="Times New Roman"/>
          <w:kern w:val="0"/>
          <w:lang w:val="en-US"/>
          <w14:ligatures w14:val="none"/>
        </w:rPr>
        <w:t>child</w:t>
      </w: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), сообщающий характеризующие его параметры и</w:t>
      </w:r>
      <w:r w:rsidR="000668E9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статистические данные</w:t>
      </w:r>
      <w:r w:rsidR="00E76B73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при наличии разрешающего сигнала от родительского процесса</w:t>
      </w:r>
      <w:r w:rsidRPr="00EB7632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.</w:t>
      </w:r>
    </w:p>
    <w:sectPr w:rsidR="00FD10A4" w:rsidRPr="00EB7632" w:rsidSect="001C5321">
      <w:footerReference w:type="even" r:id="rId6"/>
      <w:footerReference w:type="default" r:id="rId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4D1E" w14:textId="77777777" w:rsidR="00333EBD" w:rsidRDefault="006E0860">
      <w:r>
        <w:separator/>
      </w:r>
    </w:p>
  </w:endnote>
  <w:endnote w:type="continuationSeparator" w:id="0">
    <w:p w14:paraId="3F47B2BD" w14:textId="77777777" w:rsidR="00333EBD" w:rsidRDefault="006E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4D"/>
    <w:family w:val="roman"/>
    <w:pitch w:val="variable"/>
    <w:sig w:usb0="A00002EF" w:usb1="5000204B" w:usb2="00000020" w:usb3="00000000" w:csb0="00000097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Hack">
    <w:panose1 w:val="020B060402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64262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01ECD" w14:textId="77777777" w:rsidR="001C5321" w:rsidRDefault="00E76B73" w:rsidP="009B77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97A78AF" w14:textId="77777777" w:rsidR="001C5321" w:rsidRDefault="00A2462D" w:rsidP="001C53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389459"/>
      <w:docPartObj>
        <w:docPartGallery w:val="Page Numbers (Bottom of Page)"/>
        <w:docPartUnique/>
      </w:docPartObj>
    </w:sdtPr>
    <w:sdtEndPr>
      <w:rPr>
        <w:rStyle w:val="PageNumber"/>
        <w:rFonts w:ascii="PT Astra Serif" w:hAnsi="PT Astra Serif"/>
        <w:sz w:val="28"/>
        <w:szCs w:val="28"/>
      </w:rPr>
    </w:sdtEndPr>
    <w:sdtContent>
      <w:p w14:paraId="0CE02525" w14:textId="77777777" w:rsidR="001C5321" w:rsidRPr="001C5321" w:rsidRDefault="00E76B73" w:rsidP="009B7706">
        <w:pPr>
          <w:pStyle w:val="Footer"/>
          <w:framePr w:wrap="none" w:vAnchor="text" w:hAnchor="margin" w:xAlign="right" w:y="1"/>
          <w:rPr>
            <w:rStyle w:val="PageNumber"/>
            <w:rFonts w:ascii="PT Astra Serif" w:hAnsi="PT Astra Serif"/>
            <w:sz w:val="28"/>
            <w:szCs w:val="28"/>
          </w:rPr>
        </w:pP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begin"/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instrText xml:space="preserve"> PAGE </w:instrTex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separate"/>
        </w:r>
        <w:r w:rsidRPr="001C5321">
          <w:rPr>
            <w:rStyle w:val="PageNumber"/>
            <w:rFonts w:ascii="PT Astra Serif" w:hAnsi="PT Astra Serif"/>
            <w:noProof/>
            <w:sz w:val="28"/>
            <w:szCs w:val="28"/>
          </w:rPr>
          <w:t>2</w: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0DFDA62E" w14:textId="77777777" w:rsidR="001C5321" w:rsidRPr="001C5321" w:rsidRDefault="00A2462D" w:rsidP="001C5321">
    <w:pPr>
      <w:pStyle w:val="Footer"/>
      <w:ind w:right="360"/>
      <w:rPr>
        <w:rFonts w:ascii="PT Astra Serif" w:hAnsi="PT Astra Serif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C15D" w14:textId="77777777" w:rsidR="00333EBD" w:rsidRDefault="006E0860">
      <w:r>
        <w:separator/>
      </w:r>
    </w:p>
  </w:footnote>
  <w:footnote w:type="continuationSeparator" w:id="0">
    <w:p w14:paraId="12E9A9E4" w14:textId="77777777" w:rsidR="00333EBD" w:rsidRDefault="006E0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32"/>
    <w:rsid w:val="000561E5"/>
    <w:rsid w:val="000668E9"/>
    <w:rsid w:val="00082BD4"/>
    <w:rsid w:val="00095770"/>
    <w:rsid w:val="002113F2"/>
    <w:rsid w:val="002379D0"/>
    <w:rsid w:val="002705CB"/>
    <w:rsid w:val="00295D10"/>
    <w:rsid w:val="00333EBD"/>
    <w:rsid w:val="00384C70"/>
    <w:rsid w:val="003C6BBC"/>
    <w:rsid w:val="00487179"/>
    <w:rsid w:val="005B542B"/>
    <w:rsid w:val="00646C6E"/>
    <w:rsid w:val="00672EAB"/>
    <w:rsid w:val="006A491B"/>
    <w:rsid w:val="006E0860"/>
    <w:rsid w:val="0070376F"/>
    <w:rsid w:val="007772CE"/>
    <w:rsid w:val="007C0F78"/>
    <w:rsid w:val="007F5277"/>
    <w:rsid w:val="00834078"/>
    <w:rsid w:val="00870287"/>
    <w:rsid w:val="008D0583"/>
    <w:rsid w:val="00905DF1"/>
    <w:rsid w:val="0091688D"/>
    <w:rsid w:val="00946765"/>
    <w:rsid w:val="009C12DD"/>
    <w:rsid w:val="009E6D7F"/>
    <w:rsid w:val="00A2462D"/>
    <w:rsid w:val="00A44A06"/>
    <w:rsid w:val="00AE68DF"/>
    <w:rsid w:val="00C16200"/>
    <w:rsid w:val="00CC39A4"/>
    <w:rsid w:val="00D43102"/>
    <w:rsid w:val="00E76B73"/>
    <w:rsid w:val="00EB229D"/>
    <w:rsid w:val="00EB7632"/>
    <w:rsid w:val="00F71700"/>
    <w:rsid w:val="00FA19F4"/>
    <w:rsid w:val="00FC2525"/>
    <w:rsid w:val="00FD10A4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E61EEF"/>
  <w15:chartTrackingRefBased/>
  <w15:docId w15:val="{B65F2433-B63E-6F44-8D32-DFCF3C7B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B7632"/>
    <w:pPr>
      <w:tabs>
        <w:tab w:val="center" w:pos="4513"/>
        <w:tab w:val="right" w:pos="9026"/>
      </w:tabs>
    </w:pPr>
    <w:rPr>
      <w:kern w:val="0"/>
      <w:lang w:val="ru-RU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B7632"/>
    <w:rPr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B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37</cp:revision>
  <dcterms:created xsi:type="dcterms:W3CDTF">2023-04-17T20:20:00Z</dcterms:created>
  <dcterms:modified xsi:type="dcterms:W3CDTF">2023-06-06T15:04:00Z</dcterms:modified>
</cp:coreProperties>
</file>