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076C" w14:textId="77777777" w:rsidR="000B6502" w:rsidRDefault="00F424F5">
      <w:pPr>
        <w:rPr>
          <w:lang w:val="ru-RU"/>
        </w:rPr>
      </w:pPr>
      <w:r>
        <w:rPr>
          <w:lang w:val="ru-RU"/>
        </w:rPr>
        <w:t>ЛАБОРАТОРНАЯ РАБОТА 2</w:t>
      </w:r>
      <w:r w:rsidR="000B6502">
        <w:rPr>
          <w:lang w:val="ru-RU"/>
        </w:rPr>
        <w:t xml:space="preserve">. </w:t>
      </w:r>
      <w:r>
        <w:rPr>
          <w:rFonts w:ascii="Times New Roman" w:hAnsi="Times New Roman"/>
          <w:szCs w:val="24"/>
          <w:lang w:val="ru-RU" w:eastAsia="ru-RU"/>
        </w:rPr>
        <w:t>Работа со списками и функциями</w:t>
      </w:r>
    </w:p>
    <w:p w14:paraId="04C4076D" w14:textId="77777777" w:rsidR="008F52BC" w:rsidRDefault="008F52BC">
      <w:pPr>
        <w:rPr>
          <w:lang w:val="ru-RU"/>
        </w:rPr>
      </w:pPr>
    </w:p>
    <w:p w14:paraId="04C4076E" w14:textId="77777777" w:rsidR="000B6502" w:rsidRPr="000B6502" w:rsidRDefault="000B6502">
      <w:pPr>
        <w:rPr>
          <w:lang w:val="ru-RU"/>
        </w:rPr>
      </w:pPr>
      <w:r>
        <w:rPr>
          <w:lang w:val="ru-RU"/>
        </w:rPr>
        <w:t xml:space="preserve">Цель. Изучить технику </w:t>
      </w:r>
      <w:r w:rsidR="00F424F5">
        <w:rPr>
          <w:lang w:val="ru-RU"/>
        </w:rPr>
        <w:t>работы со списками и функциями</w:t>
      </w:r>
      <w:r>
        <w:rPr>
          <w:lang w:val="ru-RU"/>
        </w:rPr>
        <w:t xml:space="preserve"> в </w:t>
      </w:r>
      <w:r>
        <w:t>Scala</w:t>
      </w:r>
      <w:r w:rsidRPr="000B6502">
        <w:rPr>
          <w:lang w:val="ru-RU"/>
        </w:rPr>
        <w:t>.</w:t>
      </w:r>
    </w:p>
    <w:p w14:paraId="04C4076F" w14:textId="77777777" w:rsidR="000B6502" w:rsidRDefault="000B6502">
      <w:pPr>
        <w:rPr>
          <w:lang w:val="ru-RU"/>
        </w:rPr>
      </w:pPr>
      <w:r>
        <w:rPr>
          <w:lang w:val="ru-RU"/>
        </w:rPr>
        <w:t>Краткие теоретические сведения.</w:t>
      </w:r>
    </w:p>
    <w:p w14:paraId="04C40770" w14:textId="77777777" w:rsidR="000B6502" w:rsidRDefault="000B6502">
      <w:pPr>
        <w:rPr>
          <w:lang w:val="ru-RU"/>
        </w:rPr>
      </w:pPr>
    </w:p>
    <w:p w14:paraId="04C40771" w14:textId="77777777" w:rsidR="000B6502" w:rsidRDefault="000B6502">
      <w:pPr>
        <w:rPr>
          <w:lang w:val="ru-RU"/>
        </w:rPr>
      </w:pPr>
    </w:p>
    <w:p w14:paraId="04C40772" w14:textId="77777777" w:rsidR="008F52BC" w:rsidRDefault="008F52BC" w:rsidP="008F5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Остановимся на использовании функций для работы со списками </w:t>
      </w:r>
    </w:p>
    <w:p w14:paraId="04C40773" w14:textId="77777777" w:rsidR="008F52BC" w:rsidRPr="006A0957" w:rsidRDefault="008F52BC" w:rsidP="008F5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Примеры функций для работы со списками в </w:t>
      </w:r>
      <w:r w:rsidRPr="006A09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Times New Roman" w:eastAsia="Times New Roman" w:hAnsi="Times New Roman" w:cs="Times New Roman"/>
          <w:sz w:val="24"/>
          <w:szCs w:val="24"/>
        </w:rPr>
        <w:t>Scala</w:t>
      </w:r>
      <w:r w:rsidRPr="006A095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4C40774" w14:textId="77777777" w:rsidR="008F52BC" w:rsidRPr="006A0957" w:rsidRDefault="008F52BC" w:rsidP="008F52B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</w:rPr>
        <w:t>Map</w:t>
      </w:r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(карта,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отображение) </w:t>
      </w:r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>: эта функция применяет заданную функцию к каждому элементу списка и возвращает новый список с результатами.</w:t>
      </w:r>
    </w:p>
    <w:p w14:paraId="04C40775" w14:textId="77777777" w:rsidR="008F52BC" w:rsidRPr="006A0957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C40776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04C40777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doubled = numbers.map(x =&gt; x *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4, 6, 8, 10)</w:t>
      </w:r>
    </w:p>
    <w:p w14:paraId="04C40778" w14:textId="77777777" w:rsidR="00DD7D29" w:rsidRDefault="00DD7D29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14:paraId="04C40779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object Main22 {</w:t>
      </w:r>
    </w:p>
    <w:p w14:paraId="04C4077A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14:paraId="04C4077B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def double(x: Int): Int = x * 2</w:t>
      </w:r>
    </w:p>
    <w:p w14:paraId="04C4077C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</w:p>
    <w:p w14:paraId="04C4077D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14:paraId="04C4077E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def main(args: Array[String]): Unit = {</w:t>
      </w:r>
    </w:p>
    <w:p w14:paraId="04C4077F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val myList = List(1, 2, 3, 4, 5)</w:t>
      </w:r>
    </w:p>
    <w:p w14:paraId="04C40780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val doubledList = myList.map(double)</w:t>
      </w:r>
    </w:p>
    <w:p w14:paraId="04C40781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println(doubledList) // Output: List(2, 4, 6, 8, 10)</w:t>
      </w:r>
    </w:p>
    <w:p w14:paraId="04C40782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14:paraId="04C40783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14:paraId="04C40784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14:paraId="04C40785" w14:textId="77777777"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4C4086C" wp14:editId="04C4086D">
            <wp:extent cx="4860471" cy="2280557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786" w14:textId="77777777"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Поэлементный вывод списка</w:t>
      </w:r>
    </w:p>
    <w:p w14:paraId="04C40787" w14:textId="77777777" w:rsidR="008F52BC" w:rsidRPr="001277FD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80825">
        <w:rPr>
          <w:rFonts w:ascii="Courier New" w:eastAsia="Times New Roman" w:hAnsi="Courier New" w:cs="Courier New"/>
        </w:rPr>
        <w:lastRenderedPageBreak/>
        <w:t>object</w:t>
      </w:r>
      <w:r w:rsidRPr="001277FD">
        <w:rPr>
          <w:rFonts w:ascii="Courier New" w:eastAsia="Times New Roman" w:hAnsi="Courier New" w:cs="Courier New"/>
          <w:lang w:val="ru-RU"/>
        </w:rPr>
        <w:t xml:space="preserve"> </w:t>
      </w:r>
      <w:r w:rsidRPr="00580825">
        <w:rPr>
          <w:rFonts w:ascii="Courier New" w:eastAsia="Times New Roman" w:hAnsi="Courier New" w:cs="Courier New"/>
        </w:rPr>
        <w:t>Main</w:t>
      </w:r>
      <w:r w:rsidRPr="001277FD">
        <w:rPr>
          <w:rFonts w:ascii="Courier New" w:eastAsia="Times New Roman" w:hAnsi="Courier New" w:cs="Courier New"/>
          <w:lang w:val="ru-RU"/>
        </w:rPr>
        <w:t>22 {</w:t>
      </w:r>
    </w:p>
    <w:p w14:paraId="04C40788" w14:textId="77777777" w:rsidR="008F52BC" w:rsidRPr="001277FD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</w:p>
    <w:p w14:paraId="04C40789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def double(x: Int): Int = x * 2</w:t>
      </w:r>
    </w:p>
    <w:p w14:paraId="04C4078A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</w:p>
    <w:p w14:paraId="04C4078B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14:paraId="04C4078C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def main(args: Array[String]): Unit = {</w:t>
      </w:r>
    </w:p>
    <w:p w14:paraId="04C4078D" w14:textId="77777777" w:rsidR="008F52BC" w:rsidRPr="008F52BC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r w:rsidRPr="008F52BC">
        <w:rPr>
          <w:rFonts w:ascii="Courier New" w:eastAsia="Times New Roman" w:hAnsi="Courier New" w:cs="Courier New"/>
        </w:rPr>
        <w:t>val myList = List(1, 2, 3, 4, 5)</w:t>
      </w:r>
    </w:p>
    <w:p w14:paraId="04C4078E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val doubledList = myList.map(double)</w:t>
      </w:r>
    </w:p>
    <w:p w14:paraId="04C4078F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r w:rsidRPr="005F3DBE">
        <w:rPr>
          <w:rFonts w:ascii="Courier New" w:eastAsia="Times New Roman" w:hAnsi="Courier New" w:cs="Courier New"/>
          <w:lang w:val="ru-RU"/>
        </w:rPr>
        <w:t>println(myList.mkString(", "))</w:t>
      </w:r>
    </w:p>
    <w:p w14:paraId="04C40790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</w:p>
    <w:p w14:paraId="04C40791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  <w:lang w:val="ru-RU"/>
        </w:rPr>
        <w:t>}</w:t>
      </w:r>
    </w:p>
    <w:p w14:paraId="04C40792" w14:textId="77777777"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  <w:lang w:val="ru-RU"/>
        </w:rPr>
        <w:t>}</w:t>
      </w:r>
    </w:p>
    <w:p w14:paraId="04C40793" w14:textId="77777777"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C40794" w14:textId="77777777"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4C4086E" wp14:editId="04C4086F">
            <wp:extent cx="4860471" cy="2280557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795" w14:textId="77777777" w:rsidR="008F52BC" w:rsidRPr="00A675E4" w:rsidRDefault="008F52BC" w:rsidP="008F5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filter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отбирает элементы списка, удовлетворяющие заданному предикату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4C40796" w14:textId="77777777" w:rsidR="008F52BC" w:rsidRPr="00A675E4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C40797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04C40798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evenNumbers = numbers.filter(x =&gt; x %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4)</w:t>
      </w:r>
    </w:p>
    <w:p w14:paraId="04C40799" w14:textId="77777777"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9A" w14:textId="77777777" w:rsidR="008F52BC" w:rsidRPr="00063AED" w:rsidRDefault="008F52BC" w:rsidP="008F5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AED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Следующий пример показывает</w:t>
      </w:r>
      <w:r w:rsidR="005A0C13" w:rsidRPr="005A0C1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06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вывести четные элементы списка</w:t>
      </w:r>
    </w:p>
    <w:p w14:paraId="04C4079B" w14:textId="77777777" w:rsidR="008F52BC" w:rsidRPr="00063AE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9C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object Main22 {</w:t>
      </w:r>
    </w:p>
    <w:p w14:paraId="04C4079D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9E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def isEven(x: Int): Boolean = x % 2 == 0</w:t>
      </w:r>
    </w:p>
    <w:p w14:paraId="04C4079F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A0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</w:p>
    <w:p w14:paraId="04C407A1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def main(args: Array[String]): Unit = {</w:t>
      </w:r>
    </w:p>
    <w:p w14:paraId="04C407A2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val myList = List(1, 2, 3, 4, 5)</w:t>
      </w:r>
    </w:p>
    <w:p w14:paraId="04C407A3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</w:p>
    <w:p w14:paraId="04C407A4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val filteredList = myList.filter(isEven)</w:t>
      </w:r>
    </w:p>
    <w:p w14:paraId="04C407A5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println(filteredList.mkString(", ")) // Output: List(2, 4)</w:t>
      </w:r>
    </w:p>
    <w:p w14:paraId="04C407A6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A7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lastRenderedPageBreak/>
        <w:t>}</w:t>
      </w:r>
    </w:p>
    <w:p w14:paraId="04C407A8" w14:textId="77777777"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}</w:t>
      </w:r>
    </w:p>
    <w:p w14:paraId="04C407A9" w14:textId="77777777" w:rsidR="008F52BC" w:rsidRPr="00352C0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4C40870" wp14:editId="04C40871">
            <wp:extent cx="4860471" cy="2280557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7AA" w14:textId="77777777" w:rsidR="008F52BC" w:rsidRPr="00A675E4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C407AB" w14:textId="77777777" w:rsidR="008F52BC" w:rsidRDefault="008F52BC" w:rsidP="005A0C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foldLeft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последовательно применяется к элементам списка слева направо, накапливая результат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Сумму элементов списка можно найти таким образом</w:t>
      </w:r>
    </w:p>
    <w:p w14:paraId="04C407AC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AD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580825">
        <w:rPr>
          <w:rFonts w:ascii="Courier New" w:eastAsia="Times New Roman" w:hAnsi="Courier New" w:cs="Courier New"/>
        </w:rPr>
        <w:t>object Main22 {</w:t>
      </w:r>
    </w:p>
    <w:p w14:paraId="04C407AE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AF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B0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>def main(args: Array[String]): Unit = {</w:t>
      </w:r>
    </w:p>
    <w:p w14:paraId="04C407B1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 xml:space="preserve"> val myList = List(1, 2, 3, 4, 5)</w:t>
      </w:r>
    </w:p>
    <w:p w14:paraId="04C407B2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 xml:space="preserve"> val sum = myList.foldLeft(0)((ac_c, x) =&gt; ac_c + x)</w:t>
      </w:r>
    </w:p>
    <w:p w14:paraId="04C407B3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</w:rPr>
        <w:t xml:space="preserve"> </w:t>
      </w:r>
      <w:r w:rsidRPr="006C2113">
        <w:rPr>
          <w:rFonts w:ascii="Courier New" w:eastAsia="Times New Roman" w:hAnsi="Courier New" w:cs="Courier New"/>
          <w:lang w:val="ru-RU"/>
        </w:rPr>
        <w:t>println(sum) // Output: 15</w:t>
      </w:r>
    </w:p>
    <w:p w14:paraId="04C407B4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B5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B6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  <w:lang w:val="ru-RU"/>
        </w:rPr>
        <w:t>}</w:t>
      </w:r>
    </w:p>
    <w:p w14:paraId="04C407B7" w14:textId="77777777"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  <w:lang w:val="ru-RU"/>
        </w:rPr>
        <w:t>}</w:t>
      </w:r>
    </w:p>
    <w:p w14:paraId="04C407B8" w14:textId="77777777"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B9" w14:textId="77777777" w:rsidR="008F52BC" w:rsidRPr="006C2113" w:rsidRDefault="008F52BC" w:rsidP="008F5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Здесь переменная </w:t>
      </w:r>
      <w:r w:rsidRPr="006C2113">
        <w:rPr>
          <w:rFonts w:ascii="Times New Roman" w:eastAsia="Times New Roman" w:hAnsi="Times New Roman" w:cs="Times New Roman"/>
          <w:sz w:val="24"/>
          <w:szCs w:val="24"/>
        </w:rPr>
        <w:t>ac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6C211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играет роль аккумулятора. Первоначально ей присваивается значение 0</w:t>
      </w:r>
      <w:r w:rsidRPr="008F52B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4C407BA" w14:textId="77777777"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BB" w14:textId="77777777"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</w:rPr>
        <w:t>myList</w:t>
      </w:r>
      <w:r w:rsidRPr="008F52BC">
        <w:rPr>
          <w:rFonts w:ascii="Courier New" w:eastAsia="Times New Roman" w:hAnsi="Courier New" w:cs="Courier New"/>
          <w:lang w:val="ru-RU"/>
        </w:rPr>
        <w:t>.</w:t>
      </w:r>
      <w:r w:rsidRPr="006C2113">
        <w:rPr>
          <w:rFonts w:ascii="Courier New" w:eastAsia="Times New Roman" w:hAnsi="Courier New" w:cs="Courier New"/>
        </w:rPr>
        <w:t>foldLeft</w:t>
      </w:r>
      <w:r w:rsidRPr="008F52BC">
        <w:rPr>
          <w:rFonts w:ascii="Courier New" w:eastAsia="Times New Roman" w:hAnsi="Courier New" w:cs="Courier New"/>
          <w:lang w:val="ru-RU"/>
        </w:rPr>
        <w:t>(0)</w:t>
      </w:r>
    </w:p>
    <w:p w14:paraId="04C407BC" w14:textId="77777777" w:rsidR="008F52BC" w:rsidRPr="00466AE1" w:rsidRDefault="008F52BC" w:rsidP="008F5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zip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 функция объединяет два списка на примере словаря 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ключ-значение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4C407BD" w14:textId="77777777" w:rsidR="008F52BC" w:rsidRPr="00466AE1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C407BE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04C407BF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"one"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"two"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"three"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04C407C0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zipped = a.zip(b)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List((1, "one"), (2, "two"), (3, "three"))</w:t>
      </w:r>
    </w:p>
    <w:p w14:paraId="04C407C1" w14:textId="77777777" w:rsid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Потом возникает вопрос, как взять значение из пары в списке по ключу.</w:t>
      </w:r>
    </w:p>
    <w:p w14:paraId="04C407C2" w14:textId="77777777" w:rsid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Последовательно покажем решение этой задачи</w:t>
      </w:r>
    </w:p>
    <w:p w14:paraId="04C407C3" w14:textId="77777777" w:rsidR="008F52BC" w:rsidRPr="001277F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580825">
        <w:rPr>
          <w:rFonts w:ascii="Courier New" w:eastAsia="Times New Roman" w:hAnsi="Courier New" w:cs="Courier New"/>
        </w:rPr>
        <w:t>object</w:t>
      </w:r>
      <w:r w:rsidRPr="001277FD">
        <w:rPr>
          <w:rFonts w:ascii="Courier New" w:eastAsia="Times New Roman" w:hAnsi="Courier New" w:cs="Courier New"/>
          <w:lang w:val="ru-RU"/>
        </w:rPr>
        <w:t xml:space="preserve"> </w:t>
      </w:r>
      <w:r w:rsidRPr="00580825">
        <w:rPr>
          <w:rFonts w:ascii="Courier New" w:eastAsia="Times New Roman" w:hAnsi="Courier New" w:cs="Courier New"/>
        </w:rPr>
        <w:t>Main</w:t>
      </w:r>
      <w:r w:rsidRPr="001277FD">
        <w:rPr>
          <w:rFonts w:ascii="Courier New" w:eastAsia="Times New Roman" w:hAnsi="Courier New" w:cs="Courier New"/>
          <w:lang w:val="ru-RU"/>
        </w:rPr>
        <w:t>22 {</w:t>
      </w:r>
    </w:p>
    <w:p w14:paraId="04C407C4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>def main(args: Array[String]): Unit = {</w:t>
      </w:r>
    </w:p>
    <w:p w14:paraId="04C407C5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val a = List(1, 2, 3)</w:t>
      </w:r>
    </w:p>
    <w:p w14:paraId="04C407C6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val b = List("one", "two", "three")</w:t>
      </w:r>
    </w:p>
    <w:p w14:paraId="04C407C7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val zipped = a.zip(b) // List((1, "one"), (2, "two"), (3, "three"))</w:t>
      </w:r>
    </w:p>
    <w:p w14:paraId="04C407C8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println(zipped)</w:t>
      </w:r>
    </w:p>
    <w:p w14:paraId="04C407C9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val filteredList = zipped.filter { case (a, _) =&gt; a == 1 }</w:t>
      </w:r>
    </w:p>
    <w:p w14:paraId="04C407CA" w14:textId="77777777"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r w:rsidRPr="008F52BC">
        <w:rPr>
          <w:rFonts w:ascii="Courier New" w:eastAsia="Times New Roman" w:hAnsi="Courier New" w:cs="Courier New"/>
        </w:rPr>
        <w:t>println(filteredList)</w:t>
      </w:r>
    </w:p>
    <w:p w14:paraId="04C407CB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val tup=filteredList.head</w:t>
      </w:r>
    </w:p>
    <w:p w14:paraId="04C407CC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println(tup)</w:t>
      </w:r>
    </w:p>
    <w:p w14:paraId="04C407CD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val secondItem = tup._2</w:t>
      </w:r>
    </w:p>
    <w:p w14:paraId="04C407CE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println(secondItem)</w:t>
      </w:r>
    </w:p>
    <w:p w14:paraId="04C407CF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82E88">
        <w:rPr>
          <w:rFonts w:ascii="Courier New" w:eastAsia="Times New Roman" w:hAnsi="Courier New" w:cs="Courier New"/>
          <w:lang w:val="ru-RU"/>
        </w:rPr>
        <w:t>}</w:t>
      </w:r>
    </w:p>
    <w:p w14:paraId="04C407D0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D1" w14:textId="77777777"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82E88">
        <w:rPr>
          <w:rFonts w:ascii="Courier New" w:eastAsia="Times New Roman" w:hAnsi="Courier New" w:cs="Courier New"/>
          <w:lang w:val="ru-RU"/>
        </w:rPr>
        <w:t>}</w:t>
      </w:r>
    </w:p>
    <w:p w14:paraId="04C407D2" w14:textId="77777777" w:rsidR="008F52BC" w:rsidRPr="00682E88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2E88">
        <w:rPr>
          <w:rFonts w:ascii="Times New Roman" w:eastAsia="Times New Roman" w:hAnsi="Times New Roman" w:cs="Times New Roman"/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04C40872" wp14:editId="04C40873">
            <wp:extent cx="5943600" cy="33083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7D3" w14:textId="77777777" w:rsidR="008F52BC" w:rsidRPr="007332ED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Обратимся к рекурсивным функциям. Со списками их показывать очень удобно.</w:t>
      </w:r>
    </w:p>
    <w:p w14:paraId="04C407D4" w14:textId="77777777" w:rsidR="008F52BC" w:rsidRPr="007848DE" w:rsidRDefault="008F52BC" w:rsidP="008F52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head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Courier New" w:eastAsia="Times New Roman" w:hAnsi="Courier New" w:cs="Courier New"/>
          <w:sz w:val="20"/>
          <w:szCs w:val="20"/>
        </w:rPr>
        <w:t>tail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Эти функции возвращают голову и хвост списка соответственно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4C407D5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04C407D6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first = numbers.head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1</w:t>
      </w:r>
    </w:p>
    <w:p w14:paraId="04C407D7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rest = numbers.tail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3, 4, 5)</w:t>
      </w:r>
    </w:p>
    <w:p w14:paraId="04C407D8" w14:textId="77777777"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5707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Сумма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квадратов </w:t>
      </w:r>
      <w:r w:rsidRPr="005707FE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элементов списка</w:t>
      </w:r>
      <w:r w:rsidRPr="008F52BC">
        <w:rPr>
          <w:rFonts w:ascii="Courier New" w:eastAsia="Times New Roman" w:hAnsi="Courier New" w:cs="Courier New"/>
          <w:lang w:val="ru-RU"/>
        </w:rPr>
        <w:t>:</w:t>
      </w:r>
    </w:p>
    <w:p w14:paraId="04C407D9" w14:textId="77777777"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DA" w14:textId="77777777"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DB" w14:textId="77777777" w:rsidR="008F52BC" w:rsidRPr="001277FD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>object</w:t>
      </w:r>
      <w:r w:rsidRPr="001277FD">
        <w:rPr>
          <w:rFonts w:ascii="Courier New" w:eastAsia="Times New Roman" w:hAnsi="Courier New" w:cs="Courier New"/>
          <w:lang w:val="ru-RU"/>
        </w:rPr>
        <w:t xml:space="preserve"> </w:t>
      </w:r>
      <w:r w:rsidRPr="008F52BC">
        <w:rPr>
          <w:rFonts w:ascii="Courier New" w:eastAsia="Times New Roman" w:hAnsi="Courier New" w:cs="Courier New"/>
        </w:rPr>
        <w:t>Main</w:t>
      </w:r>
      <w:r w:rsidRPr="001277FD">
        <w:rPr>
          <w:rFonts w:ascii="Courier New" w:eastAsia="Times New Roman" w:hAnsi="Courier New" w:cs="Courier New"/>
          <w:lang w:val="ru-RU"/>
        </w:rPr>
        <w:t>22 {</w:t>
      </w:r>
    </w:p>
    <w:p w14:paraId="04C407DC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def sumList(lst: List[Int]): Int = {</w:t>
      </w:r>
    </w:p>
    <w:p w14:paraId="04C407DD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if (lst.isEmpty) 0</w:t>
      </w:r>
    </w:p>
    <w:p w14:paraId="04C407DE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else lst.head*lst.head + sumList(lst.tail)</w:t>
      </w:r>
    </w:p>
    <w:p w14:paraId="04C407DF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}</w:t>
      </w:r>
    </w:p>
    <w:p w14:paraId="04C407E0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E1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def main(args: Array[String]): Unit = {</w:t>
      </w:r>
    </w:p>
    <w:p w14:paraId="04C407E2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val myList = List(1, 2, 3, 4, 5)</w:t>
      </w:r>
    </w:p>
    <w:p w14:paraId="04C407E3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val sumw = sumList(myList)</w:t>
      </w:r>
    </w:p>
    <w:p w14:paraId="04C407E4" w14:textId="77777777"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 xml:space="preserve">  println</w:t>
      </w:r>
      <w:r w:rsidRPr="00DD7D29">
        <w:rPr>
          <w:rFonts w:ascii="Courier New" w:eastAsia="Times New Roman" w:hAnsi="Courier New" w:cs="Courier New"/>
          <w:lang w:val="ru-RU"/>
        </w:rPr>
        <w:t>(</w:t>
      </w:r>
      <w:r w:rsidRPr="008F52BC">
        <w:rPr>
          <w:rFonts w:ascii="Courier New" w:eastAsia="Times New Roman" w:hAnsi="Courier New" w:cs="Courier New"/>
        </w:rPr>
        <w:t>sumw</w:t>
      </w:r>
      <w:r w:rsidRPr="00DD7D29">
        <w:rPr>
          <w:rFonts w:ascii="Courier New" w:eastAsia="Times New Roman" w:hAnsi="Courier New" w:cs="Courier New"/>
          <w:lang w:val="ru-RU"/>
        </w:rPr>
        <w:t>)</w:t>
      </w:r>
    </w:p>
    <w:p w14:paraId="04C407E5" w14:textId="77777777"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DD7D29">
        <w:rPr>
          <w:rFonts w:ascii="Courier New" w:eastAsia="Times New Roman" w:hAnsi="Courier New" w:cs="Courier New"/>
          <w:lang w:val="ru-RU"/>
        </w:rPr>
        <w:t>}</w:t>
      </w:r>
    </w:p>
    <w:p w14:paraId="04C407E6" w14:textId="77777777"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14:paraId="04C407E7" w14:textId="77777777" w:rsidR="008F52BC" w:rsidRP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52BC">
        <w:rPr>
          <w:rFonts w:ascii="Times New Roman" w:eastAsia="Times New Roman" w:hAnsi="Times New Roman" w:cs="Times New Roman"/>
          <w:sz w:val="28"/>
          <w:szCs w:val="28"/>
          <w:lang w:val="ru-RU"/>
        </w:rPr>
        <w:t>Этот же пример можно реализовать по-другому</w:t>
      </w:r>
    </w:p>
    <w:p w14:paraId="04C407E8" w14:textId="77777777"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D7D29">
        <w:rPr>
          <w:rFonts w:ascii="Courier New" w:eastAsia="Times New Roman" w:hAnsi="Courier New" w:cs="Courier New"/>
        </w:rPr>
        <w:t>object Main22 {</w:t>
      </w:r>
    </w:p>
    <w:p w14:paraId="04C407E9" w14:textId="77777777"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EA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def main(args: Array[String]): Unit = {</w:t>
      </w:r>
    </w:p>
    <w:p w14:paraId="04C407EB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val myList = List(1, 2, 3, 4, 5)</w:t>
      </w:r>
    </w:p>
    <w:p w14:paraId="04C407EC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ED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</w:p>
    <w:p w14:paraId="04C407EE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val sumOfSquares = myList.map(item =&gt; item * item).sum</w:t>
      </w:r>
    </w:p>
    <w:p w14:paraId="04C407EF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r w:rsidRPr="008F52BC">
        <w:rPr>
          <w:rFonts w:ascii="Courier New" w:eastAsia="Times New Roman" w:hAnsi="Courier New" w:cs="Courier New"/>
          <w:lang w:val="ru-RU"/>
        </w:rPr>
        <w:t xml:space="preserve">println(sumOfSquares) </w:t>
      </w:r>
    </w:p>
    <w:p w14:paraId="04C407F0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14:paraId="04C407F1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F2" w14:textId="77777777"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14:paraId="04C407F3" w14:textId="77777777" w:rsidR="008F52BC" w:rsidRPr="00DD7D29" w:rsidRDefault="008F52BC" w:rsidP="005A0C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Подсчет числа </w:t>
      </w:r>
      <w:r w:rsidR="00B82A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отрицательных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элементов списка</w:t>
      </w:r>
      <w:r w:rsidRPr="005808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почти предыдущий вариант)</w:t>
      </w:r>
    </w:p>
    <w:p w14:paraId="04C407F4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>object Main22 {</w:t>
      </w:r>
    </w:p>
    <w:p w14:paraId="04C407F5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4C407F6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>def main(args: Array[String]): Unit = {</w:t>
      </w:r>
    </w:p>
    <w:p w14:paraId="04C407F7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</w:t>
      </w:r>
    </w:p>
    <w:p w14:paraId="04C407F8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 val myList = List(1, -2, 3, -7, -5)</w:t>
      </w:r>
    </w:p>
    <w:p w14:paraId="04C407F9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 val countNegative = myList.count(item =&gt; item &lt; 0)</w:t>
      </w:r>
    </w:p>
    <w:p w14:paraId="04C407FA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</w:rPr>
        <w:t xml:space="preserve">  println</w:t>
      </w:r>
      <w:r w:rsidRPr="00B82A68">
        <w:rPr>
          <w:rFonts w:ascii="Courier New" w:eastAsia="Times New Roman" w:hAnsi="Courier New" w:cs="Courier New"/>
          <w:lang w:val="ru-RU"/>
        </w:rPr>
        <w:t>(</w:t>
      </w:r>
      <w:r w:rsidRPr="00B82A68">
        <w:rPr>
          <w:rFonts w:ascii="Courier New" w:eastAsia="Times New Roman" w:hAnsi="Courier New" w:cs="Courier New"/>
        </w:rPr>
        <w:t>countNegative</w:t>
      </w:r>
      <w:r w:rsidRPr="00B82A68">
        <w:rPr>
          <w:rFonts w:ascii="Courier New" w:eastAsia="Times New Roman" w:hAnsi="Courier New" w:cs="Courier New"/>
          <w:lang w:val="ru-RU"/>
        </w:rPr>
        <w:t>)</w:t>
      </w:r>
    </w:p>
    <w:p w14:paraId="04C407FB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  <w:lang w:val="ru-RU"/>
        </w:rPr>
        <w:t>}</w:t>
      </w:r>
    </w:p>
    <w:p w14:paraId="04C407FC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14:paraId="04C407FD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  <w:lang w:val="ru-RU"/>
        </w:rPr>
        <w:t>}</w:t>
      </w:r>
    </w:p>
    <w:p w14:paraId="04C407FE" w14:textId="77777777" w:rsidR="00B82A68" w:rsidRDefault="00B82A68" w:rsidP="00B82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Отыскание минимального элемента в списке</w:t>
      </w:r>
    </w:p>
    <w:p w14:paraId="04C407FF" w14:textId="77777777"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7D29">
        <w:rPr>
          <w:rFonts w:ascii="Courier New" w:eastAsia="Times New Roman" w:hAnsi="Courier New" w:cs="Courier New"/>
          <w:sz w:val="20"/>
          <w:szCs w:val="20"/>
        </w:rPr>
        <w:t>object Main22 {</w:t>
      </w:r>
    </w:p>
    <w:p w14:paraId="04C40800" w14:textId="77777777"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C40801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>def minList(lst: List[Int], minval: Int): Int = {</w:t>
      </w:r>
    </w:p>
    <w:p w14:paraId="04C40802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if (lst.isEmpty) minval</w:t>
      </w:r>
    </w:p>
    <w:p w14:paraId="04C40803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else  if (lst.head&lt;minval)  minList(lst.tail,lst.head) </w:t>
      </w:r>
    </w:p>
    <w:p w14:paraId="04C40804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else minList(lst.tail,minval)</w:t>
      </w:r>
    </w:p>
    <w:p w14:paraId="04C40805" w14:textId="77777777"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F52BC">
        <w:rPr>
          <w:rFonts w:ascii="Courier New" w:eastAsia="Times New Roman" w:hAnsi="Courier New" w:cs="Courier New"/>
          <w:sz w:val="20"/>
          <w:szCs w:val="20"/>
        </w:rPr>
        <w:t>}</w:t>
      </w:r>
    </w:p>
    <w:p w14:paraId="04C40806" w14:textId="77777777"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C40807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2A68">
        <w:rPr>
          <w:rFonts w:ascii="Courier New" w:eastAsia="Times New Roman" w:hAnsi="Courier New" w:cs="Courier New"/>
          <w:sz w:val="20"/>
          <w:szCs w:val="20"/>
        </w:rPr>
        <w:lastRenderedPageBreak/>
        <w:t>def main(args: Array[String]): Unit = {</w:t>
      </w:r>
    </w:p>
    <w:p w14:paraId="04C40808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2A6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4C40809" w14:textId="77777777"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r w:rsidRPr="00B82A68">
        <w:rPr>
          <w:rFonts w:ascii="Courier New" w:eastAsia="Times New Roman" w:hAnsi="Courier New" w:cs="Courier New"/>
        </w:rPr>
        <w:t>val myList = List(1, -2, 3, -7, -5)</w:t>
      </w:r>
    </w:p>
    <w:p w14:paraId="04C4080A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C4080B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val minw = minList(myList,myList.head)</w:t>
      </w:r>
    </w:p>
    <w:p w14:paraId="04C4080C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println(minw)</w:t>
      </w:r>
    </w:p>
    <w:p w14:paraId="04C4080D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04C4080E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4C4080F" w14:textId="77777777"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04C40810" w14:textId="77777777" w:rsidR="008F52BC" w:rsidRPr="00970571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4C40811" w14:textId="77777777" w:rsidR="001D2B02" w:rsidRDefault="001D2B02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t>Или для ввода списка с клавиатуры:</w:t>
      </w:r>
    </w:p>
    <w:p w14:paraId="04C40812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>import scala.io.StdIn</w:t>
      </w:r>
    </w:p>
    <w:p w14:paraId="04C40813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>object Main224 {</w:t>
      </w:r>
    </w:p>
    <w:p w14:paraId="04C40814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def minList(lst: List[Int], minval: Int): Int = {</w:t>
      </w:r>
    </w:p>
    <w:p w14:paraId="04C40815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if (lst.isEmpty) minval</w:t>
      </w:r>
    </w:p>
    <w:p w14:paraId="04C40816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else  if (lst.head&lt;minval)  minList(lst.tail,lst.head) </w:t>
      </w:r>
    </w:p>
    <w:p w14:paraId="04C40817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else minList(lst.tail,minval)</w:t>
      </w:r>
    </w:p>
    <w:p w14:paraId="04C40818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>}</w:t>
      </w:r>
    </w:p>
    <w:p w14:paraId="04C40819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C4081A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C4081B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def main(args: Array[String]): Unit = {</w:t>
      </w:r>
    </w:p>
    <w:p w14:paraId="04C4081C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println("Enter elements of the list (integers), separated by spaces:")</w:t>
      </w:r>
    </w:p>
    <w:p w14:paraId="04C4081D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val myList = StdIn.readLine().split(" ").map(_.toInt).toList</w:t>
      </w:r>
    </w:p>
    <w:p w14:paraId="04C4081E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C4081F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println("Entered list: " + myList) </w:t>
      </w:r>
    </w:p>
    <w:p w14:paraId="04C40820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C40821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if (myList.isEmpty) {</w:t>
      </w:r>
    </w:p>
    <w:p w14:paraId="04C40822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println("The list is empty") </w:t>
      </w:r>
    </w:p>
    <w:p w14:paraId="04C40823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} else</w:t>
      </w:r>
    </w:p>
    <w:p w14:paraId="04C40824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  val minw = minList(myList,myList.head)</w:t>
      </w:r>
    </w:p>
    <w:p w14:paraId="04C40825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println(minw)</w:t>
      </w:r>
    </w:p>
    <w:p w14:paraId="04C40826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04C40827" w14:textId="77777777"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04C40828" w14:textId="77777777" w:rsidR="008F52BC" w:rsidRPr="005707FE" w:rsidRDefault="008F52BC" w:rsidP="001D2B0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Отыскание элемента на позиции 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F266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нумерации позиций с нуля, список содержит положительные целые числа. Если индекс выходит за пределы списка, возвращается   -1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4C40829" w14:textId="77777777" w:rsidR="008F52BC" w:rsidRPr="001277F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>object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D85D84">
        <w:rPr>
          <w:rFonts w:ascii="Courier New" w:eastAsia="Times New Roman" w:hAnsi="Courier New" w:cs="Courier New"/>
          <w:sz w:val="24"/>
          <w:szCs w:val="24"/>
        </w:rPr>
        <w:t>Main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>22 {</w:t>
      </w:r>
    </w:p>
    <w:p w14:paraId="04C4082A" w14:textId="77777777" w:rsidR="008F52BC" w:rsidRPr="001277F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04C4082B" w14:textId="77777777" w:rsidR="008F52BC" w:rsidRPr="001277F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>def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D85D84">
        <w:rPr>
          <w:rFonts w:ascii="Courier New" w:eastAsia="Times New Roman" w:hAnsi="Courier New" w:cs="Courier New"/>
          <w:sz w:val="24"/>
          <w:szCs w:val="24"/>
        </w:rPr>
        <w:t>posList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D85D84">
        <w:rPr>
          <w:rFonts w:ascii="Courier New" w:eastAsia="Times New Roman" w:hAnsi="Courier New" w:cs="Courier New"/>
          <w:sz w:val="24"/>
          <w:szCs w:val="24"/>
        </w:rPr>
        <w:t>lst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: </w:t>
      </w:r>
      <w:r w:rsidRPr="00D85D84">
        <w:rPr>
          <w:rFonts w:ascii="Courier New" w:eastAsia="Times New Roman" w:hAnsi="Courier New" w:cs="Courier New"/>
          <w:sz w:val="24"/>
          <w:szCs w:val="24"/>
        </w:rPr>
        <w:t>List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], </w:t>
      </w:r>
      <w:r w:rsidRPr="00D85D84">
        <w:rPr>
          <w:rFonts w:ascii="Courier New" w:eastAsia="Times New Roman" w:hAnsi="Courier New" w:cs="Courier New"/>
          <w:sz w:val="24"/>
          <w:szCs w:val="24"/>
        </w:rPr>
        <w:t>pos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: </w:t>
      </w:r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): </w:t>
      </w:r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{</w:t>
      </w:r>
    </w:p>
    <w:p w14:paraId="04C4082C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1277F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</w:t>
      </w:r>
      <w:r w:rsidRPr="00D85D84">
        <w:rPr>
          <w:rFonts w:ascii="Courier New" w:eastAsia="Times New Roman" w:hAnsi="Courier New" w:cs="Courier New"/>
          <w:sz w:val="24"/>
          <w:szCs w:val="24"/>
        </w:rPr>
        <w:t>if (lst.isEmpty) -1</w:t>
      </w:r>
    </w:p>
    <w:p w14:paraId="04C4082D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else  if (pos==0)  lst.head </w:t>
      </w:r>
    </w:p>
    <w:p w14:paraId="04C4082E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else {val newpos=pos-1</w:t>
      </w:r>
    </w:p>
    <w:p w14:paraId="04C4082F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      posList(lst.tail,newpos)}</w:t>
      </w:r>
    </w:p>
    <w:p w14:paraId="04C40830" w14:textId="77777777" w:rsidR="008F52BC" w:rsidRPr="001277F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1277FD">
        <w:rPr>
          <w:rFonts w:ascii="Courier New" w:eastAsia="Times New Roman" w:hAnsi="Courier New" w:cs="Courier New"/>
          <w:sz w:val="24"/>
          <w:szCs w:val="24"/>
        </w:rPr>
        <w:t>}</w:t>
      </w:r>
    </w:p>
    <w:p w14:paraId="04C40831" w14:textId="77777777" w:rsidR="008F52BC" w:rsidRPr="001277F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14:paraId="04C40832" w14:textId="77777777" w:rsidR="008F52BC" w:rsidRPr="001277F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14:paraId="04C40833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>def main(args: Array[String]): Unit = {</w:t>
      </w:r>
    </w:p>
    <w:p w14:paraId="04C40834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val myList = List(1, 2, 3, 4, 5)</w:t>
      </w:r>
    </w:p>
    <w:p w14:paraId="04C40835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val pos =3</w:t>
      </w:r>
    </w:p>
    <w:p w14:paraId="04C40836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val minw = posList(myList,pos)</w:t>
      </w:r>
    </w:p>
    <w:p w14:paraId="04C40837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</w:t>
      </w: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println(minw)</w:t>
      </w:r>
    </w:p>
    <w:p w14:paraId="04C40838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04C40839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04C4083A" w14:textId="77777777"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04C4083B" w14:textId="77777777" w:rsidR="008F52BC" w:rsidRPr="00D85D84" w:rsidRDefault="008F52BC" w:rsidP="008F52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reverse</w:t>
      </w:r>
      <w:r w:rsidRPr="00D85D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возвращает список в обратном порядке</w:t>
      </w:r>
      <w:r w:rsidRPr="00D85D8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4C4083C" w14:textId="77777777" w:rsidR="008F52BC" w:rsidRPr="00D85D84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C4083D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04C4083E" w14:textId="77777777"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reversed = numbers.reverse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List(5, 4, 3, 2, 1)</w:t>
      </w:r>
    </w:p>
    <w:p w14:paraId="04C4083F" w14:textId="77777777" w:rsidR="00095866" w:rsidRPr="00FB3812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14:paraId="04C40840" w14:textId="77777777" w:rsidR="00AB490B" w:rsidRPr="00AB490B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Порядок выполнения работы</w:t>
      </w:r>
    </w:p>
    <w:p w14:paraId="04C40841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</w:rPr>
        <w:t>Изучить теоретическую часть.</w:t>
      </w:r>
    </w:p>
    <w:p w14:paraId="04C40842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индивидуальное задание у преподавателя из прилагаемого списка.</w:t>
      </w:r>
    </w:p>
    <w:p w14:paraId="04C40843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Создать и отладить приложение в среде </w:t>
      </w:r>
      <w:r w:rsidR="001D2B02">
        <w:rPr>
          <w:rFonts w:ascii="Times New Roman" w:hAnsi="Times New Roman" w:cs="Times New Roman"/>
          <w:color w:val="000000"/>
          <w:sz w:val="24"/>
          <w:szCs w:val="24"/>
        </w:rPr>
        <w:t>Scala</w:t>
      </w:r>
      <w:r w:rsidR="001D2B02" w:rsidRPr="001D2B0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4C40844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</w:rPr>
        <w:t>Написать отчет.</w:t>
      </w:r>
    </w:p>
    <w:p w14:paraId="04C40845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</w:rPr>
        <w:t>Защитить работу.</w:t>
      </w:r>
    </w:p>
    <w:p w14:paraId="04C40846" w14:textId="77777777" w:rsidR="00AB490B" w:rsidRPr="00AB490B" w:rsidRDefault="00AB490B" w:rsidP="00AB49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C40847" w14:textId="77777777" w:rsidR="00AB490B" w:rsidRDefault="00AB490B" w:rsidP="00AB49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    Индивидуальные задания</w:t>
      </w:r>
    </w:p>
    <w:p w14:paraId="04C40848" w14:textId="77777777" w:rsidR="001D2B02" w:rsidRPr="00AB490B" w:rsidRDefault="001D2B02" w:rsidP="00AB490B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4C40849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90B">
        <w:rPr>
          <w:rFonts w:ascii="Times New Roman" w:hAnsi="Times New Roman" w:cs="Times New Roman"/>
          <w:b/>
          <w:sz w:val="24"/>
          <w:szCs w:val="24"/>
        </w:rPr>
        <w:t>Вариант 1. </w:t>
      </w:r>
    </w:p>
    <w:p w14:paraId="04C4084A" w14:textId="77777777" w:rsidR="00FF0AC3" w:rsidRPr="00916B29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Написать функцию для подсчета суммы элементов списка, значение которых не превосходит 10. Список задать самостоятельно.</w:t>
      </w:r>
    </w:p>
    <w:p w14:paraId="04C4084B" w14:textId="77777777" w:rsidR="00B82A68" w:rsidRPr="00916B29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Написать функцию для подсчета суммы первых трех элементов списка из 10 элементов. Список задать самостоятельно.</w:t>
      </w:r>
    </w:p>
    <w:p w14:paraId="04C4084C" w14:textId="77777777" w:rsidR="00B82A68" w:rsidRPr="00916B29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Написать функцию для </w:t>
      </w:r>
      <w:r w:rsidR="0033677C"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отыскания (минимального) индекса максимального элемента списка</w:t>
      </w: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. Список задать самостоятельно.</w:t>
      </w:r>
    </w:p>
    <w:p w14:paraId="04C4084D" w14:textId="77777777" w:rsidR="00B82A68" w:rsidRPr="00916B29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Написать функцию для </w:t>
      </w:r>
      <w:r w:rsidR="006F082C"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проверки того, что список упорядочен по возрастанию</w:t>
      </w: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. Список задать самостоятельно.</w:t>
      </w:r>
    </w:p>
    <w:p w14:paraId="04C4084E" w14:textId="77777777" w:rsidR="00B82A68" w:rsidRPr="00916B29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Написать функцию </w:t>
      </w:r>
      <w:r w:rsidR="00BE6D98"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для проверки наличия одинаковых элементов в списке. </w:t>
      </w:r>
      <w:r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Список задать самостоятельно.</w:t>
      </w:r>
      <w:r w:rsidR="00BE6D98" w:rsidRPr="00916B2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 Функция возвращает значение Да или Нет</w:t>
      </w:r>
    </w:p>
    <w:p w14:paraId="04C4084F" w14:textId="77777777" w:rsidR="001D2B02" w:rsidRDefault="001D2B02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40850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04C40851" w14:textId="77777777" w:rsidR="002A7F5E" w:rsidRPr="00A004B2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A004B2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Написать функцию для подсчета суммы </w:t>
      </w:r>
      <w:r w:rsidR="00411873" w:rsidRPr="00A004B2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отрицательных элементов списка. </w:t>
      </w:r>
      <w:r w:rsidRPr="00A004B2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Список задать самостоятельно.</w:t>
      </w:r>
    </w:p>
    <w:p w14:paraId="04C40852" w14:textId="77777777" w:rsidR="002A7F5E" w:rsidRPr="00970E39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970E3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Написать функцию для подсчета суммы </w:t>
      </w:r>
      <w:r w:rsidR="00411873" w:rsidRPr="00970E3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последни</w:t>
      </w:r>
      <w:r w:rsidRPr="00970E3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х трех элементов списка из 10 элементов. Список задать самостоятельно.</w:t>
      </w:r>
    </w:p>
    <w:p w14:paraId="04C40853" w14:textId="77777777" w:rsidR="002A7F5E" w:rsidRPr="00C5309F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C5309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Написать функцию для отыскания  </w:t>
      </w:r>
      <w:r w:rsidR="00411873" w:rsidRPr="00C5309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индексов всех максимальных элементов</w:t>
      </w:r>
      <w:r w:rsidRPr="00C5309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 списка. Список задать самостоятельно.</w:t>
      </w:r>
    </w:p>
    <w:p w14:paraId="04C40854" w14:textId="77777777" w:rsidR="002A7F5E" w:rsidRPr="00B15A3F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B15A3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lastRenderedPageBreak/>
        <w:t xml:space="preserve">Написать функцию для проверки того, что список </w:t>
      </w:r>
      <w:r w:rsidR="00411873" w:rsidRPr="00B15A3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не </w:t>
      </w:r>
      <w:r w:rsidRPr="00B15A3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упорядочен </w:t>
      </w:r>
      <w:r w:rsidR="00411873" w:rsidRPr="00B15A3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 ни </w:t>
      </w:r>
      <w:r w:rsidRPr="00B15A3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по возрастанию</w:t>
      </w:r>
      <w:r w:rsidR="00411873" w:rsidRPr="00B15A3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, ни по убыванию.</w:t>
      </w:r>
      <w:r w:rsidRPr="00B15A3F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 Список задать самостоятельно.</w:t>
      </w:r>
    </w:p>
    <w:p w14:paraId="04C40855" w14:textId="77777777" w:rsidR="002A7F5E" w:rsidRPr="00EC4EE9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trike/>
          <w:sz w:val="24"/>
          <w:szCs w:val="24"/>
          <w:lang w:val="ru-RU"/>
        </w:rPr>
      </w:pPr>
      <w:r w:rsidRPr="00EC4EE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Написать функцию для проверки наличия </w:t>
      </w:r>
      <w:r w:rsidR="00411873" w:rsidRPr="00EC4EE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 трех </w:t>
      </w:r>
      <w:r w:rsidRPr="00EC4EE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 xml:space="preserve">одинаковых элементов в списке. Список задать самостоятельно. Функция возвращает значение </w:t>
      </w:r>
      <w:r w:rsidR="00411873" w:rsidRPr="00EC4EE9">
        <w:rPr>
          <w:rFonts w:ascii="Times New Roman" w:hAnsi="Times New Roman" w:cs="Times New Roman"/>
          <w:bCs/>
          <w:strike/>
          <w:sz w:val="24"/>
          <w:szCs w:val="24"/>
          <w:lang w:val="ru-RU"/>
        </w:rPr>
        <w:t>такого элемента.</w:t>
      </w:r>
    </w:p>
    <w:p w14:paraId="04C40856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</w:t>
      </w:r>
    </w:p>
    <w:p w14:paraId="04C40857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04C40858" w14:textId="77777777" w:rsidR="002A7F5E" w:rsidRPr="002A7F5E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списка, значение которых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лежит в диапазоне </w:t>
      </w:r>
      <w:r w:rsidR="007E5CC4" w:rsidRPr="007E5CC4">
        <w:rPr>
          <w:rFonts w:ascii="Times New Roman" w:hAnsi="Times New Roman" w:cs="Times New Roman"/>
          <w:bCs/>
          <w:sz w:val="24"/>
          <w:szCs w:val="24"/>
          <w:lang w:val="ru-RU"/>
        </w:rPr>
        <w:t>[0,5]</w:t>
      </w: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14:paraId="04C40859" w14:textId="77777777" w:rsidR="002A7F5E" w:rsidRPr="00C67DBD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с номерами, содержащимися в другом списке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14:paraId="04C4085A" w14:textId="77777777" w:rsidR="002A7F5E" w:rsidRPr="00B82A68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отыскания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индекса 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ни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мального элемента списка. Список задать самостоятельно.</w:t>
      </w:r>
    </w:p>
    <w:p w14:paraId="04C4085B" w14:textId="77777777" w:rsidR="002A7F5E" w:rsidRPr="00B82A68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того, что </w:t>
      </w:r>
      <w:r w:rsidR="00100BD7">
        <w:rPr>
          <w:rFonts w:ascii="Times New Roman" w:hAnsi="Times New Roman" w:cs="Times New Roman"/>
          <w:bCs/>
          <w:sz w:val="24"/>
          <w:szCs w:val="24"/>
          <w:lang w:val="ru-RU"/>
        </w:rPr>
        <w:t>элементы списка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00BD7">
        <w:rPr>
          <w:rFonts w:ascii="Times New Roman" w:hAnsi="Times New Roman" w:cs="Times New Roman"/>
          <w:bCs/>
          <w:sz w:val="24"/>
          <w:szCs w:val="24"/>
          <w:lang w:val="ru-RU"/>
        </w:rPr>
        <w:t>не превосходят заданной величины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14:paraId="04C4085C" w14:textId="77777777" w:rsidR="00100BD7" w:rsidRPr="00B82A68" w:rsidRDefault="00100BD7" w:rsidP="00100B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подсчета числа  элементов списка, которые не превосходят заданной величины. Список задать самостоятельно.</w:t>
      </w:r>
    </w:p>
    <w:p w14:paraId="04C4085D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4C4085E" w14:textId="77777777" w:rsidR="00AB490B" w:rsidRPr="001D2B02" w:rsidRDefault="00AB490B" w:rsidP="001D2B02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04C4085F" w14:textId="77777777" w:rsidR="002A7F5E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списка, значение которых </w:t>
      </w:r>
      <w:r w:rsidR="00E75BBF">
        <w:rPr>
          <w:rFonts w:ascii="Times New Roman" w:hAnsi="Times New Roman" w:cs="Times New Roman"/>
          <w:bCs/>
          <w:sz w:val="24"/>
          <w:szCs w:val="24"/>
          <w:lang w:val="ru-RU"/>
        </w:rPr>
        <w:t>по модулю не превосходит 5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14:paraId="04C40860" w14:textId="77777777" w:rsidR="002A7F5E" w:rsidRPr="00B82A6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</w:t>
      </w:r>
      <w:r w:rsidR="00E75BBF">
        <w:rPr>
          <w:rFonts w:ascii="Times New Roman" w:hAnsi="Times New Roman" w:cs="Times New Roman"/>
          <w:bCs/>
          <w:sz w:val="24"/>
          <w:szCs w:val="24"/>
          <w:lang w:val="ru-RU"/>
        </w:rPr>
        <w:t>каждого второго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75BB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элемента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списка из 10 элементов. Список задать самостоятельно.</w:t>
      </w:r>
    </w:p>
    <w:p w14:paraId="04C40861" w14:textId="77777777" w:rsidR="002A7F5E" w:rsidRPr="00B82A6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отыскания  индекса элемента списка</w:t>
      </w:r>
      <w:r w:rsidR="00B71279">
        <w:rPr>
          <w:rFonts w:ascii="Times New Roman" w:hAnsi="Times New Roman" w:cs="Times New Roman"/>
          <w:bCs/>
          <w:sz w:val="24"/>
          <w:szCs w:val="24"/>
          <w:lang w:val="ru-RU"/>
        </w:rPr>
        <w:t>, наименее отклоняющегося от среднего значения по списку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14:paraId="04C40862" w14:textId="77777777" w:rsidR="002A7F5E" w:rsidRPr="00B82A6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того, что список </w:t>
      </w:r>
      <w:r w:rsidR="00546439">
        <w:rPr>
          <w:rFonts w:ascii="Times New Roman" w:hAnsi="Times New Roman" w:cs="Times New Roman"/>
          <w:bCs/>
          <w:sz w:val="24"/>
          <w:szCs w:val="24"/>
          <w:lang w:val="ru-RU"/>
        </w:rPr>
        <w:t>содержит квадрат одного из своих элементов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14:paraId="04C40863" w14:textId="77777777" w:rsidR="002A7F5E" w:rsidRPr="00B82A6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наличия </w:t>
      </w:r>
      <w:r w:rsidR="00546439">
        <w:rPr>
          <w:rFonts w:ascii="Times New Roman" w:hAnsi="Times New Roman" w:cs="Times New Roman"/>
          <w:bCs/>
          <w:sz w:val="24"/>
          <w:szCs w:val="24"/>
          <w:lang w:val="ru-RU"/>
        </w:rPr>
        <w:t>трех разн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ых элементов в списке. Список задать самостоятельно. Функция возвращает значение Да или Нет</w:t>
      </w:r>
    </w:p>
    <w:p w14:paraId="04C40864" w14:textId="77777777" w:rsidR="00AB490B" w:rsidRPr="00AB490B" w:rsidRDefault="00AB490B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</w:p>
    <w:p w14:paraId="04C40865" w14:textId="77777777" w:rsidR="00707876" w:rsidRPr="00707876" w:rsidRDefault="00707876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Для всех вариантов</w:t>
      </w:r>
      <w:r w:rsidR="00405A72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>рекомендация</w:t>
      </w:r>
      <w:r w:rsidR="00405A72">
        <w:rPr>
          <w:rFonts w:ascii="Times New Roman" w:hAnsi="Times New Roman" w:cs="Times New Roman"/>
          <w:bCs/>
          <w:sz w:val="24"/>
          <w:szCs w:val="24"/>
        </w:rPr>
        <w:t>)</w:t>
      </w:r>
      <w:r w:rsidRPr="0070787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04C40866" w14:textId="77777777" w:rsidR="00AB490B" w:rsidRPr="00AB490B" w:rsidRDefault="00546439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05A72">
        <w:rPr>
          <w:rFonts w:ascii="Times New Roman" w:hAnsi="Times New Roman" w:cs="Times New Roman"/>
          <w:bCs/>
          <w:sz w:val="24"/>
          <w:szCs w:val="24"/>
          <w:lang w:val="ru-RU"/>
        </w:rPr>
        <w:t>При работе со списками использовать 1) рекурсию 2)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хэш-функцию(</w:t>
      </w:r>
      <w:r w:rsidR="00405A72" w:rsidRPr="00405A72">
        <w:rPr>
          <w:rFonts w:ascii="Times New Roman" w:hAnsi="Times New Roman" w:cs="Times New Roman"/>
          <w:bCs/>
          <w:sz w:val="24"/>
          <w:szCs w:val="24"/>
        </w:rPr>
        <w:t>map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>).</w:t>
      </w:r>
    </w:p>
    <w:p w14:paraId="04C40867" w14:textId="77777777"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70787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Контрольные вопросы</w:t>
      </w:r>
    </w:p>
    <w:p w14:paraId="04C40868" w14:textId="77777777"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04C40869" w14:textId="77777777"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="00546439">
        <w:rPr>
          <w:rFonts w:ascii="Times New Roman" w:hAnsi="Times New Roman" w:cs="Times New Roman"/>
          <w:sz w:val="24"/>
          <w:szCs w:val="24"/>
          <w:lang w:val="ru-RU"/>
        </w:rPr>
        <w:t>список и как его задать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4C4086A" w14:textId="77777777" w:rsidR="00AB490B" w:rsidRPr="00AB490B" w:rsidRDefault="00546439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Приведите пример хэш-функции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4C4086B" w14:textId="77777777" w:rsidR="00AB490B" w:rsidRPr="00AB490B" w:rsidRDefault="00546439" w:rsidP="00405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5A72">
        <w:rPr>
          <w:rFonts w:ascii="Times New Roman" w:hAnsi="Times New Roman" w:cs="Times New Roman"/>
          <w:sz w:val="24"/>
          <w:szCs w:val="24"/>
          <w:lang w:val="ru-RU"/>
        </w:rPr>
        <w:t>Сгенерируйте список со случайными целыми числами от 1 до 100.</w:t>
      </w:r>
    </w:p>
    <w:sectPr w:rsidR="00AB490B" w:rsidRPr="00A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C1E6" w14:textId="77777777" w:rsidR="00D2216D" w:rsidRDefault="00D2216D" w:rsidP="00FF0AC3">
      <w:pPr>
        <w:spacing w:after="0" w:line="240" w:lineRule="auto"/>
      </w:pPr>
      <w:r>
        <w:separator/>
      </w:r>
    </w:p>
  </w:endnote>
  <w:endnote w:type="continuationSeparator" w:id="0">
    <w:p w14:paraId="19F4A5EA" w14:textId="77777777" w:rsidR="00D2216D" w:rsidRDefault="00D2216D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0151" w14:textId="77777777" w:rsidR="00D2216D" w:rsidRDefault="00D2216D" w:rsidP="00FF0AC3">
      <w:pPr>
        <w:spacing w:after="0" w:line="240" w:lineRule="auto"/>
      </w:pPr>
      <w:r>
        <w:separator/>
      </w:r>
    </w:p>
  </w:footnote>
  <w:footnote w:type="continuationSeparator" w:id="0">
    <w:p w14:paraId="42268B0C" w14:textId="77777777" w:rsidR="00D2216D" w:rsidRDefault="00D2216D" w:rsidP="00F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0E6"/>
    <w:multiLevelType w:val="multilevel"/>
    <w:tmpl w:val="0D56212C"/>
    <w:lvl w:ilvl="0">
      <w:start w:val="1"/>
      <w:numFmt w:val="decimal"/>
      <w:pStyle w:val="Heading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1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3016B"/>
    <w:multiLevelType w:val="hybridMultilevel"/>
    <w:tmpl w:val="731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10C10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5318">
    <w:abstractNumId w:val="0"/>
  </w:num>
  <w:num w:numId="2" w16cid:durableId="395856160">
    <w:abstractNumId w:val="2"/>
  </w:num>
  <w:num w:numId="3" w16cid:durableId="579797021">
    <w:abstractNumId w:val="9"/>
  </w:num>
  <w:num w:numId="4" w16cid:durableId="1196190233">
    <w:abstractNumId w:val="10"/>
  </w:num>
  <w:num w:numId="5" w16cid:durableId="1143546861">
    <w:abstractNumId w:val="3"/>
  </w:num>
  <w:num w:numId="6" w16cid:durableId="1190218657">
    <w:abstractNumId w:val="1"/>
  </w:num>
  <w:num w:numId="7" w16cid:durableId="217713064">
    <w:abstractNumId w:val="11"/>
  </w:num>
  <w:num w:numId="8" w16cid:durableId="2135558030">
    <w:abstractNumId w:val="8"/>
  </w:num>
  <w:num w:numId="9" w16cid:durableId="1877035841">
    <w:abstractNumId w:val="12"/>
  </w:num>
  <w:num w:numId="10" w16cid:durableId="743602709">
    <w:abstractNumId w:val="4"/>
  </w:num>
  <w:num w:numId="11" w16cid:durableId="1619993005">
    <w:abstractNumId w:val="6"/>
  </w:num>
  <w:num w:numId="12" w16cid:durableId="783504334">
    <w:abstractNumId w:val="7"/>
  </w:num>
  <w:num w:numId="13" w16cid:durableId="687557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502"/>
    <w:rsid w:val="00095866"/>
    <w:rsid w:val="000B6502"/>
    <w:rsid w:val="00100BD7"/>
    <w:rsid w:val="001277FD"/>
    <w:rsid w:val="00150D84"/>
    <w:rsid w:val="001D2B02"/>
    <w:rsid w:val="002177FA"/>
    <w:rsid w:val="002A7F5E"/>
    <w:rsid w:val="002F7F52"/>
    <w:rsid w:val="0032656C"/>
    <w:rsid w:val="0033677C"/>
    <w:rsid w:val="0034004E"/>
    <w:rsid w:val="0036582F"/>
    <w:rsid w:val="00405A72"/>
    <w:rsid w:val="00411873"/>
    <w:rsid w:val="004628C9"/>
    <w:rsid w:val="004977B7"/>
    <w:rsid w:val="00505A00"/>
    <w:rsid w:val="00546439"/>
    <w:rsid w:val="005A0C13"/>
    <w:rsid w:val="006F082C"/>
    <w:rsid w:val="00707876"/>
    <w:rsid w:val="007C22E9"/>
    <w:rsid w:val="007C4884"/>
    <w:rsid w:val="007E5CC4"/>
    <w:rsid w:val="00823B17"/>
    <w:rsid w:val="008F52BC"/>
    <w:rsid w:val="00916B29"/>
    <w:rsid w:val="00970571"/>
    <w:rsid w:val="00970E39"/>
    <w:rsid w:val="009A5BF1"/>
    <w:rsid w:val="00A004B2"/>
    <w:rsid w:val="00A1205A"/>
    <w:rsid w:val="00A23DE0"/>
    <w:rsid w:val="00AB490B"/>
    <w:rsid w:val="00B15A3F"/>
    <w:rsid w:val="00B71279"/>
    <w:rsid w:val="00B82A68"/>
    <w:rsid w:val="00BE6D98"/>
    <w:rsid w:val="00C174D6"/>
    <w:rsid w:val="00C332B9"/>
    <w:rsid w:val="00C5309F"/>
    <w:rsid w:val="00C67DBD"/>
    <w:rsid w:val="00CC69FE"/>
    <w:rsid w:val="00D2216D"/>
    <w:rsid w:val="00D85DDC"/>
    <w:rsid w:val="00DD7D29"/>
    <w:rsid w:val="00DE2731"/>
    <w:rsid w:val="00E43CDF"/>
    <w:rsid w:val="00E6040E"/>
    <w:rsid w:val="00E651CA"/>
    <w:rsid w:val="00E75BBF"/>
    <w:rsid w:val="00EC4EE9"/>
    <w:rsid w:val="00EF5E13"/>
    <w:rsid w:val="00F26318"/>
    <w:rsid w:val="00F424F5"/>
    <w:rsid w:val="00FB3812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4076C"/>
  <w15:docId w15:val="{9D86875D-02C5-BA44-B599-20E75809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Heading2">
    <w:name w:val="heading 2"/>
    <w:basedOn w:val="Normal"/>
    <w:next w:val="Normal"/>
    <w:link w:val="Heading2Char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Heading2Char">
    <w:name w:val="Heading 2 Char"/>
    <w:basedOn w:val="DefaultParagraphFont"/>
    <w:link w:val="Heading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AB490B"/>
    <w:rPr>
      <w:rFonts w:ascii="Arial" w:eastAsia="Times New Roman" w:hAnsi="Arial" w:cs="Arial"/>
      <w:lang w:val="ru-RU"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A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0AC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E08C0-7822-424F-B8B8-EAB7E2B1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Нина Альхимович</cp:lastModifiedBy>
  <cp:revision>16</cp:revision>
  <dcterms:created xsi:type="dcterms:W3CDTF">2023-05-31T14:05:00Z</dcterms:created>
  <dcterms:modified xsi:type="dcterms:W3CDTF">2023-09-25T06:57:00Z</dcterms:modified>
</cp:coreProperties>
</file>