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13" w:rsidRDefault="00DA052F" w:rsidP="00DA052F">
      <w:pPr>
        <w:pStyle w:val="Kop1"/>
        <w:rPr>
          <w:lang w:val="nl-NL"/>
        </w:rPr>
      </w:pPr>
      <w:r>
        <w:rPr>
          <w:lang w:val="nl-NL"/>
        </w:rPr>
        <w:t xml:space="preserve">Praktijktoets </w:t>
      </w:r>
      <w:proofErr w:type="spellStart"/>
      <w:r>
        <w:rPr>
          <w:lang w:val="nl-NL"/>
        </w:rPr>
        <w:t>Webprogrammeren</w:t>
      </w:r>
      <w:proofErr w:type="spellEnd"/>
      <w:r>
        <w:rPr>
          <w:lang w:val="nl-NL"/>
        </w:rPr>
        <w:t xml:space="preserve"> (ASP.Net) – Technische Informatica</w:t>
      </w:r>
    </w:p>
    <w:p w:rsidR="00DA052F" w:rsidRDefault="00DA052F">
      <w:pPr>
        <w:rPr>
          <w:lang w:val="nl-NL"/>
        </w:rPr>
      </w:pPr>
      <w:r>
        <w:rPr>
          <w:lang w:val="nl-NL"/>
        </w:rPr>
        <w:t>Delft, 6 april 2011</w:t>
      </w:r>
    </w:p>
    <w:p w:rsidR="00DA052F" w:rsidRDefault="00DA052F" w:rsidP="00DA052F">
      <w:pPr>
        <w:pStyle w:val="Kop2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Validation</w:t>
      </w:r>
      <w:proofErr w:type="spellEnd"/>
      <w:r>
        <w:rPr>
          <w:lang w:val="nl-NL"/>
        </w:rPr>
        <w:t xml:space="preserve"> Controls</w:t>
      </w:r>
      <w:r w:rsidR="00646BED">
        <w:rPr>
          <w:lang w:val="nl-NL"/>
        </w:rPr>
        <w:t xml:space="preserve"> - Kentekens</w:t>
      </w:r>
    </w:p>
    <w:p w:rsidR="00DA052F" w:rsidRDefault="00646BED" w:rsidP="00646BED">
      <w:pPr>
        <w:pStyle w:val="Lijstalinea"/>
        <w:ind w:left="1440"/>
        <w:rPr>
          <w:lang w:val="nl-NL"/>
        </w:rPr>
      </w:pPr>
      <w:r>
        <w:rPr>
          <w:lang w:val="nl-NL"/>
        </w:rPr>
        <w:t xml:space="preserve">Maak een </w:t>
      </w:r>
      <w:proofErr w:type="spellStart"/>
      <w:r>
        <w:rPr>
          <w:lang w:val="nl-NL"/>
        </w:rPr>
        <w:t>webapplicatie</w:t>
      </w:r>
      <w:proofErr w:type="spellEnd"/>
      <w:r>
        <w:rPr>
          <w:lang w:val="nl-NL"/>
        </w:rPr>
        <w:t xml:space="preserve"> met de naam ‘Kentekens’. Voeg één pagina toe en kies daarin als achtergrond het plaatje </w:t>
      </w:r>
      <w:r w:rsidR="00DB6DDF">
        <w:rPr>
          <w:i/>
          <w:lang w:val="nl-NL"/>
        </w:rPr>
        <w:t>k</w:t>
      </w:r>
      <w:r w:rsidRPr="005D0C1A">
        <w:rPr>
          <w:i/>
          <w:lang w:val="nl-NL"/>
        </w:rPr>
        <w:t>enteken.gif</w:t>
      </w:r>
      <w:r w:rsidR="005D0C1A">
        <w:rPr>
          <w:lang w:val="nl-NL"/>
        </w:rPr>
        <w:t xml:space="preserve"> dat in Blackboard staat</w:t>
      </w:r>
      <w:r>
        <w:rPr>
          <w:lang w:val="nl-NL"/>
        </w:rPr>
        <w:t xml:space="preserve">. Voeg drie </w:t>
      </w:r>
      <w:proofErr w:type="spellStart"/>
      <w:r>
        <w:rPr>
          <w:lang w:val="nl-NL"/>
        </w:rPr>
        <w:t>textboxen</w:t>
      </w:r>
      <w:proofErr w:type="spellEnd"/>
      <w:r>
        <w:rPr>
          <w:lang w:val="nl-NL"/>
        </w:rPr>
        <w:t xml:space="preserve"> toe die precies op de drie afbeeldingen staan. Kies een geschikt lettertype en achtergrondkleur.</w:t>
      </w:r>
      <w:r w:rsidR="006E6E32">
        <w:rPr>
          <w:lang w:val="nl-NL"/>
        </w:rPr>
        <w:t xml:space="preserve"> Tip: </w:t>
      </w:r>
      <w:r w:rsidR="006E6E32" w:rsidRPr="006E6E32">
        <w:rPr>
          <w:lang w:val="nl-NL"/>
        </w:rPr>
        <w:t xml:space="preserve">Gebruik </w:t>
      </w:r>
      <w:proofErr w:type="spellStart"/>
      <w:r w:rsidR="006E6E32" w:rsidRPr="006E6E32">
        <w:rPr>
          <w:lang w:val="nl-NL"/>
        </w:rPr>
        <w:t>position</w:t>
      </w:r>
      <w:proofErr w:type="spellEnd"/>
      <w:r w:rsidR="006E6E32" w:rsidRPr="006E6E32">
        <w:rPr>
          <w:lang w:val="nl-NL"/>
        </w:rPr>
        <w:t xml:space="preserve"> -&gt; absolute voor het plaatsen van </w:t>
      </w:r>
      <w:proofErr w:type="spellStart"/>
      <w:r w:rsidR="006E6E32" w:rsidRPr="006E6E32">
        <w:rPr>
          <w:lang w:val="nl-NL"/>
        </w:rPr>
        <w:t>textboxen</w:t>
      </w:r>
      <w:proofErr w:type="spellEnd"/>
      <w:r w:rsidR="006E6E32" w:rsidRPr="006E6E32">
        <w:rPr>
          <w:lang w:val="nl-NL"/>
        </w:rPr>
        <w:t xml:space="preserve"> op een plaatje</w:t>
      </w:r>
      <w:r w:rsidR="006E6E32">
        <w:rPr>
          <w:lang w:val="nl-NL"/>
        </w:rPr>
        <w:t>.</w:t>
      </w:r>
    </w:p>
    <w:p w:rsidR="00646BED" w:rsidRDefault="00646BED" w:rsidP="00FC6022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Voeg </w:t>
      </w:r>
      <w:proofErr w:type="spellStart"/>
      <w:r w:rsidR="00427A69" w:rsidRPr="00427A69">
        <w:rPr>
          <w:i/>
          <w:lang w:val="nl-NL"/>
        </w:rPr>
        <w:t>V</w:t>
      </w:r>
      <w:r w:rsidRPr="00427A69">
        <w:rPr>
          <w:i/>
          <w:lang w:val="nl-NL"/>
        </w:rPr>
        <w:t>alidation</w:t>
      </w:r>
      <w:proofErr w:type="spellEnd"/>
      <w:r w:rsidRPr="00427A69">
        <w:rPr>
          <w:i/>
          <w:lang w:val="nl-NL"/>
        </w:rPr>
        <w:t xml:space="preserve"> </w:t>
      </w:r>
      <w:r w:rsidR="00427A69" w:rsidRPr="00427A69">
        <w:rPr>
          <w:i/>
          <w:lang w:val="nl-NL"/>
        </w:rPr>
        <w:t>C</w:t>
      </w:r>
      <w:r w:rsidRPr="00427A69">
        <w:rPr>
          <w:i/>
          <w:lang w:val="nl-NL"/>
        </w:rPr>
        <w:t>ontrols</w:t>
      </w:r>
      <w:r>
        <w:rPr>
          <w:lang w:val="nl-NL"/>
        </w:rPr>
        <w:t xml:space="preserve"> toe die ervoor zorgen dat de drie kentekens </w:t>
      </w:r>
      <w:r w:rsidR="005D0C1A">
        <w:rPr>
          <w:lang w:val="nl-NL"/>
        </w:rPr>
        <w:t>die worden ingevoerd</w:t>
      </w:r>
      <w:r w:rsidR="00DB6DDF">
        <w:rPr>
          <w:lang w:val="nl-NL"/>
        </w:rPr>
        <w:t>,</w:t>
      </w:r>
      <w:r w:rsidR="005D0C1A">
        <w:rPr>
          <w:lang w:val="nl-NL"/>
        </w:rPr>
        <w:t xml:space="preserve"> aan elkaar gelijk zijn</w:t>
      </w:r>
      <w:r>
        <w:rPr>
          <w:lang w:val="nl-NL"/>
        </w:rPr>
        <w:t xml:space="preserve">. Gebruik hiervoor </w:t>
      </w:r>
      <w:r w:rsidRPr="00DB6DDF">
        <w:rPr>
          <w:i/>
          <w:lang w:val="nl-NL"/>
        </w:rPr>
        <w:t>twee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validators</w:t>
      </w:r>
      <w:proofErr w:type="spellEnd"/>
      <w:r>
        <w:rPr>
          <w:lang w:val="nl-NL"/>
        </w:rPr>
        <w:t xml:space="preserve"> van een </w:t>
      </w:r>
      <w:r w:rsidRPr="00DB6DDF">
        <w:rPr>
          <w:i/>
          <w:lang w:val="nl-NL"/>
        </w:rPr>
        <w:t>verschillend</w:t>
      </w:r>
      <w:r>
        <w:rPr>
          <w:lang w:val="nl-NL"/>
        </w:rPr>
        <w:t xml:space="preserve"> type: de ene </w:t>
      </w:r>
      <w:proofErr w:type="spellStart"/>
      <w:r>
        <w:rPr>
          <w:lang w:val="nl-NL"/>
        </w:rPr>
        <w:t>validator</w:t>
      </w:r>
      <w:proofErr w:type="spellEnd"/>
      <w:r>
        <w:rPr>
          <w:lang w:val="nl-NL"/>
        </w:rPr>
        <w:t xml:space="preserve"> </w:t>
      </w:r>
      <w:r w:rsidR="007D77FB">
        <w:rPr>
          <w:lang w:val="nl-NL"/>
        </w:rPr>
        <w:t>moet controleren</w:t>
      </w:r>
      <w:r>
        <w:rPr>
          <w:lang w:val="nl-NL"/>
        </w:rPr>
        <w:t xml:space="preserve"> of de eerste en de tweede </w:t>
      </w:r>
      <w:proofErr w:type="spellStart"/>
      <w:r w:rsidR="00427A69" w:rsidRPr="00427A69">
        <w:rPr>
          <w:i/>
          <w:lang w:val="nl-NL"/>
        </w:rPr>
        <w:t>T</w:t>
      </w:r>
      <w:r w:rsidRPr="00427A69">
        <w:rPr>
          <w:i/>
          <w:lang w:val="nl-NL"/>
        </w:rPr>
        <w:t>extbox</w:t>
      </w:r>
      <w:proofErr w:type="spellEnd"/>
      <w:r>
        <w:rPr>
          <w:lang w:val="nl-NL"/>
        </w:rPr>
        <w:t xml:space="preserve"> gelijke </w:t>
      </w:r>
      <w:r w:rsidR="00DB6DDF">
        <w:rPr>
          <w:lang w:val="nl-NL"/>
        </w:rPr>
        <w:t>inhoud hebben;</w:t>
      </w:r>
      <w:r>
        <w:rPr>
          <w:lang w:val="nl-NL"/>
        </w:rPr>
        <w:t xml:space="preserve"> de andere </w:t>
      </w:r>
      <w:r w:rsidR="007D77FB">
        <w:rPr>
          <w:lang w:val="nl-NL"/>
        </w:rPr>
        <w:t xml:space="preserve">moet controleren </w:t>
      </w:r>
      <w:r>
        <w:rPr>
          <w:lang w:val="nl-NL"/>
        </w:rPr>
        <w:t xml:space="preserve">of de tweede en derde </w:t>
      </w:r>
      <w:proofErr w:type="spellStart"/>
      <w:r w:rsidR="00427A69" w:rsidRPr="00427A69">
        <w:rPr>
          <w:i/>
          <w:lang w:val="nl-NL"/>
        </w:rPr>
        <w:t>T</w:t>
      </w:r>
      <w:r w:rsidRPr="00427A69">
        <w:rPr>
          <w:i/>
          <w:lang w:val="nl-NL"/>
        </w:rPr>
        <w:t>extbox</w:t>
      </w:r>
      <w:proofErr w:type="spellEnd"/>
      <w:r>
        <w:rPr>
          <w:lang w:val="nl-NL"/>
        </w:rPr>
        <w:t xml:space="preserve"> gelijke </w:t>
      </w:r>
      <w:r w:rsidR="00DB6DDF">
        <w:rPr>
          <w:lang w:val="nl-NL"/>
        </w:rPr>
        <w:t xml:space="preserve">inhoud </w:t>
      </w:r>
      <w:r>
        <w:rPr>
          <w:lang w:val="nl-NL"/>
        </w:rPr>
        <w:t>hebben.</w:t>
      </w:r>
      <w:r w:rsidR="00FC6022">
        <w:rPr>
          <w:lang w:val="nl-NL"/>
        </w:rPr>
        <w:t xml:space="preserve"> Tip: m</w:t>
      </w:r>
      <w:r w:rsidR="00FC6022" w:rsidRPr="00FC6022">
        <w:rPr>
          <w:lang w:val="nl-NL"/>
        </w:rPr>
        <w:t xml:space="preserve">aak een </w:t>
      </w:r>
      <w:r w:rsidR="00FC6022">
        <w:rPr>
          <w:lang w:val="nl-NL"/>
        </w:rPr>
        <w:t xml:space="preserve">extra </w:t>
      </w:r>
      <w:r w:rsidR="00FC6022" w:rsidRPr="00FC6022">
        <w:rPr>
          <w:i/>
          <w:lang w:val="nl-NL"/>
        </w:rPr>
        <w:t>button</w:t>
      </w:r>
      <w:r w:rsidR="00FC6022" w:rsidRPr="00FC6022">
        <w:rPr>
          <w:lang w:val="nl-NL"/>
        </w:rPr>
        <w:t xml:space="preserve"> die</w:t>
      </w:r>
      <w:r w:rsidR="00FC6022">
        <w:rPr>
          <w:lang w:val="nl-NL"/>
        </w:rPr>
        <w:t xml:space="preserve"> niks anders doet dan </w:t>
      </w:r>
      <w:proofErr w:type="spellStart"/>
      <w:r w:rsidR="00FC6022">
        <w:rPr>
          <w:lang w:val="nl-NL"/>
        </w:rPr>
        <w:t>postback</w:t>
      </w:r>
      <w:proofErr w:type="spellEnd"/>
      <w:r w:rsidR="00FC6022">
        <w:rPr>
          <w:lang w:val="nl-NL"/>
        </w:rPr>
        <w:t xml:space="preserve"> veroorz</w:t>
      </w:r>
      <w:r w:rsidR="00FC6022" w:rsidRPr="00FC6022">
        <w:rPr>
          <w:lang w:val="nl-NL"/>
        </w:rPr>
        <w:t>ak</w:t>
      </w:r>
      <w:r w:rsidR="00FC6022">
        <w:rPr>
          <w:lang w:val="nl-NL"/>
        </w:rPr>
        <w:t>en</w:t>
      </w:r>
      <w:r w:rsidR="00FC6022" w:rsidRPr="00FC6022">
        <w:rPr>
          <w:lang w:val="nl-NL"/>
        </w:rPr>
        <w:t xml:space="preserve">, zodat </w:t>
      </w:r>
      <w:r w:rsidR="00FC6022">
        <w:rPr>
          <w:lang w:val="nl-NL"/>
        </w:rPr>
        <w:t xml:space="preserve">eventuele </w:t>
      </w:r>
      <w:r w:rsidR="00FC6022" w:rsidRPr="00FC6022">
        <w:rPr>
          <w:lang w:val="nl-NL"/>
        </w:rPr>
        <w:t xml:space="preserve">serverside </w:t>
      </w:r>
      <w:proofErr w:type="spellStart"/>
      <w:r w:rsidR="00FC6022">
        <w:rPr>
          <w:i/>
          <w:lang w:val="nl-NL"/>
        </w:rPr>
        <w:t>custom</w:t>
      </w:r>
      <w:proofErr w:type="spellEnd"/>
      <w:r w:rsidR="00FC6022">
        <w:rPr>
          <w:i/>
          <w:lang w:val="nl-NL"/>
        </w:rPr>
        <w:t xml:space="preserve"> </w:t>
      </w:r>
      <w:proofErr w:type="spellStart"/>
      <w:r w:rsidR="00FC6022">
        <w:rPr>
          <w:i/>
          <w:lang w:val="nl-NL"/>
        </w:rPr>
        <w:t>validator</w:t>
      </w:r>
      <w:proofErr w:type="spellEnd"/>
      <w:r w:rsidR="00FC6022">
        <w:rPr>
          <w:i/>
          <w:lang w:val="nl-NL"/>
        </w:rPr>
        <w:t>(s)</w:t>
      </w:r>
      <w:r w:rsidR="00FC6022" w:rsidRPr="00FC6022">
        <w:rPr>
          <w:lang w:val="nl-NL"/>
        </w:rPr>
        <w:t xml:space="preserve"> kunnen worden getest!</w:t>
      </w:r>
    </w:p>
    <w:p w:rsidR="00E678A4" w:rsidRPr="005D0C1A" w:rsidRDefault="00DA052F" w:rsidP="005D0C1A">
      <w:pPr>
        <w:pStyle w:val="Lijstalinea"/>
        <w:numPr>
          <w:ilvl w:val="1"/>
          <w:numId w:val="1"/>
        </w:numPr>
        <w:rPr>
          <w:lang w:val="nl-NL"/>
        </w:rPr>
      </w:pPr>
      <w:r w:rsidRPr="00B820E4">
        <w:rPr>
          <w:lang w:val="nl-NL"/>
        </w:rPr>
        <w:t>V</w:t>
      </w:r>
      <w:r w:rsidR="00E678A4" w:rsidRPr="00B820E4">
        <w:rPr>
          <w:lang w:val="nl-NL"/>
        </w:rPr>
        <w:t xml:space="preserve">oeg een </w:t>
      </w:r>
      <w:proofErr w:type="spellStart"/>
      <w:r w:rsidR="00427A69" w:rsidRPr="00427A69">
        <w:rPr>
          <w:i/>
          <w:lang w:val="nl-NL"/>
        </w:rPr>
        <w:t>V</w:t>
      </w:r>
      <w:r w:rsidR="00E678A4" w:rsidRPr="00427A69">
        <w:rPr>
          <w:i/>
          <w:lang w:val="nl-NL"/>
        </w:rPr>
        <w:t>alidation</w:t>
      </w:r>
      <w:proofErr w:type="spellEnd"/>
      <w:r w:rsidR="00E678A4" w:rsidRPr="00427A69">
        <w:rPr>
          <w:i/>
          <w:lang w:val="nl-NL"/>
        </w:rPr>
        <w:t xml:space="preserve"> </w:t>
      </w:r>
      <w:r w:rsidR="00427A69" w:rsidRPr="00427A69">
        <w:rPr>
          <w:i/>
          <w:lang w:val="nl-NL"/>
        </w:rPr>
        <w:t>C</w:t>
      </w:r>
      <w:r w:rsidR="00E678A4" w:rsidRPr="00427A69">
        <w:rPr>
          <w:i/>
          <w:lang w:val="nl-NL"/>
        </w:rPr>
        <w:t>ontrol</w:t>
      </w:r>
      <w:r w:rsidR="00E678A4" w:rsidRPr="00B820E4">
        <w:rPr>
          <w:lang w:val="nl-NL"/>
        </w:rPr>
        <w:t xml:space="preserve"> toe die controleert of de tweede </w:t>
      </w:r>
      <w:proofErr w:type="spellStart"/>
      <w:r w:rsidR="00427A69" w:rsidRPr="00427A69">
        <w:rPr>
          <w:i/>
          <w:lang w:val="nl-NL"/>
        </w:rPr>
        <w:t>T</w:t>
      </w:r>
      <w:r w:rsidR="00E678A4" w:rsidRPr="00427A69">
        <w:rPr>
          <w:i/>
          <w:lang w:val="nl-NL"/>
        </w:rPr>
        <w:t>e</w:t>
      </w:r>
      <w:r w:rsidR="00427A69" w:rsidRPr="00427A69">
        <w:rPr>
          <w:i/>
          <w:lang w:val="nl-NL"/>
        </w:rPr>
        <w:t>x</w:t>
      </w:r>
      <w:r w:rsidR="00E678A4" w:rsidRPr="00427A69">
        <w:rPr>
          <w:i/>
          <w:lang w:val="nl-NL"/>
        </w:rPr>
        <w:t>tbox</w:t>
      </w:r>
      <w:proofErr w:type="spellEnd"/>
      <w:r w:rsidR="00E678A4" w:rsidRPr="00B820E4">
        <w:rPr>
          <w:lang w:val="nl-NL"/>
        </w:rPr>
        <w:t xml:space="preserve"> een correcte invoer heeft. Correct wil in dit geval zeggen dat een kenteken </w:t>
      </w:r>
      <w:r w:rsidR="00B820E4">
        <w:rPr>
          <w:lang w:val="nl-NL"/>
        </w:rPr>
        <w:t>bestaat uit twee cijfers</w:t>
      </w:r>
      <w:r w:rsidR="00DB6DDF">
        <w:rPr>
          <w:lang w:val="nl-NL"/>
        </w:rPr>
        <w:t xml:space="preserve"> ongelijk aan nul</w:t>
      </w:r>
      <w:r w:rsidR="00B820E4">
        <w:rPr>
          <w:lang w:val="nl-NL"/>
        </w:rPr>
        <w:t xml:space="preserve">, gevolgd door een liggend streepje, gevolgd door twee letters, gevolgd door weer een liggend streepje, </w:t>
      </w:r>
      <w:r w:rsidR="004C4903">
        <w:rPr>
          <w:lang w:val="nl-NL"/>
        </w:rPr>
        <w:t>gevolgd</w:t>
      </w:r>
      <w:r w:rsidR="00DB6DDF">
        <w:rPr>
          <w:lang w:val="nl-NL"/>
        </w:rPr>
        <w:t xml:space="preserve"> door weer twee letters.</w:t>
      </w:r>
      <w:r w:rsidR="00DB6DDF">
        <w:rPr>
          <w:lang w:val="nl-NL"/>
        </w:rPr>
        <w:br/>
        <w:t>Voorbeelden van geldige invoer zijn: 11-AA-BB, 56-</w:t>
      </w:r>
      <w:r w:rsidR="00DB6DDF" w:rsidRPr="00DB6DDF">
        <w:rPr>
          <w:lang w:val="nl-NL"/>
        </w:rPr>
        <w:t xml:space="preserve"> </w:t>
      </w:r>
      <w:r w:rsidR="00DB6DDF">
        <w:rPr>
          <w:lang w:val="nl-NL"/>
        </w:rPr>
        <w:t>DY-DJ, 26-AB-ZK.</w:t>
      </w:r>
      <w:r w:rsidR="005D0C1A">
        <w:rPr>
          <w:lang w:val="nl-NL"/>
        </w:rPr>
        <w:br/>
      </w:r>
      <w:r w:rsidR="00B820E4" w:rsidRPr="005D0C1A">
        <w:rPr>
          <w:lang w:val="nl-NL"/>
        </w:rPr>
        <w:t>Alleen hoofdletters zijn toegestaan</w:t>
      </w:r>
      <w:r w:rsidR="005D0C1A" w:rsidRPr="005D0C1A">
        <w:rPr>
          <w:lang w:val="nl-NL"/>
        </w:rPr>
        <w:t>;</w:t>
      </w:r>
      <w:r w:rsidR="00B820E4" w:rsidRPr="005D0C1A">
        <w:rPr>
          <w:lang w:val="nl-NL"/>
        </w:rPr>
        <w:t xml:space="preserve"> </w:t>
      </w:r>
      <w:r w:rsidR="005D0C1A" w:rsidRPr="005D0C1A">
        <w:rPr>
          <w:lang w:val="nl-NL"/>
        </w:rPr>
        <w:t>b</w:t>
      </w:r>
      <w:r w:rsidR="00B820E4" w:rsidRPr="005D0C1A">
        <w:rPr>
          <w:lang w:val="nl-NL"/>
        </w:rPr>
        <w:t xml:space="preserve">ovendien mag de eerste letter geen </w:t>
      </w:r>
      <w:proofErr w:type="spellStart"/>
      <w:r w:rsidR="00B820E4" w:rsidRPr="005D0C1A">
        <w:rPr>
          <w:lang w:val="nl-NL"/>
        </w:rPr>
        <w:t>‘K</w:t>
      </w:r>
      <w:proofErr w:type="spellEnd"/>
      <w:r w:rsidR="00B820E4" w:rsidRPr="005D0C1A">
        <w:rPr>
          <w:lang w:val="nl-NL"/>
        </w:rPr>
        <w:t>’ zijn.</w:t>
      </w:r>
    </w:p>
    <w:p w:rsidR="00DA052F" w:rsidRPr="00DA052F" w:rsidRDefault="00DA052F" w:rsidP="00DA052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</w:t>
      </w:r>
      <w:r w:rsidR="005D0C1A">
        <w:rPr>
          <w:lang w:val="nl-NL"/>
        </w:rPr>
        <w:t xml:space="preserve">oer opdracht b opnieuw uit, maar nu met een </w:t>
      </w:r>
      <w:proofErr w:type="spellStart"/>
      <w:r w:rsidR="005D0C1A">
        <w:rPr>
          <w:lang w:val="nl-NL"/>
        </w:rPr>
        <w:t>validation</w:t>
      </w:r>
      <w:proofErr w:type="spellEnd"/>
      <w:r w:rsidR="005D0C1A">
        <w:rPr>
          <w:lang w:val="nl-NL"/>
        </w:rPr>
        <w:t xml:space="preserve"> control van een ander type.</w:t>
      </w:r>
    </w:p>
    <w:p w:rsidR="00DA052F" w:rsidRPr="001B1FEC" w:rsidRDefault="00DA052F" w:rsidP="00DA052F">
      <w:pPr>
        <w:pStyle w:val="Kop2"/>
        <w:numPr>
          <w:ilvl w:val="0"/>
          <w:numId w:val="1"/>
        </w:numPr>
      </w:pPr>
      <w:r w:rsidRPr="001B1FEC">
        <w:t>State Management</w:t>
      </w:r>
      <w:r w:rsidR="00D5134E" w:rsidRPr="001B1FEC">
        <w:t xml:space="preserve"> – </w:t>
      </w:r>
      <w:proofErr w:type="spellStart"/>
      <w:r w:rsidR="00D5134E" w:rsidRPr="001B1FEC">
        <w:t>Programmeren</w:t>
      </w:r>
      <w:proofErr w:type="spellEnd"/>
      <w:r w:rsidR="00D5134E" w:rsidRPr="001B1FEC">
        <w:t xml:space="preserve"> in </w:t>
      </w:r>
      <w:r w:rsidR="00D5134E" w:rsidRPr="001B1FEC">
        <w:rPr>
          <w:i/>
        </w:rPr>
        <w:t>Very Big</w:t>
      </w:r>
    </w:p>
    <w:p w:rsidR="00DA052F" w:rsidRDefault="00DA052F" w:rsidP="001A1A0C">
      <w:pPr>
        <w:pStyle w:val="Lijstalinea"/>
        <w:ind w:left="1440"/>
        <w:rPr>
          <w:lang w:val="nl-NL"/>
        </w:rPr>
      </w:pPr>
      <w:r>
        <w:rPr>
          <w:lang w:val="nl-NL"/>
        </w:rPr>
        <w:t>V</w:t>
      </w:r>
      <w:r w:rsidR="003021B4">
        <w:rPr>
          <w:lang w:val="nl-NL"/>
        </w:rPr>
        <w:t>an e</w:t>
      </w:r>
      <w:r w:rsidR="001A1A0C">
        <w:rPr>
          <w:lang w:val="nl-NL"/>
        </w:rPr>
        <w:t>e</w:t>
      </w:r>
      <w:r w:rsidR="003021B4">
        <w:rPr>
          <w:lang w:val="nl-NL"/>
        </w:rPr>
        <w:t>n</w:t>
      </w:r>
      <w:r w:rsidR="001A1A0C">
        <w:rPr>
          <w:lang w:val="nl-NL"/>
        </w:rPr>
        <w:t xml:space="preserve"> beroemd</w:t>
      </w:r>
      <w:r w:rsidR="003021B4">
        <w:rPr>
          <w:lang w:val="nl-NL"/>
        </w:rPr>
        <w:t xml:space="preserve"> boek over programmeren van </w:t>
      </w:r>
      <w:proofErr w:type="spellStart"/>
      <w:r w:rsidR="003021B4">
        <w:rPr>
          <w:lang w:val="nl-NL"/>
        </w:rPr>
        <w:t>webapplicaties</w:t>
      </w:r>
      <w:proofErr w:type="spellEnd"/>
      <w:r w:rsidR="003021B4">
        <w:rPr>
          <w:lang w:val="nl-NL"/>
        </w:rPr>
        <w:t xml:space="preserve"> met de programmeertaal </w:t>
      </w:r>
      <w:proofErr w:type="spellStart"/>
      <w:r w:rsidR="003021B4" w:rsidRPr="003021B4">
        <w:rPr>
          <w:i/>
          <w:lang w:val="nl-NL"/>
        </w:rPr>
        <w:t>Very</w:t>
      </w:r>
      <w:proofErr w:type="spellEnd"/>
      <w:r w:rsidR="003021B4" w:rsidRPr="003021B4">
        <w:rPr>
          <w:i/>
          <w:lang w:val="nl-NL"/>
        </w:rPr>
        <w:t xml:space="preserve"> Big</w:t>
      </w:r>
      <w:r w:rsidR="003021B4">
        <w:rPr>
          <w:lang w:val="nl-NL"/>
        </w:rPr>
        <w:t xml:space="preserve"> zijn </w:t>
      </w:r>
      <w:r w:rsidR="001A1A0C">
        <w:rPr>
          <w:lang w:val="nl-NL"/>
        </w:rPr>
        <w:t xml:space="preserve">er inmiddels </w:t>
      </w:r>
      <w:r w:rsidR="003021B4">
        <w:rPr>
          <w:lang w:val="nl-NL"/>
        </w:rPr>
        <w:t>drie edities.</w:t>
      </w:r>
    </w:p>
    <w:p w:rsidR="001A1A0C" w:rsidRDefault="001A1A0C" w:rsidP="00DA052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Maak een webpagina</w:t>
      </w:r>
      <w:r w:rsidR="005B5F0D">
        <w:rPr>
          <w:lang w:val="nl-NL"/>
        </w:rPr>
        <w:t xml:space="preserve"> waarop de drie</w:t>
      </w:r>
      <w:r w:rsidR="00D11599">
        <w:rPr>
          <w:lang w:val="nl-NL"/>
        </w:rPr>
        <w:t xml:space="preserve"> </w:t>
      </w:r>
      <w:r w:rsidR="003021B4">
        <w:rPr>
          <w:lang w:val="nl-NL"/>
        </w:rPr>
        <w:t xml:space="preserve">boeken </w:t>
      </w:r>
      <w:r w:rsidR="00D11599">
        <w:rPr>
          <w:lang w:val="nl-NL"/>
        </w:rPr>
        <w:t>getoond worden</w:t>
      </w:r>
      <w:r w:rsidR="003021B4">
        <w:rPr>
          <w:lang w:val="nl-NL"/>
        </w:rPr>
        <w:t xml:space="preserve"> (plaatjes staan in Blackboard)</w:t>
      </w:r>
      <w:r w:rsidR="00D11599">
        <w:rPr>
          <w:lang w:val="nl-NL"/>
        </w:rPr>
        <w:t xml:space="preserve">, met onder elk van die drie plaatjes een </w:t>
      </w:r>
      <w:r w:rsidR="00427A69">
        <w:rPr>
          <w:lang w:val="nl-NL"/>
        </w:rPr>
        <w:t xml:space="preserve">button met als tekst </w:t>
      </w:r>
      <w:r w:rsidR="00427A69" w:rsidRPr="00427A69">
        <w:rPr>
          <w:i/>
          <w:lang w:val="nl-NL"/>
        </w:rPr>
        <w:t>Bestellen</w:t>
      </w:r>
      <w:r w:rsidR="00D11599">
        <w:rPr>
          <w:lang w:val="nl-NL"/>
        </w:rPr>
        <w:t xml:space="preserve">. </w:t>
      </w:r>
      <w:r w:rsidR="00427A69">
        <w:rPr>
          <w:lang w:val="nl-NL"/>
        </w:rPr>
        <w:br/>
      </w:r>
      <w:r w:rsidR="00D11599">
        <w:rPr>
          <w:lang w:val="nl-NL"/>
        </w:rPr>
        <w:t>Elke keer als een button wordt ingedrukt, wo</w:t>
      </w:r>
      <w:r w:rsidR="004C4903">
        <w:rPr>
          <w:lang w:val="nl-NL"/>
        </w:rPr>
        <w:t xml:space="preserve">rdt er een bestelling geplaatst. Die bestelling wordt </w:t>
      </w:r>
      <w:r w:rsidR="004C4903" w:rsidRPr="00DD5B61">
        <w:rPr>
          <w:i/>
          <w:lang w:val="nl-NL"/>
        </w:rPr>
        <w:t>ook</w:t>
      </w:r>
      <w:r w:rsidR="004C4903">
        <w:rPr>
          <w:lang w:val="nl-NL"/>
        </w:rPr>
        <w:t xml:space="preserve"> doorgevoerd als er al een exemplaar van </w:t>
      </w:r>
      <w:r w:rsidR="003021B4">
        <w:rPr>
          <w:lang w:val="nl-NL"/>
        </w:rPr>
        <w:t xml:space="preserve">het boek </w:t>
      </w:r>
      <w:r w:rsidR="004C4903">
        <w:rPr>
          <w:lang w:val="nl-NL"/>
        </w:rPr>
        <w:t>in het winkelmandje – geïmplementeerd in de vorm van een cookie - ligt; er komt dan gewoon een tweede of derde exemplaar bij.</w:t>
      </w:r>
    </w:p>
    <w:p w:rsidR="00DA052F" w:rsidRPr="007D18E7" w:rsidRDefault="00E20FAA" w:rsidP="007D18E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[DEZE IN PRINCIPE OVERSLAAN, KOST TE VEEL TIJD</w:t>
      </w:r>
      <w:r w:rsidR="0046499C">
        <w:rPr>
          <w:lang w:val="nl-NL"/>
        </w:rPr>
        <w:t xml:space="preserve"> – ALLEEN BIJ TIJD OVER</w:t>
      </w:r>
      <w:r>
        <w:rPr>
          <w:lang w:val="nl-NL"/>
        </w:rPr>
        <w:t xml:space="preserve">]: </w:t>
      </w:r>
      <w:r w:rsidR="00DA052F">
        <w:rPr>
          <w:lang w:val="nl-NL"/>
        </w:rPr>
        <w:t>V</w:t>
      </w:r>
      <w:r w:rsidR="00A5591D">
        <w:rPr>
          <w:lang w:val="nl-NL"/>
        </w:rPr>
        <w:t xml:space="preserve">oeg onder elke afbeelding een </w:t>
      </w:r>
      <w:r w:rsidR="00DD5B61">
        <w:rPr>
          <w:i/>
          <w:lang w:val="nl-NL"/>
        </w:rPr>
        <w:t>L</w:t>
      </w:r>
      <w:r w:rsidR="00A5591D" w:rsidRPr="00C409A3">
        <w:rPr>
          <w:i/>
          <w:lang w:val="nl-NL"/>
        </w:rPr>
        <w:t>abel</w:t>
      </w:r>
      <w:r w:rsidR="00A5591D" w:rsidRPr="007D18E7">
        <w:rPr>
          <w:i/>
          <w:lang w:val="nl-NL"/>
        </w:rPr>
        <w:t xml:space="preserve"> </w:t>
      </w:r>
      <w:r w:rsidR="00A5591D">
        <w:rPr>
          <w:lang w:val="nl-NL"/>
        </w:rPr>
        <w:t xml:space="preserve">toe waarop de prijs van </w:t>
      </w:r>
      <w:r w:rsidR="003021B4">
        <w:rPr>
          <w:lang w:val="nl-NL"/>
        </w:rPr>
        <w:t xml:space="preserve">het boek </w:t>
      </w:r>
      <w:r w:rsidR="00A5591D">
        <w:rPr>
          <w:lang w:val="nl-NL"/>
        </w:rPr>
        <w:t>wordt getoond.</w:t>
      </w:r>
      <w:r w:rsidR="00C409A3">
        <w:rPr>
          <w:lang w:val="nl-NL"/>
        </w:rPr>
        <w:t xml:space="preserve"> Standaard is die prijs gelijk aan € 14,50.</w:t>
      </w:r>
      <w:r w:rsidR="00A5591D">
        <w:rPr>
          <w:lang w:val="nl-NL"/>
        </w:rPr>
        <w:t xml:space="preserve"> </w:t>
      </w:r>
      <w:r w:rsidR="00C409A3">
        <w:rPr>
          <w:lang w:val="nl-NL"/>
        </w:rPr>
        <w:t xml:space="preserve">Voeg onder elk </w:t>
      </w:r>
      <w:r w:rsidR="00955AA6">
        <w:rPr>
          <w:i/>
          <w:lang w:val="nl-NL"/>
        </w:rPr>
        <w:t>L</w:t>
      </w:r>
      <w:r w:rsidR="00C409A3" w:rsidRPr="007C3816">
        <w:rPr>
          <w:i/>
          <w:lang w:val="nl-NL"/>
        </w:rPr>
        <w:t>abel</w:t>
      </w:r>
      <w:r w:rsidR="00C409A3">
        <w:rPr>
          <w:lang w:val="nl-NL"/>
        </w:rPr>
        <w:t xml:space="preserve"> een </w:t>
      </w:r>
      <w:proofErr w:type="spellStart"/>
      <w:r w:rsidR="00955AA6">
        <w:rPr>
          <w:i/>
          <w:lang w:val="nl-NL"/>
        </w:rPr>
        <w:t>T</w:t>
      </w:r>
      <w:r w:rsidR="00A5591D" w:rsidRPr="007C3816">
        <w:rPr>
          <w:i/>
          <w:lang w:val="nl-NL"/>
        </w:rPr>
        <w:t>extbox</w:t>
      </w:r>
      <w:proofErr w:type="spellEnd"/>
      <w:r w:rsidR="00A5591D">
        <w:rPr>
          <w:lang w:val="nl-NL"/>
        </w:rPr>
        <w:t xml:space="preserve"> toe waarin de klant een actiecode kan invoeren.</w:t>
      </w:r>
      <w:r w:rsidR="00C409A3">
        <w:rPr>
          <w:lang w:val="nl-NL"/>
        </w:rPr>
        <w:t xml:space="preserve"> Naast de </w:t>
      </w:r>
      <w:r w:rsidR="007C3816">
        <w:rPr>
          <w:lang w:val="nl-NL"/>
        </w:rPr>
        <w:t xml:space="preserve">drie </w:t>
      </w:r>
      <w:proofErr w:type="spellStart"/>
      <w:r w:rsidR="00C409A3">
        <w:rPr>
          <w:lang w:val="nl-NL"/>
        </w:rPr>
        <w:t>textboxes</w:t>
      </w:r>
      <w:proofErr w:type="spellEnd"/>
      <w:r w:rsidR="00C409A3">
        <w:rPr>
          <w:lang w:val="nl-NL"/>
        </w:rPr>
        <w:t xml:space="preserve"> staat </w:t>
      </w:r>
      <w:r w:rsidR="007C3816">
        <w:rPr>
          <w:lang w:val="nl-NL"/>
        </w:rPr>
        <w:t>éé</w:t>
      </w:r>
      <w:r w:rsidR="00C409A3">
        <w:rPr>
          <w:lang w:val="nl-NL"/>
        </w:rPr>
        <w:t xml:space="preserve">n button </w:t>
      </w:r>
      <w:r w:rsidR="00C409A3" w:rsidRPr="00C409A3">
        <w:rPr>
          <w:i/>
          <w:lang w:val="nl-NL"/>
        </w:rPr>
        <w:t>Bijwerken</w:t>
      </w:r>
      <w:r w:rsidR="00734D55">
        <w:rPr>
          <w:lang w:val="nl-NL"/>
        </w:rPr>
        <w:t xml:space="preserve">. </w:t>
      </w:r>
      <w:r w:rsidR="00C409A3">
        <w:rPr>
          <w:lang w:val="nl-NL"/>
        </w:rPr>
        <w:t>Er zijn twee geldige acti</w:t>
      </w:r>
      <w:r w:rsidR="008A13F1">
        <w:rPr>
          <w:lang w:val="nl-NL"/>
        </w:rPr>
        <w:t>ecodes: SMAC37088 en MACS99041.</w:t>
      </w:r>
      <w:r w:rsidR="008718E1">
        <w:rPr>
          <w:lang w:val="nl-NL"/>
        </w:rPr>
        <w:t xml:space="preserve"> Het gebruik van een actiecode levert 10% korting op</w:t>
      </w:r>
      <w:r w:rsidR="007D18E7">
        <w:rPr>
          <w:lang w:val="nl-NL"/>
        </w:rPr>
        <w:t>. (Twee keer een actiecode invoeren voor hetzelfde product mag ook, dan wordt de korting 20%)</w:t>
      </w:r>
      <w:r w:rsidR="008718E1">
        <w:rPr>
          <w:lang w:val="nl-NL"/>
        </w:rPr>
        <w:t xml:space="preserve">. </w:t>
      </w:r>
      <w:r w:rsidR="008718E1" w:rsidRPr="007D18E7">
        <w:rPr>
          <w:lang w:val="nl-NL"/>
        </w:rPr>
        <w:t xml:space="preserve">Hou in de </w:t>
      </w:r>
      <w:r w:rsidR="00955AA6" w:rsidRPr="0046499C">
        <w:rPr>
          <w:i/>
          <w:strike/>
          <w:lang w:val="nl-NL"/>
        </w:rPr>
        <w:t>A</w:t>
      </w:r>
      <w:r w:rsidR="008718E1" w:rsidRPr="0046499C">
        <w:rPr>
          <w:i/>
          <w:strike/>
          <w:lang w:val="nl-NL"/>
        </w:rPr>
        <w:t>pplication</w:t>
      </w:r>
      <w:r w:rsidR="008718E1" w:rsidRPr="00CA30D6">
        <w:rPr>
          <w:i/>
          <w:lang w:val="nl-NL"/>
        </w:rPr>
        <w:t xml:space="preserve"> </w:t>
      </w:r>
      <w:proofErr w:type="spellStart"/>
      <w:r w:rsidR="0046499C">
        <w:rPr>
          <w:i/>
          <w:lang w:val="nl-NL"/>
        </w:rPr>
        <w:t>Session</w:t>
      </w:r>
      <w:proofErr w:type="spellEnd"/>
      <w:r w:rsidR="0046499C">
        <w:rPr>
          <w:i/>
          <w:lang w:val="nl-NL"/>
        </w:rPr>
        <w:t xml:space="preserve"> </w:t>
      </w:r>
      <w:r w:rsidR="00955AA6">
        <w:rPr>
          <w:i/>
          <w:lang w:val="nl-NL"/>
        </w:rPr>
        <w:t>S</w:t>
      </w:r>
      <w:r w:rsidR="008718E1" w:rsidRPr="00CA30D6">
        <w:rPr>
          <w:i/>
          <w:lang w:val="nl-NL"/>
        </w:rPr>
        <w:t>tate</w:t>
      </w:r>
      <w:r w:rsidR="008718E1" w:rsidRPr="007D18E7">
        <w:rPr>
          <w:lang w:val="nl-NL"/>
        </w:rPr>
        <w:t xml:space="preserve"> bij welke codes v</w:t>
      </w:r>
      <w:r w:rsidR="007D18E7">
        <w:rPr>
          <w:lang w:val="nl-NL"/>
        </w:rPr>
        <w:t>oor welk product zijn gebruikt</w:t>
      </w:r>
      <w:r w:rsidR="0046499C">
        <w:rPr>
          <w:lang w:val="nl-NL"/>
        </w:rPr>
        <w:t xml:space="preserve"> [in de </w:t>
      </w:r>
      <w:proofErr w:type="spellStart"/>
      <w:r w:rsidR="0046499C">
        <w:rPr>
          <w:lang w:val="nl-NL"/>
        </w:rPr>
        <w:t>application</w:t>
      </w:r>
      <w:proofErr w:type="spellEnd"/>
      <w:r w:rsidR="0046499C">
        <w:rPr>
          <w:lang w:val="nl-NL"/>
        </w:rPr>
        <w:t xml:space="preserve"> state kun je bijv. wel de eigenlijke codes </w:t>
      </w:r>
      <w:r w:rsidR="0046499C">
        <w:rPr>
          <w:lang w:val="nl-NL"/>
        </w:rPr>
        <w:lastRenderedPageBreak/>
        <w:t>vasthouden!]</w:t>
      </w:r>
      <w:r w:rsidR="007D18E7">
        <w:rPr>
          <w:lang w:val="nl-NL"/>
        </w:rPr>
        <w:t>.</w:t>
      </w:r>
      <w:r w:rsidR="003021B4">
        <w:rPr>
          <w:lang w:val="nl-NL"/>
        </w:rPr>
        <w:t xml:space="preserve"> </w:t>
      </w:r>
      <w:r w:rsidR="007D18E7">
        <w:rPr>
          <w:lang w:val="nl-NL"/>
        </w:rPr>
        <w:t>Maak een tweede webpagina waarop je toont welke korting voor welk</w:t>
      </w:r>
      <w:r w:rsidR="0072081B">
        <w:rPr>
          <w:lang w:val="nl-NL"/>
        </w:rPr>
        <w:t>e</w:t>
      </w:r>
      <w:r w:rsidR="007D18E7">
        <w:rPr>
          <w:lang w:val="nl-NL"/>
        </w:rPr>
        <w:t xml:space="preserve"> prod</w:t>
      </w:r>
      <w:r w:rsidR="0072081B">
        <w:rPr>
          <w:lang w:val="nl-NL"/>
        </w:rPr>
        <w:t>uctcode geldt.</w:t>
      </w:r>
    </w:p>
    <w:p w:rsidR="00DA052F" w:rsidRPr="00DA052F" w:rsidRDefault="005E1AA6" w:rsidP="00DA052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Maak een derde </w:t>
      </w:r>
      <w:r w:rsidR="00897F30">
        <w:rPr>
          <w:lang w:val="nl-NL"/>
        </w:rPr>
        <w:t>pagina</w:t>
      </w:r>
      <w:r w:rsidR="00421CA2">
        <w:rPr>
          <w:lang w:val="nl-NL"/>
        </w:rPr>
        <w:t xml:space="preserve"> [MAG OOK OP DEZELFDE PAGINA IN EEN TABEL ERONDER OID]</w:t>
      </w:r>
      <w:r w:rsidR="00897F30">
        <w:rPr>
          <w:lang w:val="nl-NL"/>
        </w:rPr>
        <w:t xml:space="preserve"> </w:t>
      </w:r>
      <w:r>
        <w:rPr>
          <w:lang w:val="nl-NL"/>
        </w:rPr>
        <w:t xml:space="preserve">waarop de gebruiker </w:t>
      </w:r>
      <w:r w:rsidR="00CA30D6">
        <w:rPr>
          <w:lang w:val="nl-NL"/>
        </w:rPr>
        <w:t>zijn of haar totale bestelling te zien krijgt.</w:t>
      </w:r>
      <w:r w:rsidR="00CA30D6">
        <w:rPr>
          <w:lang w:val="nl-NL"/>
        </w:rPr>
        <w:br/>
        <w:t>De t</w:t>
      </w:r>
      <w:r w:rsidR="00897F30">
        <w:rPr>
          <w:lang w:val="nl-NL"/>
        </w:rPr>
        <w:t xml:space="preserve">itels moeten </w:t>
      </w:r>
      <w:r w:rsidR="00CA30D6">
        <w:rPr>
          <w:lang w:val="nl-NL"/>
        </w:rPr>
        <w:t xml:space="preserve">aan deze pagina </w:t>
      </w:r>
      <w:r w:rsidR="00421CA2">
        <w:rPr>
          <w:lang w:val="nl-NL"/>
        </w:rPr>
        <w:t xml:space="preserve">[WANNEER VAN TOEPASSING] </w:t>
      </w:r>
      <w:r w:rsidR="00897F30">
        <w:rPr>
          <w:lang w:val="nl-NL"/>
        </w:rPr>
        <w:t xml:space="preserve">worden doorgegeven via een </w:t>
      </w:r>
      <w:r w:rsidR="00955AA6" w:rsidRPr="00955AA6">
        <w:rPr>
          <w:i/>
          <w:lang w:val="nl-NL"/>
        </w:rPr>
        <w:t>Q</w:t>
      </w:r>
      <w:r w:rsidR="00897F30" w:rsidRPr="00955AA6">
        <w:rPr>
          <w:i/>
          <w:lang w:val="nl-NL"/>
        </w:rPr>
        <w:t>uery</w:t>
      </w:r>
      <w:r w:rsidR="00955AA6" w:rsidRPr="00955AA6">
        <w:rPr>
          <w:i/>
          <w:lang w:val="nl-NL"/>
        </w:rPr>
        <w:t xml:space="preserve"> S</w:t>
      </w:r>
      <w:r w:rsidR="00897F30" w:rsidRPr="00955AA6">
        <w:rPr>
          <w:i/>
          <w:lang w:val="nl-NL"/>
        </w:rPr>
        <w:t>tring</w:t>
      </w:r>
      <w:r w:rsidR="00897F30">
        <w:rPr>
          <w:lang w:val="nl-NL"/>
        </w:rPr>
        <w:t>.</w:t>
      </w:r>
    </w:p>
    <w:p w:rsidR="00DA052F" w:rsidRDefault="00DA052F" w:rsidP="00DA052F">
      <w:pPr>
        <w:pStyle w:val="Kop2"/>
        <w:numPr>
          <w:ilvl w:val="0"/>
          <w:numId w:val="1"/>
        </w:numPr>
        <w:rPr>
          <w:lang w:val="nl-NL"/>
        </w:rPr>
      </w:pPr>
      <w:r>
        <w:rPr>
          <w:lang w:val="nl-NL"/>
        </w:rPr>
        <w:t>Databases</w:t>
      </w:r>
      <w:r w:rsidR="00D5134E">
        <w:rPr>
          <w:lang w:val="nl-NL"/>
        </w:rPr>
        <w:t xml:space="preserve"> – </w:t>
      </w:r>
      <w:proofErr w:type="spellStart"/>
      <w:r w:rsidR="00D5134E">
        <w:rPr>
          <w:lang w:val="nl-NL"/>
        </w:rPr>
        <w:t>Jip</w:t>
      </w:r>
      <w:proofErr w:type="spellEnd"/>
      <w:r w:rsidR="00D5134E">
        <w:rPr>
          <w:lang w:val="nl-NL"/>
        </w:rPr>
        <w:t xml:space="preserve"> en Janneke</w:t>
      </w:r>
    </w:p>
    <w:p w:rsidR="00DA052F" w:rsidRDefault="0097783B" w:rsidP="00DA052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Maak een </w:t>
      </w:r>
      <w:proofErr w:type="spellStart"/>
      <w:r>
        <w:rPr>
          <w:lang w:val="nl-NL"/>
        </w:rPr>
        <w:t>webapplicatie</w:t>
      </w:r>
      <w:proofErr w:type="spellEnd"/>
      <w:r>
        <w:rPr>
          <w:lang w:val="nl-NL"/>
        </w:rPr>
        <w:t xml:space="preserve"> met daarin een </w:t>
      </w:r>
      <w:proofErr w:type="spellStart"/>
      <w:r w:rsidR="009D3413">
        <w:rPr>
          <w:i/>
          <w:lang w:val="nl-NL"/>
        </w:rPr>
        <w:t>Dropdownlist</w:t>
      </w:r>
      <w:proofErr w:type="spellEnd"/>
      <w:r w:rsidR="00897F30">
        <w:rPr>
          <w:lang w:val="nl-NL"/>
        </w:rPr>
        <w:t xml:space="preserve"> </w:t>
      </w:r>
      <w:r>
        <w:rPr>
          <w:lang w:val="nl-NL"/>
        </w:rPr>
        <w:t xml:space="preserve">waarin je </w:t>
      </w:r>
      <w:r w:rsidR="00897F30">
        <w:rPr>
          <w:lang w:val="nl-NL"/>
        </w:rPr>
        <w:t>alle beschikbare titels</w:t>
      </w:r>
      <w:r>
        <w:rPr>
          <w:lang w:val="nl-NL"/>
        </w:rPr>
        <w:t xml:space="preserve"> van de boeken van </w:t>
      </w:r>
      <w:proofErr w:type="spellStart"/>
      <w:r>
        <w:rPr>
          <w:lang w:val="nl-NL"/>
        </w:rPr>
        <w:t>Jip</w:t>
      </w:r>
      <w:proofErr w:type="spellEnd"/>
      <w:r>
        <w:rPr>
          <w:lang w:val="nl-NL"/>
        </w:rPr>
        <w:t xml:space="preserve"> en Janneke toont. De boeken staan in de database </w:t>
      </w:r>
      <w:r w:rsidRPr="0097783B">
        <w:rPr>
          <w:i/>
          <w:lang w:val="nl-NL"/>
        </w:rPr>
        <w:t>JipEnJanneke.mdb</w:t>
      </w:r>
      <w:r>
        <w:rPr>
          <w:lang w:val="nl-NL"/>
        </w:rPr>
        <w:t xml:space="preserve"> in Blackboard. </w:t>
      </w:r>
      <w:r w:rsidR="00897F30">
        <w:rPr>
          <w:lang w:val="nl-NL"/>
        </w:rPr>
        <w:t xml:space="preserve">Toon </w:t>
      </w:r>
      <w:r>
        <w:rPr>
          <w:lang w:val="nl-NL"/>
        </w:rPr>
        <w:t xml:space="preserve">elke keer als de selectie in de </w:t>
      </w:r>
      <w:proofErr w:type="spellStart"/>
      <w:r>
        <w:rPr>
          <w:lang w:val="nl-NL"/>
        </w:rPr>
        <w:t>combobox</w:t>
      </w:r>
      <w:proofErr w:type="spellEnd"/>
      <w:r>
        <w:rPr>
          <w:lang w:val="nl-NL"/>
        </w:rPr>
        <w:t xml:space="preserve"> wordt veranderd </w:t>
      </w:r>
      <w:r w:rsidR="00897F30">
        <w:rPr>
          <w:lang w:val="nl-NL"/>
        </w:rPr>
        <w:t xml:space="preserve">op een </w:t>
      </w:r>
      <w:r w:rsidR="001B1FEC" w:rsidRPr="001B1FEC">
        <w:rPr>
          <w:i/>
          <w:lang w:val="nl-NL"/>
        </w:rPr>
        <w:t>L</w:t>
      </w:r>
      <w:r w:rsidR="00897F30" w:rsidRPr="001B1FEC">
        <w:rPr>
          <w:i/>
          <w:lang w:val="nl-NL"/>
        </w:rPr>
        <w:t>abel</w:t>
      </w:r>
      <w:r w:rsidR="00897F30">
        <w:rPr>
          <w:lang w:val="nl-NL"/>
        </w:rPr>
        <w:t xml:space="preserve"> de</w:t>
      </w:r>
      <w:r>
        <w:rPr>
          <w:lang w:val="nl-NL"/>
        </w:rPr>
        <w:t xml:space="preserve"> prijs, het jaartal en het ISBN van het geselecteerde boek.</w:t>
      </w:r>
    </w:p>
    <w:p w:rsidR="00DA052F" w:rsidRPr="003A56C8" w:rsidRDefault="003A56C8" w:rsidP="003A56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Voeg een button </w:t>
      </w:r>
      <w:r w:rsidR="00897F30" w:rsidRPr="003A56C8">
        <w:rPr>
          <w:i/>
          <w:lang w:val="nl-NL"/>
        </w:rPr>
        <w:t>Toevoegen</w:t>
      </w:r>
      <w:r>
        <w:rPr>
          <w:lang w:val="nl-NL"/>
        </w:rPr>
        <w:t xml:space="preserve"> toe aan de pagina, en vier </w:t>
      </w:r>
      <w:proofErr w:type="spellStart"/>
      <w:r w:rsidR="001B1FEC" w:rsidRPr="001B1FEC">
        <w:rPr>
          <w:i/>
          <w:lang w:val="nl-NL"/>
        </w:rPr>
        <w:t>T</w:t>
      </w:r>
      <w:r w:rsidRPr="001B1FEC">
        <w:rPr>
          <w:i/>
          <w:lang w:val="nl-NL"/>
        </w:rPr>
        <w:t>extboxes</w:t>
      </w:r>
      <w:proofErr w:type="spellEnd"/>
      <w:r>
        <w:rPr>
          <w:lang w:val="nl-NL"/>
        </w:rPr>
        <w:t xml:space="preserve"> waarmee je de titel, het jaartal en het ISBN en de prijs kunt invoeren.</w:t>
      </w:r>
      <w:r>
        <w:rPr>
          <w:lang w:val="nl-NL"/>
        </w:rPr>
        <w:br/>
        <w:t>Voeg tevens een button</w:t>
      </w:r>
      <w:r w:rsidR="001B1FEC">
        <w:rPr>
          <w:lang w:val="nl-NL"/>
        </w:rPr>
        <w:t xml:space="preserve"> toe</w:t>
      </w:r>
      <w:r>
        <w:rPr>
          <w:lang w:val="nl-NL"/>
        </w:rPr>
        <w:t xml:space="preserve"> </w:t>
      </w:r>
      <w:r w:rsidRPr="003A56C8">
        <w:rPr>
          <w:i/>
          <w:lang w:val="nl-NL"/>
        </w:rPr>
        <w:t>Verwijderen</w:t>
      </w:r>
      <w:r>
        <w:rPr>
          <w:lang w:val="nl-NL"/>
        </w:rPr>
        <w:t xml:space="preserve"> waarmee </w:t>
      </w:r>
      <w:r w:rsidR="00955AA6">
        <w:rPr>
          <w:lang w:val="nl-NL"/>
        </w:rPr>
        <w:t xml:space="preserve">je </w:t>
      </w:r>
      <w:r>
        <w:rPr>
          <w:lang w:val="nl-NL"/>
        </w:rPr>
        <w:t xml:space="preserve">het boek dat is </w:t>
      </w:r>
      <w:r w:rsidR="00897F30">
        <w:rPr>
          <w:lang w:val="nl-NL"/>
        </w:rPr>
        <w:t xml:space="preserve">geselecteerd </w:t>
      </w:r>
      <w:r>
        <w:rPr>
          <w:lang w:val="nl-NL"/>
        </w:rPr>
        <w:t xml:space="preserve">in de </w:t>
      </w:r>
      <w:proofErr w:type="spellStart"/>
      <w:r w:rsidR="001B1FEC" w:rsidRPr="001B1FEC">
        <w:rPr>
          <w:i/>
          <w:lang w:val="nl-NL"/>
        </w:rPr>
        <w:t>C</w:t>
      </w:r>
      <w:r w:rsidRPr="001B1FEC">
        <w:rPr>
          <w:i/>
          <w:lang w:val="nl-NL"/>
        </w:rPr>
        <w:t>ombobox</w:t>
      </w:r>
      <w:proofErr w:type="spellEnd"/>
      <w:r>
        <w:rPr>
          <w:lang w:val="nl-NL"/>
        </w:rPr>
        <w:t xml:space="preserve"> kunt verwijderen </w:t>
      </w:r>
      <w:r w:rsidR="00897F30">
        <w:rPr>
          <w:lang w:val="nl-NL"/>
        </w:rPr>
        <w:t xml:space="preserve">uit </w:t>
      </w:r>
      <w:r>
        <w:rPr>
          <w:lang w:val="nl-NL"/>
        </w:rPr>
        <w:t>de database</w:t>
      </w:r>
      <w:r w:rsidR="00897F30">
        <w:rPr>
          <w:lang w:val="nl-NL"/>
        </w:rPr>
        <w:t>.</w:t>
      </w:r>
      <w:r>
        <w:rPr>
          <w:lang w:val="nl-NL"/>
        </w:rPr>
        <w:br/>
      </w:r>
      <w:r w:rsidR="00897F30" w:rsidRPr="003A56C8">
        <w:rPr>
          <w:lang w:val="nl-NL"/>
        </w:rPr>
        <w:t xml:space="preserve">Geef </w:t>
      </w:r>
      <w:r>
        <w:rPr>
          <w:lang w:val="nl-NL"/>
        </w:rPr>
        <w:t>in beid</w:t>
      </w:r>
      <w:r w:rsidR="001B1FEC">
        <w:rPr>
          <w:lang w:val="nl-NL"/>
        </w:rPr>
        <w:t>e</w:t>
      </w:r>
      <w:r>
        <w:rPr>
          <w:lang w:val="nl-NL"/>
        </w:rPr>
        <w:t xml:space="preserve"> gevallen </w:t>
      </w:r>
      <w:r w:rsidR="00897F30" w:rsidRPr="003A56C8">
        <w:rPr>
          <w:lang w:val="nl-NL"/>
        </w:rPr>
        <w:t xml:space="preserve">een melding </w:t>
      </w:r>
      <w:r>
        <w:rPr>
          <w:lang w:val="nl-NL"/>
        </w:rPr>
        <w:t xml:space="preserve">op een </w:t>
      </w:r>
      <w:r w:rsidR="005F522D" w:rsidRPr="005F522D">
        <w:rPr>
          <w:i/>
          <w:lang w:val="nl-NL"/>
        </w:rPr>
        <w:t>L</w:t>
      </w:r>
      <w:r w:rsidRPr="005F522D">
        <w:rPr>
          <w:i/>
          <w:lang w:val="nl-NL"/>
        </w:rPr>
        <w:t>abel</w:t>
      </w:r>
      <w:r>
        <w:rPr>
          <w:lang w:val="nl-NL"/>
        </w:rPr>
        <w:t xml:space="preserve"> </w:t>
      </w:r>
      <w:r w:rsidR="00897F30" w:rsidRPr="003A56C8">
        <w:rPr>
          <w:lang w:val="nl-NL"/>
        </w:rPr>
        <w:t xml:space="preserve">of het </w:t>
      </w:r>
      <w:r>
        <w:rPr>
          <w:lang w:val="nl-NL"/>
        </w:rPr>
        <w:t xml:space="preserve">toevoegen of </w:t>
      </w:r>
      <w:r w:rsidR="00897F30" w:rsidRPr="003A56C8">
        <w:rPr>
          <w:lang w:val="nl-NL"/>
        </w:rPr>
        <w:t>verwijderen is gelukt.</w:t>
      </w:r>
    </w:p>
    <w:p w:rsidR="00DA052F" w:rsidRDefault="003A56C8" w:rsidP="00DA052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Voeg een button </w:t>
      </w:r>
      <w:r w:rsidRPr="002510CB">
        <w:rPr>
          <w:i/>
          <w:lang w:val="nl-NL"/>
        </w:rPr>
        <w:t>Alternatieven</w:t>
      </w:r>
      <w:r w:rsidR="005F522D">
        <w:rPr>
          <w:lang w:val="nl-NL"/>
        </w:rPr>
        <w:t xml:space="preserve"> toe</w:t>
      </w:r>
      <w:r>
        <w:rPr>
          <w:lang w:val="nl-NL"/>
        </w:rPr>
        <w:t xml:space="preserve">. Als op deze </w:t>
      </w:r>
      <w:r w:rsidR="005F522D" w:rsidRPr="005F522D">
        <w:rPr>
          <w:i/>
          <w:lang w:val="nl-NL"/>
        </w:rPr>
        <w:t>B</w:t>
      </w:r>
      <w:r w:rsidRPr="005F522D">
        <w:rPr>
          <w:i/>
          <w:lang w:val="nl-NL"/>
        </w:rPr>
        <w:t>utton</w:t>
      </w:r>
      <w:r>
        <w:rPr>
          <w:lang w:val="nl-NL"/>
        </w:rPr>
        <w:t xml:space="preserve"> wordt geklikt, moet er een tweede pagina worden geopend. </w:t>
      </w:r>
      <w:r w:rsidR="00D37CC0">
        <w:rPr>
          <w:lang w:val="nl-NL"/>
        </w:rPr>
        <w:t xml:space="preserve">Zet op die pagina een </w:t>
      </w:r>
      <w:r w:rsidR="00D37CC0" w:rsidRPr="00D37CC0">
        <w:rPr>
          <w:i/>
          <w:lang w:val="nl-NL"/>
        </w:rPr>
        <w:t>Multiview</w:t>
      </w:r>
      <w:r w:rsidR="00D37CC0">
        <w:rPr>
          <w:lang w:val="nl-NL"/>
        </w:rPr>
        <w:t xml:space="preserve"> met drie verschillende </w:t>
      </w:r>
      <w:r w:rsidR="00D37CC0" w:rsidRPr="00D37CC0">
        <w:rPr>
          <w:i/>
          <w:lang w:val="nl-NL"/>
        </w:rPr>
        <w:t>Views</w:t>
      </w:r>
      <w:r w:rsidR="00D37CC0">
        <w:rPr>
          <w:lang w:val="nl-NL"/>
        </w:rPr>
        <w:t xml:space="preserve">. </w:t>
      </w:r>
      <w:r w:rsidR="00D37CC0">
        <w:rPr>
          <w:lang w:val="nl-NL"/>
        </w:rPr>
        <w:br/>
      </w:r>
      <w:r>
        <w:rPr>
          <w:lang w:val="nl-NL"/>
        </w:rPr>
        <w:t xml:space="preserve">In </w:t>
      </w:r>
      <w:r w:rsidR="00D37CC0">
        <w:rPr>
          <w:lang w:val="nl-NL"/>
        </w:rPr>
        <w:t xml:space="preserve">de eerste </w:t>
      </w:r>
      <w:r>
        <w:rPr>
          <w:lang w:val="nl-NL"/>
        </w:rPr>
        <w:t>word</w:t>
      </w:r>
      <w:r w:rsidR="00D37CC0">
        <w:rPr>
          <w:lang w:val="nl-NL"/>
        </w:rPr>
        <w:t xml:space="preserve">en </w:t>
      </w:r>
      <w:r>
        <w:rPr>
          <w:lang w:val="nl-NL"/>
        </w:rPr>
        <w:t xml:space="preserve">in een </w:t>
      </w:r>
      <w:proofErr w:type="spellStart"/>
      <w:r w:rsidRPr="00D37CC0">
        <w:rPr>
          <w:i/>
          <w:lang w:val="nl-NL"/>
        </w:rPr>
        <w:t>GridView</w:t>
      </w:r>
      <w:proofErr w:type="spellEnd"/>
      <w:r>
        <w:rPr>
          <w:lang w:val="nl-NL"/>
        </w:rPr>
        <w:t xml:space="preserve"> alle boeken getoond die dezelfde prijs hebben als het in de </w:t>
      </w:r>
      <w:proofErr w:type="spellStart"/>
      <w:r w:rsidR="00427A69" w:rsidRPr="00427A69">
        <w:rPr>
          <w:i/>
          <w:lang w:val="nl-NL"/>
        </w:rPr>
        <w:t>C</w:t>
      </w:r>
      <w:r w:rsidRPr="00427A69">
        <w:rPr>
          <w:i/>
          <w:lang w:val="nl-NL"/>
        </w:rPr>
        <w:t>ombobox</w:t>
      </w:r>
      <w:proofErr w:type="spellEnd"/>
      <w:r>
        <w:rPr>
          <w:lang w:val="nl-NL"/>
        </w:rPr>
        <w:t xml:space="preserve"> van de eerste pagina geselecteerde boek</w:t>
      </w:r>
      <w:r w:rsidR="00D37CC0">
        <w:rPr>
          <w:lang w:val="nl-NL"/>
        </w:rPr>
        <w:t xml:space="preserve">. </w:t>
      </w:r>
      <w:r w:rsidR="00D37CC0">
        <w:rPr>
          <w:lang w:val="nl-NL"/>
        </w:rPr>
        <w:br/>
        <w:t xml:space="preserve">In de tweede wordt </w:t>
      </w:r>
      <w:r w:rsidR="00D37CC0" w:rsidRPr="00D37CC0">
        <w:rPr>
          <w:i/>
          <w:lang w:val="nl-NL"/>
        </w:rPr>
        <w:t>het aantal</w:t>
      </w:r>
      <w:r w:rsidR="00D37CC0">
        <w:rPr>
          <w:lang w:val="nl-NL"/>
        </w:rPr>
        <w:t xml:space="preserve"> boeken getoon</w:t>
      </w:r>
      <w:bookmarkStart w:id="0" w:name="_GoBack"/>
      <w:bookmarkEnd w:id="0"/>
      <w:r w:rsidR="00D37CC0">
        <w:rPr>
          <w:lang w:val="nl-NL"/>
        </w:rPr>
        <w:t xml:space="preserve">d die </w:t>
      </w:r>
      <w:r w:rsidR="00D37CC0" w:rsidRPr="00D37CC0">
        <w:rPr>
          <w:i/>
          <w:lang w:val="nl-NL"/>
        </w:rPr>
        <w:t>goedkoper</w:t>
      </w:r>
      <w:r w:rsidR="00D37CC0">
        <w:rPr>
          <w:lang w:val="nl-NL"/>
        </w:rPr>
        <w:t xml:space="preserve"> zijn dan de geselecteerde prijs. Toon alleen de titels, op een label.</w:t>
      </w:r>
      <w:r w:rsidR="00D37CC0">
        <w:rPr>
          <w:lang w:val="nl-NL"/>
        </w:rPr>
        <w:br/>
        <w:t>Op de derde worden alle boeken van de eerste view getoond, maar dan alleen de titels, op een label.</w:t>
      </w:r>
    </w:p>
    <w:p w:rsidR="00D5134E" w:rsidRPr="00D5134E" w:rsidRDefault="00D5134E" w:rsidP="00D5134E">
      <w:pPr>
        <w:jc w:val="center"/>
        <w:rPr>
          <w:lang w:val="nl-NL"/>
        </w:rPr>
      </w:pPr>
      <w:r>
        <w:rPr>
          <w:noProof/>
        </w:rPr>
        <w:drawing>
          <wp:inline distT="0" distB="0" distL="0" distR="0">
            <wp:extent cx="2381250" cy="2749550"/>
            <wp:effectExtent l="19050" t="0" r="0" b="0"/>
            <wp:docPr id="1" name="Picture 1" descr="http://www.loysderhoek.nl/webred/media/onderwijs/Jip%20en%20Jannek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ysderhoek.nl/webred/media/onderwijs/Jip%20en%20Jannek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134E" w:rsidRPr="00D5134E" w:rsidSect="00E86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446D"/>
    <w:multiLevelType w:val="hybridMultilevel"/>
    <w:tmpl w:val="3A5A06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A052F"/>
    <w:rsid w:val="00006112"/>
    <w:rsid w:val="000062CF"/>
    <w:rsid w:val="000103C3"/>
    <w:rsid w:val="00011F63"/>
    <w:rsid w:val="000141DC"/>
    <w:rsid w:val="00036F0B"/>
    <w:rsid w:val="000458CD"/>
    <w:rsid w:val="00046AE9"/>
    <w:rsid w:val="00050862"/>
    <w:rsid w:val="00053746"/>
    <w:rsid w:val="000546EA"/>
    <w:rsid w:val="000558C4"/>
    <w:rsid w:val="000567B6"/>
    <w:rsid w:val="00056A35"/>
    <w:rsid w:val="000604EF"/>
    <w:rsid w:val="000606A6"/>
    <w:rsid w:val="000611E9"/>
    <w:rsid w:val="000705F1"/>
    <w:rsid w:val="000722DE"/>
    <w:rsid w:val="000761FF"/>
    <w:rsid w:val="00086787"/>
    <w:rsid w:val="0008757C"/>
    <w:rsid w:val="000901F5"/>
    <w:rsid w:val="00092B49"/>
    <w:rsid w:val="000955B7"/>
    <w:rsid w:val="000977B6"/>
    <w:rsid w:val="000A14F4"/>
    <w:rsid w:val="000A405F"/>
    <w:rsid w:val="000B0C43"/>
    <w:rsid w:val="000B3F78"/>
    <w:rsid w:val="000B495F"/>
    <w:rsid w:val="000B65F2"/>
    <w:rsid w:val="000B7215"/>
    <w:rsid w:val="000C2C16"/>
    <w:rsid w:val="000D4898"/>
    <w:rsid w:val="000E2631"/>
    <w:rsid w:val="000E3864"/>
    <w:rsid w:val="000E4E09"/>
    <w:rsid w:val="000E51EF"/>
    <w:rsid w:val="000E793A"/>
    <w:rsid w:val="001041BC"/>
    <w:rsid w:val="0011663A"/>
    <w:rsid w:val="00120374"/>
    <w:rsid w:val="00122AD7"/>
    <w:rsid w:val="00123E04"/>
    <w:rsid w:val="0012497A"/>
    <w:rsid w:val="001260B6"/>
    <w:rsid w:val="001270E5"/>
    <w:rsid w:val="00131A05"/>
    <w:rsid w:val="00137BB2"/>
    <w:rsid w:val="001420CE"/>
    <w:rsid w:val="001527A3"/>
    <w:rsid w:val="001536E5"/>
    <w:rsid w:val="00162567"/>
    <w:rsid w:val="00164310"/>
    <w:rsid w:val="0016682F"/>
    <w:rsid w:val="001672E3"/>
    <w:rsid w:val="00172BCD"/>
    <w:rsid w:val="0018183A"/>
    <w:rsid w:val="00181C98"/>
    <w:rsid w:val="00186CE0"/>
    <w:rsid w:val="00186E6D"/>
    <w:rsid w:val="001873F5"/>
    <w:rsid w:val="00193546"/>
    <w:rsid w:val="00193F55"/>
    <w:rsid w:val="001A0F8C"/>
    <w:rsid w:val="001A1517"/>
    <w:rsid w:val="001A1A0C"/>
    <w:rsid w:val="001A1FA5"/>
    <w:rsid w:val="001A5D7C"/>
    <w:rsid w:val="001A5F3D"/>
    <w:rsid w:val="001B1FEC"/>
    <w:rsid w:val="001B3EBD"/>
    <w:rsid w:val="001B41F5"/>
    <w:rsid w:val="001B533E"/>
    <w:rsid w:val="001B6403"/>
    <w:rsid w:val="001B74D1"/>
    <w:rsid w:val="001C28A1"/>
    <w:rsid w:val="001C3327"/>
    <w:rsid w:val="001C4698"/>
    <w:rsid w:val="001D3580"/>
    <w:rsid w:val="001D61D0"/>
    <w:rsid w:val="001E403E"/>
    <w:rsid w:val="001E647D"/>
    <w:rsid w:val="001E71F7"/>
    <w:rsid w:val="001F0E20"/>
    <w:rsid w:val="001F3899"/>
    <w:rsid w:val="0020068F"/>
    <w:rsid w:val="002024D7"/>
    <w:rsid w:val="002039EC"/>
    <w:rsid w:val="00205710"/>
    <w:rsid w:val="00207EE8"/>
    <w:rsid w:val="00211103"/>
    <w:rsid w:val="002122A5"/>
    <w:rsid w:val="00214718"/>
    <w:rsid w:val="00214CC4"/>
    <w:rsid w:val="0021513A"/>
    <w:rsid w:val="002341E6"/>
    <w:rsid w:val="0024075B"/>
    <w:rsid w:val="00241F6F"/>
    <w:rsid w:val="002467E8"/>
    <w:rsid w:val="00250D11"/>
    <w:rsid w:val="00250DBF"/>
    <w:rsid w:val="002510CB"/>
    <w:rsid w:val="00254A03"/>
    <w:rsid w:val="00256630"/>
    <w:rsid w:val="00257ED6"/>
    <w:rsid w:val="00261447"/>
    <w:rsid w:val="00262B11"/>
    <w:rsid w:val="00264362"/>
    <w:rsid w:val="00265816"/>
    <w:rsid w:val="00267279"/>
    <w:rsid w:val="0027217B"/>
    <w:rsid w:val="002731EB"/>
    <w:rsid w:val="00275A14"/>
    <w:rsid w:val="00286A65"/>
    <w:rsid w:val="00287ED3"/>
    <w:rsid w:val="00291E98"/>
    <w:rsid w:val="00297B8F"/>
    <w:rsid w:val="002A265E"/>
    <w:rsid w:val="002A580D"/>
    <w:rsid w:val="002A7683"/>
    <w:rsid w:val="002B0748"/>
    <w:rsid w:val="002B3515"/>
    <w:rsid w:val="002B383F"/>
    <w:rsid w:val="002B4F92"/>
    <w:rsid w:val="002B7672"/>
    <w:rsid w:val="002C30EF"/>
    <w:rsid w:val="002D3701"/>
    <w:rsid w:val="002D5774"/>
    <w:rsid w:val="002D6FE6"/>
    <w:rsid w:val="002E0CDE"/>
    <w:rsid w:val="002E6811"/>
    <w:rsid w:val="002E6E59"/>
    <w:rsid w:val="002F08CD"/>
    <w:rsid w:val="00300F40"/>
    <w:rsid w:val="003017D6"/>
    <w:rsid w:val="003021B4"/>
    <w:rsid w:val="00302884"/>
    <w:rsid w:val="003031BB"/>
    <w:rsid w:val="003045C2"/>
    <w:rsid w:val="0030533B"/>
    <w:rsid w:val="00305613"/>
    <w:rsid w:val="00317229"/>
    <w:rsid w:val="003179D4"/>
    <w:rsid w:val="003205E6"/>
    <w:rsid w:val="00324E02"/>
    <w:rsid w:val="0032647A"/>
    <w:rsid w:val="00332DC0"/>
    <w:rsid w:val="00333E8B"/>
    <w:rsid w:val="00334FA5"/>
    <w:rsid w:val="00335F91"/>
    <w:rsid w:val="00341F00"/>
    <w:rsid w:val="003420BA"/>
    <w:rsid w:val="00342AA5"/>
    <w:rsid w:val="00343F38"/>
    <w:rsid w:val="00344402"/>
    <w:rsid w:val="00345015"/>
    <w:rsid w:val="0034578B"/>
    <w:rsid w:val="00352A1E"/>
    <w:rsid w:val="00353524"/>
    <w:rsid w:val="0037060B"/>
    <w:rsid w:val="0038174B"/>
    <w:rsid w:val="003824BC"/>
    <w:rsid w:val="0038294B"/>
    <w:rsid w:val="00390F2C"/>
    <w:rsid w:val="003A117A"/>
    <w:rsid w:val="003A19BC"/>
    <w:rsid w:val="003A36C6"/>
    <w:rsid w:val="003A3C64"/>
    <w:rsid w:val="003A4E97"/>
    <w:rsid w:val="003A566B"/>
    <w:rsid w:val="003A56C8"/>
    <w:rsid w:val="003A6031"/>
    <w:rsid w:val="003B004B"/>
    <w:rsid w:val="003C4ED8"/>
    <w:rsid w:val="003C67C7"/>
    <w:rsid w:val="003D3105"/>
    <w:rsid w:val="003D4142"/>
    <w:rsid w:val="003D7F70"/>
    <w:rsid w:val="003E4395"/>
    <w:rsid w:val="00400694"/>
    <w:rsid w:val="00400C6E"/>
    <w:rsid w:val="00414FCE"/>
    <w:rsid w:val="00421CA2"/>
    <w:rsid w:val="00421FA2"/>
    <w:rsid w:val="004239C7"/>
    <w:rsid w:val="00423F65"/>
    <w:rsid w:val="004256D8"/>
    <w:rsid w:val="00426D27"/>
    <w:rsid w:val="00427A69"/>
    <w:rsid w:val="00435C16"/>
    <w:rsid w:val="00443161"/>
    <w:rsid w:val="00444858"/>
    <w:rsid w:val="00444944"/>
    <w:rsid w:val="004460CD"/>
    <w:rsid w:val="00446A12"/>
    <w:rsid w:val="00446CB0"/>
    <w:rsid w:val="00447136"/>
    <w:rsid w:val="0044733E"/>
    <w:rsid w:val="00451356"/>
    <w:rsid w:val="0045331F"/>
    <w:rsid w:val="00457667"/>
    <w:rsid w:val="00464013"/>
    <w:rsid w:val="0046499C"/>
    <w:rsid w:val="00466A33"/>
    <w:rsid w:val="0046799C"/>
    <w:rsid w:val="00467EB2"/>
    <w:rsid w:val="004706CB"/>
    <w:rsid w:val="00471536"/>
    <w:rsid w:val="004747C0"/>
    <w:rsid w:val="00483EF7"/>
    <w:rsid w:val="00484E9B"/>
    <w:rsid w:val="004A2067"/>
    <w:rsid w:val="004A2F60"/>
    <w:rsid w:val="004A4418"/>
    <w:rsid w:val="004B2DAA"/>
    <w:rsid w:val="004B6329"/>
    <w:rsid w:val="004C09C5"/>
    <w:rsid w:val="004C4903"/>
    <w:rsid w:val="004C5911"/>
    <w:rsid w:val="004C5D05"/>
    <w:rsid w:val="004C61B7"/>
    <w:rsid w:val="004D62FD"/>
    <w:rsid w:val="004D6E4F"/>
    <w:rsid w:val="004E09EC"/>
    <w:rsid w:val="004E7CFB"/>
    <w:rsid w:val="004F1F1D"/>
    <w:rsid w:val="004F3F56"/>
    <w:rsid w:val="0051157D"/>
    <w:rsid w:val="0051287A"/>
    <w:rsid w:val="005146A5"/>
    <w:rsid w:val="00517039"/>
    <w:rsid w:val="005178DA"/>
    <w:rsid w:val="00524812"/>
    <w:rsid w:val="00525A25"/>
    <w:rsid w:val="005442D7"/>
    <w:rsid w:val="00545CEB"/>
    <w:rsid w:val="005462EC"/>
    <w:rsid w:val="00551D2B"/>
    <w:rsid w:val="00555FB9"/>
    <w:rsid w:val="00567D87"/>
    <w:rsid w:val="0057018D"/>
    <w:rsid w:val="00570D96"/>
    <w:rsid w:val="0057469D"/>
    <w:rsid w:val="00574E0E"/>
    <w:rsid w:val="00575D07"/>
    <w:rsid w:val="00582917"/>
    <w:rsid w:val="00593370"/>
    <w:rsid w:val="005939AB"/>
    <w:rsid w:val="005B4726"/>
    <w:rsid w:val="005B55E5"/>
    <w:rsid w:val="005B592B"/>
    <w:rsid w:val="005B5F0D"/>
    <w:rsid w:val="005C01ED"/>
    <w:rsid w:val="005C0712"/>
    <w:rsid w:val="005C1556"/>
    <w:rsid w:val="005C2B9C"/>
    <w:rsid w:val="005C2BD7"/>
    <w:rsid w:val="005C4F17"/>
    <w:rsid w:val="005C5CD7"/>
    <w:rsid w:val="005C6835"/>
    <w:rsid w:val="005D0C1A"/>
    <w:rsid w:val="005D1313"/>
    <w:rsid w:val="005D63E3"/>
    <w:rsid w:val="005E1AA6"/>
    <w:rsid w:val="005E28D2"/>
    <w:rsid w:val="005E2BB5"/>
    <w:rsid w:val="005E4BE6"/>
    <w:rsid w:val="005F522D"/>
    <w:rsid w:val="00600343"/>
    <w:rsid w:val="00607126"/>
    <w:rsid w:val="00607B55"/>
    <w:rsid w:val="00635150"/>
    <w:rsid w:val="00635792"/>
    <w:rsid w:val="00645313"/>
    <w:rsid w:val="00646BED"/>
    <w:rsid w:val="006536E1"/>
    <w:rsid w:val="00657A89"/>
    <w:rsid w:val="006704BB"/>
    <w:rsid w:val="0067333C"/>
    <w:rsid w:val="00673602"/>
    <w:rsid w:val="00673C3C"/>
    <w:rsid w:val="00681469"/>
    <w:rsid w:val="006817C2"/>
    <w:rsid w:val="00685BE1"/>
    <w:rsid w:val="00695D0F"/>
    <w:rsid w:val="0069775A"/>
    <w:rsid w:val="006A20D6"/>
    <w:rsid w:val="006A7673"/>
    <w:rsid w:val="006A7FB0"/>
    <w:rsid w:val="006B1F49"/>
    <w:rsid w:val="006B506B"/>
    <w:rsid w:val="006C171B"/>
    <w:rsid w:val="006C2826"/>
    <w:rsid w:val="006C3A6C"/>
    <w:rsid w:val="006D3AD2"/>
    <w:rsid w:val="006D7129"/>
    <w:rsid w:val="006D7A19"/>
    <w:rsid w:val="006E26D7"/>
    <w:rsid w:val="006E3776"/>
    <w:rsid w:val="006E6E32"/>
    <w:rsid w:val="006F77B4"/>
    <w:rsid w:val="00700787"/>
    <w:rsid w:val="0070180F"/>
    <w:rsid w:val="00703D0E"/>
    <w:rsid w:val="00703EA1"/>
    <w:rsid w:val="007123CB"/>
    <w:rsid w:val="00713B4F"/>
    <w:rsid w:val="007147F2"/>
    <w:rsid w:val="0072081B"/>
    <w:rsid w:val="00721BA3"/>
    <w:rsid w:val="00723F36"/>
    <w:rsid w:val="00724325"/>
    <w:rsid w:val="00724353"/>
    <w:rsid w:val="00726ED1"/>
    <w:rsid w:val="00733267"/>
    <w:rsid w:val="00734D55"/>
    <w:rsid w:val="00741E45"/>
    <w:rsid w:val="00745744"/>
    <w:rsid w:val="0074591A"/>
    <w:rsid w:val="00751915"/>
    <w:rsid w:val="007562BA"/>
    <w:rsid w:val="0076126D"/>
    <w:rsid w:val="007650CE"/>
    <w:rsid w:val="00773E97"/>
    <w:rsid w:val="00776E99"/>
    <w:rsid w:val="007A06EC"/>
    <w:rsid w:val="007B5B97"/>
    <w:rsid w:val="007B62BF"/>
    <w:rsid w:val="007C0B07"/>
    <w:rsid w:val="007C3816"/>
    <w:rsid w:val="007C6376"/>
    <w:rsid w:val="007D09E8"/>
    <w:rsid w:val="007D18E7"/>
    <w:rsid w:val="007D77FB"/>
    <w:rsid w:val="007F0307"/>
    <w:rsid w:val="007F738D"/>
    <w:rsid w:val="007F7CB6"/>
    <w:rsid w:val="0080479F"/>
    <w:rsid w:val="00812365"/>
    <w:rsid w:val="00812E5F"/>
    <w:rsid w:val="00815F40"/>
    <w:rsid w:val="0081643C"/>
    <w:rsid w:val="00821B3D"/>
    <w:rsid w:val="0082517C"/>
    <w:rsid w:val="008311EB"/>
    <w:rsid w:val="008407F8"/>
    <w:rsid w:val="00840DDC"/>
    <w:rsid w:val="00842358"/>
    <w:rsid w:val="00842E4A"/>
    <w:rsid w:val="00843FE0"/>
    <w:rsid w:val="00852A9A"/>
    <w:rsid w:val="00856757"/>
    <w:rsid w:val="00863F27"/>
    <w:rsid w:val="00867249"/>
    <w:rsid w:val="008718C5"/>
    <w:rsid w:val="008718E1"/>
    <w:rsid w:val="00873282"/>
    <w:rsid w:val="00875A90"/>
    <w:rsid w:val="008761E5"/>
    <w:rsid w:val="008773AD"/>
    <w:rsid w:val="00881F96"/>
    <w:rsid w:val="00892472"/>
    <w:rsid w:val="0089350C"/>
    <w:rsid w:val="00894646"/>
    <w:rsid w:val="00897F30"/>
    <w:rsid w:val="008A13F1"/>
    <w:rsid w:val="008A2BE8"/>
    <w:rsid w:val="008A2E65"/>
    <w:rsid w:val="008A6539"/>
    <w:rsid w:val="008A79B8"/>
    <w:rsid w:val="008B07C3"/>
    <w:rsid w:val="008B236F"/>
    <w:rsid w:val="008B3B82"/>
    <w:rsid w:val="008C2B22"/>
    <w:rsid w:val="008C40BD"/>
    <w:rsid w:val="008C5825"/>
    <w:rsid w:val="008C6AA3"/>
    <w:rsid w:val="008C7F9C"/>
    <w:rsid w:val="008D06B7"/>
    <w:rsid w:val="008D17FF"/>
    <w:rsid w:val="008D6094"/>
    <w:rsid w:val="008E54D3"/>
    <w:rsid w:val="008E5AB9"/>
    <w:rsid w:val="008E670E"/>
    <w:rsid w:val="008E7431"/>
    <w:rsid w:val="008E749E"/>
    <w:rsid w:val="008F12F3"/>
    <w:rsid w:val="008F1638"/>
    <w:rsid w:val="00902396"/>
    <w:rsid w:val="00902D3C"/>
    <w:rsid w:val="00904953"/>
    <w:rsid w:val="00905657"/>
    <w:rsid w:val="00916C6F"/>
    <w:rsid w:val="00917B05"/>
    <w:rsid w:val="0092112F"/>
    <w:rsid w:val="00922B28"/>
    <w:rsid w:val="0092389A"/>
    <w:rsid w:val="009304B7"/>
    <w:rsid w:val="00942C7C"/>
    <w:rsid w:val="00942DCE"/>
    <w:rsid w:val="00942E2D"/>
    <w:rsid w:val="00954C3D"/>
    <w:rsid w:val="00955AA6"/>
    <w:rsid w:val="00956B49"/>
    <w:rsid w:val="0096015F"/>
    <w:rsid w:val="00962F65"/>
    <w:rsid w:val="009731A3"/>
    <w:rsid w:val="009732C6"/>
    <w:rsid w:val="009770AD"/>
    <w:rsid w:val="009770AE"/>
    <w:rsid w:val="0097783B"/>
    <w:rsid w:val="00987C2D"/>
    <w:rsid w:val="00987F22"/>
    <w:rsid w:val="009A0883"/>
    <w:rsid w:val="009A5875"/>
    <w:rsid w:val="009A5AFF"/>
    <w:rsid w:val="009A6CE9"/>
    <w:rsid w:val="009B0CE4"/>
    <w:rsid w:val="009C1984"/>
    <w:rsid w:val="009C3196"/>
    <w:rsid w:val="009D3413"/>
    <w:rsid w:val="009D4418"/>
    <w:rsid w:val="009D7323"/>
    <w:rsid w:val="009E0F24"/>
    <w:rsid w:val="009E5654"/>
    <w:rsid w:val="009F031C"/>
    <w:rsid w:val="009F04B5"/>
    <w:rsid w:val="009F1245"/>
    <w:rsid w:val="009F54F9"/>
    <w:rsid w:val="009F5EB4"/>
    <w:rsid w:val="009F66A0"/>
    <w:rsid w:val="009F760F"/>
    <w:rsid w:val="009F77ED"/>
    <w:rsid w:val="00A1024A"/>
    <w:rsid w:val="00A172D1"/>
    <w:rsid w:val="00A31C4F"/>
    <w:rsid w:val="00A32497"/>
    <w:rsid w:val="00A34235"/>
    <w:rsid w:val="00A35324"/>
    <w:rsid w:val="00A35786"/>
    <w:rsid w:val="00A403F3"/>
    <w:rsid w:val="00A4351D"/>
    <w:rsid w:val="00A47325"/>
    <w:rsid w:val="00A52019"/>
    <w:rsid w:val="00A5591D"/>
    <w:rsid w:val="00A57C83"/>
    <w:rsid w:val="00A60193"/>
    <w:rsid w:val="00A6324E"/>
    <w:rsid w:val="00A65023"/>
    <w:rsid w:val="00A66EA9"/>
    <w:rsid w:val="00A83356"/>
    <w:rsid w:val="00A863BE"/>
    <w:rsid w:val="00A90381"/>
    <w:rsid w:val="00A9600A"/>
    <w:rsid w:val="00A970CD"/>
    <w:rsid w:val="00AA4EC1"/>
    <w:rsid w:val="00AA621C"/>
    <w:rsid w:val="00AB00AB"/>
    <w:rsid w:val="00AB08D9"/>
    <w:rsid w:val="00AB27DC"/>
    <w:rsid w:val="00AB72F9"/>
    <w:rsid w:val="00AC5B31"/>
    <w:rsid w:val="00AC7A6E"/>
    <w:rsid w:val="00AC7D49"/>
    <w:rsid w:val="00AD609A"/>
    <w:rsid w:val="00AD7F94"/>
    <w:rsid w:val="00AE0D8E"/>
    <w:rsid w:val="00AE316D"/>
    <w:rsid w:val="00AE3E1F"/>
    <w:rsid w:val="00AE75D7"/>
    <w:rsid w:val="00AF20DA"/>
    <w:rsid w:val="00AF73E6"/>
    <w:rsid w:val="00B01884"/>
    <w:rsid w:val="00B02FAA"/>
    <w:rsid w:val="00B04AA6"/>
    <w:rsid w:val="00B06A0D"/>
    <w:rsid w:val="00B20300"/>
    <w:rsid w:val="00B208FD"/>
    <w:rsid w:val="00B21895"/>
    <w:rsid w:val="00B2691F"/>
    <w:rsid w:val="00B35879"/>
    <w:rsid w:val="00B362C0"/>
    <w:rsid w:val="00B45BE6"/>
    <w:rsid w:val="00B477E0"/>
    <w:rsid w:val="00B501AC"/>
    <w:rsid w:val="00B62B2B"/>
    <w:rsid w:val="00B73125"/>
    <w:rsid w:val="00B73F11"/>
    <w:rsid w:val="00B8081E"/>
    <w:rsid w:val="00B820E4"/>
    <w:rsid w:val="00B82428"/>
    <w:rsid w:val="00B8443F"/>
    <w:rsid w:val="00B85BDD"/>
    <w:rsid w:val="00B87C41"/>
    <w:rsid w:val="00BA34C1"/>
    <w:rsid w:val="00BA5C8A"/>
    <w:rsid w:val="00BB1C6E"/>
    <w:rsid w:val="00BB29D8"/>
    <w:rsid w:val="00BB7AF9"/>
    <w:rsid w:val="00BC10A9"/>
    <w:rsid w:val="00BC61D2"/>
    <w:rsid w:val="00BD35C0"/>
    <w:rsid w:val="00BD70C1"/>
    <w:rsid w:val="00BE09CC"/>
    <w:rsid w:val="00BE2347"/>
    <w:rsid w:val="00BE6753"/>
    <w:rsid w:val="00BE698C"/>
    <w:rsid w:val="00BE7E95"/>
    <w:rsid w:val="00BF21F0"/>
    <w:rsid w:val="00BF6B19"/>
    <w:rsid w:val="00C00D3C"/>
    <w:rsid w:val="00C01ABB"/>
    <w:rsid w:val="00C20F2C"/>
    <w:rsid w:val="00C218F6"/>
    <w:rsid w:val="00C22E49"/>
    <w:rsid w:val="00C304AA"/>
    <w:rsid w:val="00C30A50"/>
    <w:rsid w:val="00C3636A"/>
    <w:rsid w:val="00C37094"/>
    <w:rsid w:val="00C409A3"/>
    <w:rsid w:val="00C4210C"/>
    <w:rsid w:val="00C424AC"/>
    <w:rsid w:val="00C500A1"/>
    <w:rsid w:val="00C518F2"/>
    <w:rsid w:val="00C52BB7"/>
    <w:rsid w:val="00C5358B"/>
    <w:rsid w:val="00C60230"/>
    <w:rsid w:val="00C64E0A"/>
    <w:rsid w:val="00C65B9E"/>
    <w:rsid w:val="00C66886"/>
    <w:rsid w:val="00C72B3B"/>
    <w:rsid w:val="00C72CC6"/>
    <w:rsid w:val="00C745E2"/>
    <w:rsid w:val="00C75321"/>
    <w:rsid w:val="00C754A6"/>
    <w:rsid w:val="00C94D93"/>
    <w:rsid w:val="00C9572B"/>
    <w:rsid w:val="00CA2971"/>
    <w:rsid w:val="00CA2CE2"/>
    <w:rsid w:val="00CA30D6"/>
    <w:rsid w:val="00CA3458"/>
    <w:rsid w:val="00CA5D0F"/>
    <w:rsid w:val="00CB4944"/>
    <w:rsid w:val="00CB5B5D"/>
    <w:rsid w:val="00CB74A8"/>
    <w:rsid w:val="00CD12EC"/>
    <w:rsid w:val="00CD3E58"/>
    <w:rsid w:val="00CD4DD7"/>
    <w:rsid w:val="00CE1EA8"/>
    <w:rsid w:val="00CE3209"/>
    <w:rsid w:val="00CE3B5F"/>
    <w:rsid w:val="00CE5035"/>
    <w:rsid w:val="00CE6977"/>
    <w:rsid w:val="00CF2C0B"/>
    <w:rsid w:val="00CF48E9"/>
    <w:rsid w:val="00D0752B"/>
    <w:rsid w:val="00D11599"/>
    <w:rsid w:val="00D20D98"/>
    <w:rsid w:val="00D220B7"/>
    <w:rsid w:val="00D226EF"/>
    <w:rsid w:val="00D23419"/>
    <w:rsid w:val="00D27FEA"/>
    <w:rsid w:val="00D31794"/>
    <w:rsid w:val="00D32F0F"/>
    <w:rsid w:val="00D3392B"/>
    <w:rsid w:val="00D34E0B"/>
    <w:rsid w:val="00D3560A"/>
    <w:rsid w:val="00D37CC0"/>
    <w:rsid w:val="00D41DB2"/>
    <w:rsid w:val="00D4264C"/>
    <w:rsid w:val="00D431F2"/>
    <w:rsid w:val="00D453C5"/>
    <w:rsid w:val="00D45504"/>
    <w:rsid w:val="00D5134E"/>
    <w:rsid w:val="00D526BC"/>
    <w:rsid w:val="00D54725"/>
    <w:rsid w:val="00D56943"/>
    <w:rsid w:val="00D57B58"/>
    <w:rsid w:val="00D61D48"/>
    <w:rsid w:val="00D64ED2"/>
    <w:rsid w:val="00D671B9"/>
    <w:rsid w:val="00D724DF"/>
    <w:rsid w:val="00D72914"/>
    <w:rsid w:val="00D8116A"/>
    <w:rsid w:val="00D85022"/>
    <w:rsid w:val="00D85933"/>
    <w:rsid w:val="00D9063D"/>
    <w:rsid w:val="00D93828"/>
    <w:rsid w:val="00D93A17"/>
    <w:rsid w:val="00D94A7C"/>
    <w:rsid w:val="00D965AD"/>
    <w:rsid w:val="00DA052F"/>
    <w:rsid w:val="00DA4AD4"/>
    <w:rsid w:val="00DA6B3B"/>
    <w:rsid w:val="00DB5D0D"/>
    <w:rsid w:val="00DB6DDF"/>
    <w:rsid w:val="00DB7342"/>
    <w:rsid w:val="00DB73EB"/>
    <w:rsid w:val="00DB76A1"/>
    <w:rsid w:val="00DB7ED7"/>
    <w:rsid w:val="00DC7808"/>
    <w:rsid w:val="00DD034E"/>
    <w:rsid w:val="00DD071A"/>
    <w:rsid w:val="00DD1AFA"/>
    <w:rsid w:val="00DD5809"/>
    <w:rsid w:val="00DD5B61"/>
    <w:rsid w:val="00DE4924"/>
    <w:rsid w:val="00DF4C9F"/>
    <w:rsid w:val="00DF6255"/>
    <w:rsid w:val="00E02B19"/>
    <w:rsid w:val="00E04E6B"/>
    <w:rsid w:val="00E06B6E"/>
    <w:rsid w:val="00E10FA7"/>
    <w:rsid w:val="00E1175C"/>
    <w:rsid w:val="00E13B3A"/>
    <w:rsid w:val="00E15B1A"/>
    <w:rsid w:val="00E165F4"/>
    <w:rsid w:val="00E2045C"/>
    <w:rsid w:val="00E20FAA"/>
    <w:rsid w:val="00E21B07"/>
    <w:rsid w:val="00E228DB"/>
    <w:rsid w:val="00E22B0D"/>
    <w:rsid w:val="00E25F77"/>
    <w:rsid w:val="00E274F2"/>
    <w:rsid w:val="00E353A0"/>
    <w:rsid w:val="00E37E79"/>
    <w:rsid w:val="00E4777F"/>
    <w:rsid w:val="00E50606"/>
    <w:rsid w:val="00E5080A"/>
    <w:rsid w:val="00E51264"/>
    <w:rsid w:val="00E545F1"/>
    <w:rsid w:val="00E56C15"/>
    <w:rsid w:val="00E56C72"/>
    <w:rsid w:val="00E61473"/>
    <w:rsid w:val="00E629C0"/>
    <w:rsid w:val="00E63978"/>
    <w:rsid w:val="00E63C45"/>
    <w:rsid w:val="00E65AD5"/>
    <w:rsid w:val="00E6622A"/>
    <w:rsid w:val="00E66AB5"/>
    <w:rsid w:val="00E678A4"/>
    <w:rsid w:val="00E70444"/>
    <w:rsid w:val="00E715CE"/>
    <w:rsid w:val="00E71AE2"/>
    <w:rsid w:val="00E72ACE"/>
    <w:rsid w:val="00E75F03"/>
    <w:rsid w:val="00E76FB5"/>
    <w:rsid w:val="00E86813"/>
    <w:rsid w:val="00E93145"/>
    <w:rsid w:val="00E965A7"/>
    <w:rsid w:val="00E96891"/>
    <w:rsid w:val="00E96DA8"/>
    <w:rsid w:val="00EB01A8"/>
    <w:rsid w:val="00EB5C8F"/>
    <w:rsid w:val="00EC2309"/>
    <w:rsid w:val="00EC49ED"/>
    <w:rsid w:val="00ED0052"/>
    <w:rsid w:val="00ED3D3E"/>
    <w:rsid w:val="00ED450F"/>
    <w:rsid w:val="00EE6745"/>
    <w:rsid w:val="00F122C7"/>
    <w:rsid w:val="00F149CC"/>
    <w:rsid w:val="00F36981"/>
    <w:rsid w:val="00F40611"/>
    <w:rsid w:val="00F44024"/>
    <w:rsid w:val="00F450DB"/>
    <w:rsid w:val="00F47AD4"/>
    <w:rsid w:val="00F51A85"/>
    <w:rsid w:val="00F558C0"/>
    <w:rsid w:val="00F5595A"/>
    <w:rsid w:val="00F63A61"/>
    <w:rsid w:val="00F63AF8"/>
    <w:rsid w:val="00F65349"/>
    <w:rsid w:val="00F7202D"/>
    <w:rsid w:val="00F724F8"/>
    <w:rsid w:val="00F74F47"/>
    <w:rsid w:val="00F759FD"/>
    <w:rsid w:val="00F83300"/>
    <w:rsid w:val="00F845A6"/>
    <w:rsid w:val="00F900D6"/>
    <w:rsid w:val="00F97A60"/>
    <w:rsid w:val="00FA2A82"/>
    <w:rsid w:val="00FB389B"/>
    <w:rsid w:val="00FC3FBA"/>
    <w:rsid w:val="00FC4AE3"/>
    <w:rsid w:val="00FC4BD6"/>
    <w:rsid w:val="00FC5535"/>
    <w:rsid w:val="00FC6022"/>
    <w:rsid w:val="00FC6EDF"/>
    <w:rsid w:val="00FD366A"/>
    <w:rsid w:val="00FE04B5"/>
    <w:rsid w:val="00FE77D2"/>
    <w:rsid w:val="00FF3F7A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86813"/>
  </w:style>
  <w:style w:type="paragraph" w:styleId="Kop1">
    <w:name w:val="heading 1"/>
    <w:basedOn w:val="Standaard"/>
    <w:next w:val="Standaard"/>
    <w:link w:val="Kop1Char"/>
    <w:uiPriority w:val="9"/>
    <w:qFormat/>
    <w:rsid w:val="00DA0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05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05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A05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DA052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5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513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INHOLLAND</Company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gerard.tuk</dc:creator>
  <cp:keywords/>
  <dc:description/>
  <cp:lastModifiedBy>Sander Gieling</cp:lastModifiedBy>
  <cp:revision>40</cp:revision>
  <cp:lastPrinted>2011-04-06T10:01:00Z</cp:lastPrinted>
  <dcterms:created xsi:type="dcterms:W3CDTF">2011-03-30T15:10:00Z</dcterms:created>
  <dcterms:modified xsi:type="dcterms:W3CDTF">2012-06-03T15:59:00Z</dcterms:modified>
</cp:coreProperties>
</file>