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AB89" w14:textId="13316F0A" w:rsidR="00E1453D" w:rsidRDefault="00E1453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ASSIGNMENT NO.2</w:t>
      </w:r>
    </w:p>
    <w:p w14:paraId="6A7D9FBB" w14:textId="03A37078" w:rsidR="00E1453D" w:rsidRDefault="00E1453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ALGORITHMS</w:t>
      </w:r>
    </w:p>
    <w:p w14:paraId="508DE50A" w14:textId="77777777" w:rsidR="00E1453D" w:rsidRDefault="00E1453D">
      <w:pPr>
        <w:rPr>
          <w:lang w:val="en-US"/>
        </w:rPr>
      </w:pPr>
    </w:p>
    <w:p w14:paraId="4B851A64" w14:textId="530A633C" w:rsidR="00510E84" w:rsidRDefault="00A0089E">
      <w:pPr>
        <w:rPr>
          <w:lang w:val="en-US"/>
        </w:rPr>
      </w:pPr>
      <w:r>
        <w:rPr>
          <w:lang w:val="en-US"/>
        </w:rPr>
        <w:t>SEARCHING:</w:t>
      </w:r>
    </w:p>
    <w:p w14:paraId="6F6B14FB" w14:textId="7A9985E7" w:rsidR="00A0089E" w:rsidRDefault="00A0089E">
      <w:pPr>
        <w:rPr>
          <w:lang w:val="en-US"/>
        </w:rPr>
      </w:pPr>
      <w:r>
        <w:rPr>
          <w:lang w:val="en-US"/>
        </w:rPr>
        <w:t>1.BINARY SEARCH:</w:t>
      </w:r>
    </w:p>
    <w:p w14:paraId="49928D6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finTech;</w:t>
      </w:r>
    </w:p>
    <w:p w14:paraId="1648C71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 its binary search</w:t>
      </w:r>
    </w:p>
    <w:p w14:paraId="0109DF06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BinSort {</w:t>
      </w:r>
    </w:p>
    <w:p w14:paraId="72BDA8B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0FE75E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CFD38C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4978878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FF53B4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 {4,5,6,7,8,9};</w:t>
      </w:r>
    </w:p>
    <w:p w14:paraId="6DEF49A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=2;</w:t>
      </w:r>
    </w:p>
    <w:p w14:paraId="0FE9CDC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78949F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08E6E19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1C6A4B4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4D6DDAD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2030B7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r>
        <w:rPr>
          <w:rFonts w:ascii="Courier New" w:hAnsi="Courier New" w:cs="Courier New"/>
          <w:color w:val="6A3E3E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9DCABD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=(</w:t>
      </w:r>
      <w:r>
        <w:rPr>
          <w:rFonts w:ascii="Courier New" w:hAnsi="Courier New" w:cs="Courier New"/>
          <w:color w:val="6A3E3E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>)/2;</w:t>
      </w:r>
    </w:p>
    <w:p w14:paraId="61B9A42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]==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9DC7EA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"element found in"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F4D0B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</w:p>
    <w:p w14:paraId="6CF8182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4C487C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299F33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]&gt;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714BD4D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1AF2CE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-1;</w:t>
      </w:r>
    </w:p>
    <w:p w14:paraId="5859B8E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516ADB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2120EE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9D1B4B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]&lt;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D0DB3C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1B7C6F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mid</w:t>
      </w:r>
      <w:r>
        <w:rPr>
          <w:rFonts w:ascii="Courier New" w:hAnsi="Courier New" w:cs="Courier New"/>
          <w:color w:val="000000"/>
          <w:sz w:val="28"/>
          <w:szCs w:val="28"/>
        </w:rPr>
        <w:t>+1;</w:t>
      </w:r>
    </w:p>
    <w:p w14:paraId="7257F4F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35DE41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40485CC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14:paraId="2C8DC07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==0) {</w:t>
      </w:r>
    </w:p>
    <w:p w14:paraId="551DA1D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"element not found"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CD7BF8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}</w:t>
      </w:r>
    </w:p>
    <w:p w14:paraId="2BDB7DE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E78E08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E497E7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E8CB9ED" w14:textId="27C5A91E" w:rsidR="00A0089E" w:rsidRDefault="00A0089E">
      <w:pPr>
        <w:rPr>
          <w:lang w:val="en-US"/>
        </w:rPr>
      </w:pPr>
    </w:p>
    <w:p w14:paraId="64F5ACA7" w14:textId="4495D24F" w:rsidR="00A0089E" w:rsidRDefault="00A0089E">
      <w:pPr>
        <w:rPr>
          <w:lang w:val="en-US"/>
        </w:rPr>
      </w:pPr>
      <w:r>
        <w:rPr>
          <w:lang w:val="en-US"/>
        </w:rPr>
        <w:t>O/P:</w:t>
      </w:r>
    </w:p>
    <w:p w14:paraId="6BA6E66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element found in3</w:t>
      </w:r>
    </w:p>
    <w:p w14:paraId="42B1FC7D" w14:textId="7CE11590" w:rsidR="00A0089E" w:rsidRDefault="00A0089E">
      <w:pPr>
        <w:rPr>
          <w:lang w:val="en-US"/>
        </w:rPr>
      </w:pPr>
    </w:p>
    <w:p w14:paraId="62053F1B" w14:textId="7E52CA25" w:rsidR="00A0089E" w:rsidRDefault="00A0089E">
      <w:pPr>
        <w:rPr>
          <w:lang w:val="en-US"/>
        </w:rPr>
      </w:pPr>
    </w:p>
    <w:p w14:paraId="4921D764" w14:textId="71762F24" w:rsidR="00A0089E" w:rsidRDefault="00A0089E">
      <w:pPr>
        <w:rPr>
          <w:lang w:val="en-US"/>
        </w:rPr>
      </w:pPr>
      <w:r>
        <w:rPr>
          <w:lang w:val="en-US"/>
        </w:rPr>
        <w:t>2.LINEAR SEARCH:</w:t>
      </w:r>
    </w:p>
    <w:p w14:paraId="0E64E97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finTech;</w:t>
      </w:r>
    </w:p>
    <w:p w14:paraId="505CB70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FE6174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LinSearch {</w:t>
      </w:r>
    </w:p>
    <w:p w14:paraId="0917DE2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3B346F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FB5D9F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3E7835D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 {4,5,6,7,8,9};</w:t>
      </w:r>
    </w:p>
    <w:p w14:paraId="24B67A2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=5;</w:t>
      </w:r>
    </w:p>
    <w:p w14:paraId="07783BF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2AA0ABB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70E7C45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]==</w:t>
      </w:r>
      <w:r>
        <w:rPr>
          <w:rFonts w:ascii="Courier New" w:hAnsi="Courier New" w:cs="Courier New"/>
          <w:color w:val="6A3E3E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665624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println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"element found in: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A77274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</w:p>
    <w:p w14:paraId="482A126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110C3F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B3AF70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==0) {</w:t>
      </w:r>
    </w:p>
    <w:p w14:paraId="3023C400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println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"element not found"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7230286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524B64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C72B03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DE2A2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DFB7D73" w14:textId="58B7552A" w:rsidR="00A0089E" w:rsidRDefault="00A0089E">
      <w:pPr>
        <w:rPr>
          <w:lang w:val="en-US"/>
        </w:rPr>
      </w:pPr>
      <w:r>
        <w:rPr>
          <w:lang w:val="en-US"/>
        </w:rPr>
        <w:t>O/P:</w:t>
      </w:r>
    </w:p>
    <w:p w14:paraId="5382A18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element found in: 1</w:t>
      </w:r>
    </w:p>
    <w:p w14:paraId="0C4B22DF" w14:textId="557B2FF3" w:rsidR="00A0089E" w:rsidRDefault="00A0089E">
      <w:pPr>
        <w:rPr>
          <w:lang w:val="en-US"/>
        </w:rPr>
      </w:pPr>
    </w:p>
    <w:p w14:paraId="71EB65CD" w14:textId="6EAD5238" w:rsidR="00A0089E" w:rsidRDefault="00A0089E">
      <w:pPr>
        <w:rPr>
          <w:lang w:val="en-US"/>
        </w:rPr>
      </w:pPr>
    </w:p>
    <w:p w14:paraId="0A382C27" w14:textId="280286BF" w:rsidR="00A0089E" w:rsidRDefault="00A0089E">
      <w:pPr>
        <w:rPr>
          <w:lang w:val="en-US"/>
        </w:rPr>
      </w:pPr>
    </w:p>
    <w:p w14:paraId="399B9DB0" w14:textId="21FD43C1" w:rsidR="00A0089E" w:rsidRDefault="00A0089E">
      <w:pPr>
        <w:rPr>
          <w:lang w:val="en-US"/>
        </w:rPr>
      </w:pPr>
    </w:p>
    <w:p w14:paraId="0C1CFC49" w14:textId="4F0746B3" w:rsidR="00A0089E" w:rsidRDefault="00A0089E">
      <w:pPr>
        <w:rPr>
          <w:lang w:val="en-US"/>
        </w:rPr>
      </w:pPr>
    </w:p>
    <w:p w14:paraId="6530141F" w14:textId="0080D3F7" w:rsidR="00A0089E" w:rsidRDefault="00A0089E">
      <w:pPr>
        <w:rPr>
          <w:lang w:val="en-US"/>
        </w:rPr>
      </w:pPr>
    </w:p>
    <w:p w14:paraId="69505104" w14:textId="4C4426A8" w:rsidR="00A0089E" w:rsidRDefault="00A0089E">
      <w:pPr>
        <w:rPr>
          <w:lang w:val="en-US"/>
        </w:rPr>
      </w:pPr>
      <w:r>
        <w:rPr>
          <w:lang w:val="en-US"/>
        </w:rPr>
        <w:t>SORTING:</w:t>
      </w:r>
    </w:p>
    <w:p w14:paraId="6D8BCD9A" w14:textId="7EF1CB05" w:rsidR="00A0089E" w:rsidRDefault="00A0089E">
      <w:pPr>
        <w:rPr>
          <w:lang w:val="en-US"/>
        </w:rPr>
      </w:pPr>
      <w:r>
        <w:rPr>
          <w:lang w:val="en-US"/>
        </w:rPr>
        <w:t>BUBBLE SORT</w:t>
      </w:r>
    </w:p>
    <w:p w14:paraId="0F8EA05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finTech;</w:t>
      </w:r>
    </w:p>
    <w:p w14:paraId="6DAA6AE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DD4AB7D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bubbleSort {</w:t>
      </w:r>
    </w:p>
    <w:p w14:paraId="22C3A67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D5E4B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6B4373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1AB81B8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056B0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 {-5,45,0,9,-15};</w:t>
      </w:r>
    </w:p>
    <w:p w14:paraId="7EE8BD7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1B9861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"Step no: 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596CE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52B2D5B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31BECA5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-1]&gt;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]) {</w:t>
      </w:r>
    </w:p>
    <w:p w14:paraId="7F65502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-1];</w:t>
      </w:r>
    </w:p>
    <w:p w14:paraId="6CC1059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-1]=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440063D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E0253C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A54764C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354B114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]);</w:t>
      </w:r>
    </w:p>
    <w:p w14:paraId="1BE1EE0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575C00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.println();</w:t>
      </w:r>
    </w:p>
    <w:p w14:paraId="5155014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51E926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"\nStep no:"</w:t>
      </w:r>
      <w:r>
        <w:rPr>
          <w:rFonts w:ascii="Courier New" w:hAnsi="Courier New" w:cs="Courier New"/>
          <w:color w:val="000000"/>
          <w:sz w:val="28"/>
          <w:szCs w:val="28"/>
        </w:rPr>
        <w:t>+(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+2));</w:t>
      </w:r>
    </w:p>
    <w:p w14:paraId="40E3473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A2F117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2ABE0D4D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]);</w:t>
      </w:r>
    </w:p>
    <w:p w14:paraId="5810FB3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E83632D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6B663A3" w14:textId="26E8F0D3" w:rsidR="00A0089E" w:rsidRDefault="00A0089E" w:rsidP="00A0089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16B9F33" w14:textId="3FDF1CB8" w:rsidR="00A0089E" w:rsidRDefault="00A0089E" w:rsidP="00A0089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O/P:</w:t>
      </w:r>
    </w:p>
    <w:p w14:paraId="5916651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Step no: 1</w:t>
      </w:r>
    </w:p>
    <w:p w14:paraId="4B3010B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45 0 9 -15</w:t>
      </w:r>
    </w:p>
    <w:p w14:paraId="0DFE50F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0 45 9 -15</w:t>
      </w:r>
    </w:p>
    <w:p w14:paraId="7075D43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0 9 45 -15</w:t>
      </w:r>
    </w:p>
    <w:p w14:paraId="735A7DA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0 9 -15 45</w:t>
      </w:r>
    </w:p>
    <w:p w14:paraId="719309F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0F23FA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Step no:2</w:t>
      </w:r>
    </w:p>
    <w:p w14:paraId="58805A9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0 9 -15 45</w:t>
      </w:r>
    </w:p>
    <w:p w14:paraId="4F20D8F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-5 0 9 -15 45</w:t>
      </w:r>
    </w:p>
    <w:p w14:paraId="3A2FF10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0 -15 9 45</w:t>
      </w:r>
    </w:p>
    <w:p w14:paraId="5C3E0144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0 -15 9 45</w:t>
      </w:r>
    </w:p>
    <w:p w14:paraId="51C36D3C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142875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Step no:3</w:t>
      </w:r>
    </w:p>
    <w:p w14:paraId="004EE7B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0 -15 9 45</w:t>
      </w:r>
    </w:p>
    <w:p w14:paraId="6E1BA8B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-5 -15 0 9 45</w:t>
      </w:r>
    </w:p>
    <w:p w14:paraId="3624B43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-5 -15 0 9 45</w:t>
      </w:r>
    </w:p>
    <w:p w14:paraId="3922D00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-5 -15 0 9 45</w:t>
      </w:r>
    </w:p>
    <w:p w14:paraId="0793E79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028BBDD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Step no:4</w:t>
      </w:r>
    </w:p>
    <w:p w14:paraId="45BBDA9C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52BE7DE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70F0914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58016D5D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49CD6146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719A81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Step no:5</w:t>
      </w:r>
    </w:p>
    <w:p w14:paraId="5E53AA7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4ABF851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30610EA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167D0ED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56AE271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21E7BE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Step no:6</w:t>
      </w:r>
    </w:p>
    <w:p w14:paraId="6D5D959C" w14:textId="79621C51" w:rsidR="00A0089E" w:rsidRDefault="00A0089E" w:rsidP="00A0089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-15 -5 0 9 45</w:t>
      </w:r>
    </w:p>
    <w:p w14:paraId="43E53C39" w14:textId="1D066F10" w:rsidR="00A0089E" w:rsidRDefault="00A0089E" w:rsidP="00A0089E">
      <w:pPr>
        <w:rPr>
          <w:lang w:val="en-US"/>
        </w:rPr>
      </w:pPr>
    </w:p>
    <w:p w14:paraId="1ADF7030" w14:textId="08DF9DD5" w:rsidR="00A0089E" w:rsidRDefault="00A0089E" w:rsidP="00A0089E">
      <w:pPr>
        <w:rPr>
          <w:lang w:val="en-US"/>
        </w:rPr>
      </w:pPr>
    </w:p>
    <w:p w14:paraId="05B6B74B" w14:textId="652F5184" w:rsidR="00A0089E" w:rsidRDefault="00A0089E" w:rsidP="00A0089E">
      <w:pPr>
        <w:rPr>
          <w:lang w:val="en-US"/>
        </w:rPr>
      </w:pPr>
      <w:r>
        <w:rPr>
          <w:lang w:val="en-US"/>
        </w:rPr>
        <w:t>INSERTION SORT:</w:t>
      </w:r>
    </w:p>
    <w:p w14:paraId="2670CDE0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finTech;</w:t>
      </w:r>
    </w:p>
    <w:p w14:paraId="5096C56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32078C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InserSort {</w:t>
      </w:r>
    </w:p>
    <w:p w14:paraId="4FC755F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D3AE55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77CFBF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20DA356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E3E8222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[]={3,7,10,4,6,2};</w:t>
      </w:r>
    </w:p>
    <w:p w14:paraId="6F133F8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5078C42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440B0415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75A87EA1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-1;</w:t>
      </w:r>
    </w:p>
    <w:p w14:paraId="5C0EE0F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belowcheck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elem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pos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in ordered list</w:t>
      </w:r>
    </w:p>
    <w:p w14:paraId="41DA6FE0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&gt;=0 &amp;&amp;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]&gt;=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402CB06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+1]=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2A339F8A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--;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97C3C70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E275D3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+1]=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730009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7937320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EB47D66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0D3B85AE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]+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F840C99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7E41FC0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5A2DE3F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434D408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9B6F2C7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A8C74CB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9694193" w14:textId="77777777" w:rsidR="00A0089E" w:rsidRDefault="00A0089E" w:rsidP="00A00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3571D7A" w14:textId="1067B6BA" w:rsidR="00A0089E" w:rsidRDefault="00A0089E" w:rsidP="00A0089E">
      <w:pPr>
        <w:rPr>
          <w:lang w:val="en-US"/>
        </w:rPr>
      </w:pPr>
      <w:r>
        <w:rPr>
          <w:lang w:val="en-US"/>
        </w:rPr>
        <w:t>O/P:</w:t>
      </w:r>
    </w:p>
    <w:p w14:paraId="75D9B59E" w14:textId="34023E70" w:rsidR="00A0089E" w:rsidRDefault="00A0089E" w:rsidP="00A0089E">
      <w:pPr>
        <w:rPr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>2 3 4 6 7 10</w:t>
      </w:r>
    </w:p>
    <w:p w14:paraId="55221DA9" w14:textId="18D8C778" w:rsidR="00540196" w:rsidRDefault="00540196" w:rsidP="00A0089E">
      <w:pPr>
        <w:rPr>
          <w:lang w:val="en-US"/>
        </w:rPr>
      </w:pPr>
    </w:p>
    <w:p w14:paraId="4F690FB9" w14:textId="65A95C8D" w:rsidR="00540196" w:rsidRDefault="00540196" w:rsidP="00A0089E">
      <w:pPr>
        <w:rPr>
          <w:lang w:val="en-US"/>
        </w:rPr>
      </w:pPr>
      <w:r>
        <w:rPr>
          <w:lang w:val="en-US"/>
        </w:rPr>
        <w:t>QUICK SORT:</w:t>
      </w:r>
    </w:p>
    <w:p w14:paraId="3A0AC7E8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finTech;</w:t>
      </w:r>
    </w:p>
    <w:p w14:paraId="4AA3ED47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//not completed</w:t>
      </w:r>
    </w:p>
    <w:p w14:paraId="0DD2A4CC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QuickSort {</w:t>
      </w:r>
    </w:p>
    <w:p w14:paraId="6508DE14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03C9968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FD5F316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DDB77B2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display(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[]) {</w:t>
      </w:r>
    </w:p>
    <w:p w14:paraId="478BC64C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58433B42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arr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]);</w:t>
      </w:r>
    </w:p>
    <w:p w14:paraId="2645312A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77BD819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51E07A1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C178F72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partition(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low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EE6C7E1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68ED6D0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pivot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30D39566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=(</w:t>
      </w:r>
      <w:r>
        <w:rPr>
          <w:rFonts w:ascii="Courier New" w:hAnsi="Courier New" w:cs="Courier New"/>
          <w:color w:val="6A3E3E"/>
          <w:sz w:val="28"/>
          <w:szCs w:val="28"/>
        </w:rPr>
        <w:t>low</w:t>
      </w:r>
      <w:r>
        <w:rPr>
          <w:rFonts w:ascii="Courier New" w:hAnsi="Courier New" w:cs="Courier New"/>
          <w:color w:val="000000"/>
          <w:sz w:val="28"/>
          <w:szCs w:val="28"/>
        </w:rPr>
        <w:t>-1);</w:t>
      </w:r>
    </w:p>
    <w:p w14:paraId="4017277F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3530AE0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3D5281D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low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&lt;=(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-1);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1370BA3A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System.out.println("inside partition "+low+" "+high+" "+pivot);</w:t>
      </w:r>
    </w:p>
    <w:p w14:paraId="66A506CE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]&lt;</w:t>
      </w:r>
      <w:r>
        <w:rPr>
          <w:rFonts w:ascii="Courier New" w:hAnsi="Courier New" w:cs="Courier New"/>
          <w:color w:val="6A3E3E"/>
          <w:sz w:val="28"/>
          <w:szCs w:val="28"/>
        </w:rPr>
        <w:t>pivot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402EE77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5F833F11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9176856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220A7A12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06F9BB51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593BD70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FD72F33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D3ABC99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1622A33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+1];</w:t>
      </w:r>
    </w:p>
    <w:p w14:paraId="3DF9C0AB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+1]=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3161274E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72DA43D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+1);</w:t>
      </w:r>
    </w:p>
    <w:p w14:paraId="2D02AE40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AE38AEA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6551FA7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[] quick(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low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AAC320A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low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B08AACF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//System.out.println("inside quick "+low+" "+high+" ");</w:t>
      </w:r>
    </w:p>
    <w:p w14:paraId="468DA6BC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pi</w:t>
      </w:r>
      <w:r>
        <w:rPr>
          <w:rFonts w:ascii="Courier New" w:hAnsi="Courier New" w:cs="Courier New"/>
          <w:color w:val="000000"/>
          <w:sz w:val="28"/>
          <w:szCs w:val="28"/>
        </w:rPr>
        <w:t>=partition(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low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42448D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quick(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low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pi</w:t>
      </w:r>
      <w:r>
        <w:rPr>
          <w:rFonts w:ascii="Courier New" w:hAnsi="Courier New" w:cs="Courier New"/>
          <w:color w:val="000000"/>
          <w:sz w:val="28"/>
          <w:szCs w:val="28"/>
        </w:rPr>
        <w:t>-1);</w:t>
      </w:r>
    </w:p>
    <w:p w14:paraId="604CAF49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quick(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pi</w:t>
      </w:r>
      <w:r>
        <w:rPr>
          <w:rFonts w:ascii="Courier New" w:hAnsi="Courier New" w:cs="Courier New"/>
          <w:color w:val="000000"/>
          <w:sz w:val="28"/>
          <w:szCs w:val="28"/>
        </w:rPr>
        <w:t>+1,</w:t>
      </w:r>
      <w:r>
        <w:rPr>
          <w:rFonts w:ascii="Courier New" w:hAnsi="Courier New" w:cs="Courier New"/>
          <w:color w:val="6A3E3E"/>
          <w:sz w:val="28"/>
          <w:szCs w:val="28"/>
        </w:rPr>
        <w:t>high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8ED6A18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70C0E1C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4861786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74130DF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AFC8F89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1B6146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36F807C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47A10EE1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 {7,1,3,5,2,6,4};</w:t>
      </w:r>
    </w:p>
    <w:p w14:paraId="08C4B4EB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QuickSort </w:t>
      </w:r>
      <w:r>
        <w:rPr>
          <w:rFonts w:ascii="Courier New" w:hAnsi="Courier New" w:cs="Courier New"/>
          <w:color w:val="6A3E3E"/>
          <w:sz w:val="28"/>
          <w:szCs w:val="28"/>
        </w:rPr>
        <w:t>Q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QuickSort();</w:t>
      </w:r>
    </w:p>
    <w:p w14:paraId="7D5D536A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Q</w:t>
      </w:r>
      <w:r>
        <w:rPr>
          <w:rFonts w:ascii="Courier New" w:hAnsi="Courier New" w:cs="Courier New"/>
          <w:color w:val="000000"/>
          <w:sz w:val="28"/>
          <w:szCs w:val="28"/>
        </w:rPr>
        <w:t>.display(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56049F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.println();</w:t>
      </w:r>
    </w:p>
    <w:p w14:paraId="7EFBE5A8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[]= </w:t>
      </w:r>
      <w:r>
        <w:rPr>
          <w:rFonts w:ascii="Courier New" w:hAnsi="Courier New" w:cs="Courier New"/>
          <w:color w:val="6A3E3E"/>
          <w:sz w:val="28"/>
          <w:szCs w:val="28"/>
        </w:rPr>
        <w:t>Q</w:t>
      </w:r>
      <w:r>
        <w:rPr>
          <w:rFonts w:ascii="Courier New" w:hAnsi="Courier New" w:cs="Courier New"/>
          <w:color w:val="000000"/>
          <w:sz w:val="28"/>
          <w:szCs w:val="28"/>
        </w:rPr>
        <w:t>.quick(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0,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-1);</w:t>
      </w:r>
    </w:p>
    <w:p w14:paraId="20A64A15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Q</w:t>
      </w:r>
      <w:r>
        <w:rPr>
          <w:rFonts w:ascii="Courier New" w:hAnsi="Courier New" w:cs="Courier New"/>
          <w:color w:val="000000"/>
          <w:sz w:val="28"/>
          <w:szCs w:val="28"/>
        </w:rPr>
        <w:t>.display(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674C6A5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8F57890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C1F173D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FCB3A5B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28A7B90" w14:textId="77777777" w:rsidR="00E1453D" w:rsidRDefault="00E1453D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D506C75" w14:textId="77777777" w:rsidR="00E1453D" w:rsidRDefault="00E1453D" w:rsidP="00A0089E">
      <w:pPr>
        <w:rPr>
          <w:lang w:val="en-US"/>
        </w:rPr>
      </w:pPr>
    </w:p>
    <w:p w14:paraId="51067B97" w14:textId="00C039E2" w:rsidR="00540196" w:rsidRDefault="00540196" w:rsidP="00A0089E">
      <w:pPr>
        <w:rPr>
          <w:lang w:val="en-US"/>
        </w:rPr>
      </w:pPr>
    </w:p>
    <w:p w14:paraId="08C1D5AC" w14:textId="77777777" w:rsidR="00E1453D" w:rsidRDefault="00540196" w:rsidP="00E14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lang w:val="en-US"/>
        </w:rPr>
        <w:t>O/P:</w:t>
      </w:r>
      <w:r w:rsidR="00E1453D">
        <w:rPr>
          <w:rFonts w:ascii="Courier New" w:hAnsi="Courier New" w:cs="Courier New"/>
          <w:color w:val="000000"/>
          <w:sz w:val="28"/>
          <w:szCs w:val="28"/>
        </w:rPr>
        <w:t xml:space="preserve"> 7 1 3 5 2 6 4</w:t>
      </w:r>
    </w:p>
    <w:p w14:paraId="69794766" w14:textId="0F2EE1C8" w:rsidR="00540196" w:rsidRDefault="00E1453D" w:rsidP="00E1453D">
      <w:pPr>
        <w:rPr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1 2 3 4 5 6 7</w:t>
      </w:r>
    </w:p>
    <w:p w14:paraId="4E7EDFF2" w14:textId="746235F4" w:rsidR="00540196" w:rsidRDefault="00540196" w:rsidP="00A0089E">
      <w:pPr>
        <w:rPr>
          <w:lang w:val="en-US"/>
        </w:rPr>
      </w:pPr>
    </w:p>
    <w:p w14:paraId="76BCD92F" w14:textId="14987546" w:rsidR="00540196" w:rsidRDefault="00540196" w:rsidP="00A0089E">
      <w:pPr>
        <w:rPr>
          <w:lang w:val="en-US"/>
        </w:rPr>
      </w:pPr>
      <w:r>
        <w:rPr>
          <w:lang w:val="en-US"/>
        </w:rPr>
        <w:lastRenderedPageBreak/>
        <w:t>S</w:t>
      </w:r>
      <w:r w:rsidR="00E1453D">
        <w:rPr>
          <w:lang w:val="en-US"/>
        </w:rPr>
        <w:t>E</w:t>
      </w:r>
      <w:r>
        <w:rPr>
          <w:lang w:val="en-US"/>
        </w:rPr>
        <w:t>LECTION SORT:</w:t>
      </w:r>
    </w:p>
    <w:p w14:paraId="4913F6C2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finTech;</w:t>
      </w:r>
    </w:p>
    <w:p w14:paraId="1DEE3A35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73BD2E7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SelSort {</w:t>
      </w:r>
    </w:p>
    <w:p w14:paraId="2D16C4FB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D8F9B96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950B17E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57B60D1B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 {10,4,7,3};</w:t>
      </w:r>
    </w:p>
    <w:p w14:paraId="7E21B8F2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EC10A95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l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EBFDAE7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13DDBF6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5D2C3293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039D12D0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3BE76E22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3878ED83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]&lt;=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]) {</w:t>
      </w:r>
    </w:p>
    <w:p w14:paraId="123C884B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37456696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6A3E3E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C7D4AF3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DB150E6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</w:p>
    <w:p w14:paraId="467974E0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C858FD0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AEB019E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54A9E92F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15638160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index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566F66D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A087010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0C0060E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1B524D2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2D526F0C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k</w:t>
      </w:r>
      <w:r>
        <w:rPr>
          <w:rFonts w:ascii="Courier New" w:hAnsi="Courier New" w:cs="Courier New"/>
          <w:color w:val="000000"/>
          <w:sz w:val="28"/>
          <w:szCs w:val="28"/>
        </w:rPr>
        <w:t>]);</w:t>
      </w:r>
    </w:p>
    <w:p w14:paraId="4E7AE245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B4752C6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A3F4A5F" w14:textId="77777777" w:rsidR="00540196" w:rsidRDefault="00540196" w:rsidP="00540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DF0767D" w14:textId="4915138D" w:rsidR="00540196" w:rsidRDefault="00540196" w:rsidP="00A0089E">
      <w:pPr>
        <w:rPr>
          <w:lang w:val="en-US"/>
        </w:rPr>
      </w:pPr>
    </w:p>
    <w:p w14:paraId="489BD76C" w14:textId="22D9F932" w:rsidR="00540196" w:rsidRPr="00A0089E" w:rsidRDefault="00540196" w:rsidP="00A0089E">
      <w:pPr>
        <w:rPr>
          <w:lang w:val="en-US"/>
        </w:rPr>
      </w:pPr>
      <w:r>
        <w:rPr>
          <w:lang w:val="en-US"/>
        </w:rPr>
        <w:t>O/P:</w:t>
      </w:r>
      <w:r w:rsidRPr="0054019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3 4 7 10</w:t>
      </w:r>
    </w:p>
    <w:sectPr w:rsidR="00540196" w:rsidRPr="00A0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8868" w14:textId="77777777" w:rsidR="002D59BD" w:rsidRDefault="002D59BD" w:rsidP="00E1453D">
      <w:pPr>
        <w:spacing w:after="0" w:line="240" w:lineRule="auto"/>
      </w:pPr>
      <w:r>
        <w:separator/>
      </w:r>
    </w:p>
  </w:endnote>
  <w:endnote w:type="continuationSeparator" w:id="0">
    <w:p w14:paraId="400F548D" w14:textId="77777777" w:rsidR="002D59BD" w:rsidRDefault="002D59BD" w:rsidP="00E14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E712" w14:textId="77777777" w:rsidR="002D59BD" w:rsidRDefault="002D59BD" w:rsidP="00E1453D">
      <w:pPr>
        <w:spacing w:after="0" w:line="240" w:lineRule="auto"/>
      </w:pPr>
      <w:r>
        <w:separator/>
      </w:r>
    </w:p>
  </w:footnote>
  <w:footnote w:type="continuationSeparator" w:id="0">
    <w:p w14:paraId="2FDA38BE" w14:textId="77777777" w:rsidR="002D59BD" w:rsidRDefault="002D59BD" w:rsidP="00E14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84"/>
    <w:rsid w:val="0012385E"/>
    <w:rsid w:val="002D59BD"/>
    <w:rsid w:val="00510E84"/>
    <w:rsid w:val="00540196"/>
    <w:rsid w:val="008669E6"/>
    <w:rsid w:val="00A0089E"/>
    <w:rsid w:val="00E1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A071"/>
  <w15:chartTrackingRefBased/>
  <w15:docId w15:val="{57F3F95A-F56D-444F-BE63-EC125541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3D"/>
  </w:style>
  <w:style w:type="paragraph" w:styleId="Footer">
    <w:name w:val="footer"/>
    <w:basedOn w:val="Normal"/>
    <w:link w:val="FooterChar"/>
    <w:uiPriority w:val="99"/>
    <w:unhideWhenUsed/>
    <w:rsid w:val="00E14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4</cp:revision>
  <dcterms:created xsi:type="dcterms:W3CDTF">2022-08-26T06:22:00Z</dcterms:created>
  <dcterms:modified xsi:type="dcterms:W3CDTF">2022-11-08T04:30:00Z</dcterms:modified>
</cp:coreProperties>
</file>