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110E08">
      <w:pPr>
        <w:jc w:val="center"/>
      </w:pPr>
      <w:bookmarkStart w:id="0" w:name="_GoBack"/>
      <w:bookmarkEnd w:id="0"/>
      <w:r>
        <w:rPr>
          <w:lang w:val="en-US"/>
        </w:rPr>
        <w:t xml:space="preserve">Shri ganeshay namah </w:t>
      </w:r>
    </w:p>
    <w:p w14:paraId="11AA570C">
      <w:pPr>
        <w:jc w:val="center"/>
      </w:pPr>
      <w:r>
        <w:rPr>
          <w:lang w:val="en-US"/>
        </w:rPr>
        <w:t>AI Astrologer E-Commerce Chatbot Integration Guide for AstroRemedis.com</w:t>
      </w:r>
    </w:p>
    <w:p w14:paraId="4C8726FB">
      <w:r>
        <w:rPr>
          <w:highlight w:val="yellow"/>
          <w:lang w:val="en-US"/>
        </w:rPr>
        <w:t>Purpose</w:t>
      </w:r>
      <w:r>
        <w:rPr>
          <w:lang w:val="en-US"/>
        </w:rPr>
        <w:t>: This guide outlines the development and integration of an AI-powered Astrologer Chatbot for AstroRemedies.com, an e-commerce site selling Rudraksha, gemstones, stone bracelets, yantras, and other astrological items. The chatbot will provide future predictions (based on KP Astrology and Bhrigu Nadi), suggest remedies (Lal Kitab, gemstones, bracelets), and include direct product links for seamless purchases. Initial consultations are free; subsequent ones require recharge/prepaid payments (e.g., wallet system). This is structured for easy pasting into Microsoft Word for your AI developer.</w:t>
      </w:r>
    </w:p>
    <w:p w14:paraId="0BF74E86">
      <w:pPr>
        <w:rPr>
          <w:highlight w:val="yellow"/>
        </w:rPr>
      </w:pPr>
      <w:r>
        <w:rPr>
          <w:highlight w:val="yellow"/>
          <w:lang w:val="en-US"/>
        </w:rPr>
        <w:t>Key Features:</w:t>
      </w:r>
    </w:p>
    <w:p w14:paraId="1F81255D">
      <w:r>
        <w:rPr>
          <w:lang w:val="en-US"/>
        </w:rPr>
        <w:t>Predictions: 90% accurate (via fine-tuned AI on historical data).</w:t>
      </w:r>
    </w:p>
    <w:p w14:paraId="672B357D">
      <w:r>
        <w:rPr>
          <w:lang w:val="en-US"/>
        </w:rPr>
        <w:t>Remedies: Personalized, with e-commerce links (e.g., "Buy Emerald: https://astroremedies.com/product/emerald-5-carat").</w:t>
      </w:r>
    </w:p>
    <w:p w14:paraId="3250DD5B">
      <w:r>
        <w:rPr>
          <w:lang w:val="en-US"/>
        </w:rPr>
        <w:t>Monetization: Free first session; prepaid wallet for more (integrate Stripe/Razorpay).</w:t>
      </w:r>
    </w:p>
    <w:p w14:paraId="0A53F5D6">
      <w:r>
        <w:rPr>
          <w:lang w:val="en-US"/>
        </w:rPr>
        <w:t>Integration: Embed as a chat widget on the site.</w:t>
      </w:r>
    </w:p>
    <w:p w14:paraId="0C3B68E7">
      <w:r>
        <w:rPr>
          <w:lang w:val="en-US"/>
        </w:rPr>
        <w:t>Disclaimer: Astrology is for entertainment/spiritual guidance. Remedies are suggestions—consult experts. Ensure PCI compliance for payments and data privacy (GDPR/DPDP Act).</w:t>
      </w:r>
    </w:p>
    <w:p w14:paraId="1976A0C6">
      <w:r>
        <w:rPr>
          <w:highlight w:val="yellow"/>
          <w:lang w:val="en-US"/>
        </w:rPr>
        <w:t>Table</w:t>
      </w:r>
      <w:r>
        <w:rPr>
          <w:lang w:val="en-US"/>
        </w:rPr>
        <w:t xml:space="preserve"> of </w:t>
      </w:r>
      <w:r>
        <w:rPr>
          <w:highlight w:val="yellow"/>
          <w:lang w:val="en-US"/>
        </w:rPr>
        <w:t>Contents</w:t>
      </w:r>
    </w:p>
    <w:p w14:paraId="217FFCCE">
      <w:r>
        <w:rPr>
          <w:lang w:val="en-US"/>
        </w:rPr>
        <w:t>Project Overview</w:t>
      </w:r>
    </w:p>
    <w:p w14:paraId="45FAEEFF">
      <w:r>
        <w:rPr>
          <w:lang w:val="en-US"/>
        </w:rPr>
        <w:t>Achieving 90% Prediction Accuracy</w:t>
      </w:r>
    </w:p>
    <w:p w14:paraId="6B4A8F2D">
      <w:r>
        <w:rPr>
          <w:lang w:val="en-US"/>
        </w:rPr>
        <w:t>E-Commerce Integration and Product Linking</w:t>
      </w:r>
    </w:p>
    <w:p w14:paraId="5A6A25A8">
      <w:r>
        <w:rPr>
          <w:lang w:val="en-US"/>
        </w:rPr>
        <w:t>Monetization: Free-to-Paid Model</w:t>
      </w:r>
    </w:p>
    <w:p w14:paraId="775BAFAC">
      <w:r>
        <w:rPr>
          <w:lang w:val="en-US"/>
        </w:rPr>
        <w:t>Astrology Engine: Free/Paid APIs and Language Options</w:t>
      </w:r>
    </w:p>
    <w:p w14:paraId="389EEF6D">
      <w:r>
        <w:rPr>
          <w:lang w:val="en-US"/>
        </w:rPr>
        <w:t>Prerequisites</w:t>
      </w:r>
    </w:p>
    <w:p w14:paraId="47E07227">
      <w:r>
        <w:rPr>
          <w:lang w:val="en-US"/>
        </w:rPr>
        <w:t>Step 1: Planning and Features</w:t>
      </w:r>
    </w:p>
    <w:p w14:paraId="7A641346">
      <w:r>
        <w:rPr>
          <w:lang w:val="en-US"/>
        </w:rPr>
        <w:t>Step 2: Data Sources for Remedies and Products</w:t>
      </w:r>
    </w:p>
    <w:p w14:paraId="71B8DAE1">
      <w:r>
        <w:rPr>
          <w:lang w:val="en-US"/>
        </w:rPr>
        <w:t>Step 3: Technical Setup</w:t>
      </w:r>
    </w:p>
    <w:p w14:paraId="7CBC81D3">
      <w:r>
        <w:rPr>
          <w:lang w:val="en-US"/>
        </w:rPr>
        <w:t>Step 4: Core Implementation (Code Examples)</w:t>
      </w:r>
    </w:p>
    <w:p w14:paraId="4B1D7CB7">
      <w:r>
        <w:rPr>
          <w:lang w:val="en-US"/>
        </w:rPr>
        <w:t>Step 5: AI Integration and Fine-Tuning</w:t>
      </w:r>
    </w:p>
    <w:p w14:paraId="476B073E">
      <w:r>
        <w:rPr>
          <w:lang w:val="en-US"/>
        </w:rPr>
        <w:t>Step 6: Website Integration</w:t>
      </w:r>
    </w:p>
    <w:p w14:paraId="54CA07B6">
      <w:r>
        <w:rPr>
          <w:lang w:val="en-US"/>
        </w:rPr>
        <w:t>Step 7: Testing</w:t>
      </w:r>
    </w:p>
    <w:p w14:paraId="2A97641A">
      <w:r>
        <w:rPr>
          <w:lang w:val="en-US"/>
        </w:rPr>
        <w:t>Step 8: Deployment and Scaling</w:t>
      </w:r>
    </w:p>
    <w:p w14:paraId="7B4DF05F">
      <w:r>
        <w:rPr>
          <w:lang w:val="en-US"/>
        </w:rPr>
        <w:t>Step 9: Business and Legal Considerations</w:t>
      </w:r>
    </w:p>
    <w:p w14:paraId="16C3AE9D">
      <w:r>
        <w:rPr>
          <w:lang w:val="en-US"/>
        </w:rPr>
        <w:t>Troubleshooting</w:t>
      </w:r>
    </w:p>
    <w:p w14:paraId="2318B4E5">
      <w:r>
        <w:rPr>
          <w:lang w:val="en-US"/>
        </w:rPr>
        <w:t>Resources</w:t>
      </w:r>
    </w:p>
    <w:p w14:paraId="2A37A672">
      <w:r>
        <w:rPr>
          <w:lang w:val="en-US"/>
        </w:rPr>
        <w:t>1. Project Overview</w:t>
      </w:r>
    </w:p>
    <w:p w14:paraId="24FFD8A2">
      <w:r>
        <w:rPr>
          <w:lang w:val="en-US"/>
        </w:rPr>
        <w:t>The chatbot enhances AstroRemedies.com by turning astrological consultations into direct sales opportunities:</w:t>
      </w:r>
    </w:p>
    <w:p w14:paraId="71BA5D5F">
      <w:r>
        <w:rPr>
          <w:lang w:val="en-US"/>
        </w:rPr>
        <w:t>User Flow: User asks about future → Bot predicts (KP/Bhrigu) → Suggests remedy → Provides product link (e.g., gemstone/bracelet) → User buys on-site.</w:t>
      </w:r>
    </w:p>
    <w:p w14:paraId="3540658F">
      <w:r>
        <w:rPr>
          <w:lang w:val="en-US"/>
        </w:rPr>
        <w:t>E-Commerce Tie-In: Remedies link to inventory (Rudraksha, gemstones, bracelets, yantras).</w:t>
      </w:r>
    </w:p>
    <w:p w14:paraId="222A15B2">
      <w:r>
        <w:rPr>
          <w:lang w:val="en-US"/>
        </w:rPr>
        <w:t>Monetization: Free first prediction/remedy; recharge (e.g., ₹100 for 5 sessions) for more.</w:t>
      </w:r>
    </w:p>
    <w:p w14:paraId="53236EC0">
      <w:r>
        <w:rPr>
          <w:lang w:val="en-US"/>
        </w:rPr>
        <w:t>Tech Stack:</w:t>
      </w:r>
    </w:p>
    <w:p w14:paraId="501DE74F">
      <w:r>
        <w:rPr>
          <w:lang w:val="en-US"/>
        </w:rPr>
        <w:t>Backend: Python + FastAPI (for astrology/payment logic).</w:t>
      </w:r>
    </w:p>
    <w:p w14:paraId="569A018C">
      <w:r>
        <w:rPr>
          <w:lang w:val="en-US"/>
        </w:rPr>
        <w:t>Frontend: JavaScript widget (embed on site).</w:t>
      </w:r>
    </w:p>
    <w:p w14:paraId="38B1B4D2">
      <w:r>
        <w:rPr>
          <w:lang w:val="en-US"/>
        </w:rPr>
        <w:t>Payments: Stripe/Razorpay for wallet recharge.</w:t>
      </w:r>
    </w:p>
    <w:p w14:paraId="238F50B0">
      <w:r>
        <w:rPr>
          <w:lang w:val="en-US"/>
        </w:rPr>
        <w:t>Database: PostgreSQL for user sessions/products.</w:t>
      </w:r>
    </w:p>
    <w:p w14:paraId="340B17D6">
      <w:r>
        <w:rPr>
          <w:lang w:val="en-US"/>
        </w:rPr>
        <w:t>2. Achieving 90% Prediction Accuracy</w:t>
      </w:r>
    </w:p>
    <w:p w14:paraId="70B5D968">
      <w:r>
        <w:rPr>
          <w:lang w:val="en-US"/>
        </w:rPr>
        <w:t>Dataset: 1000+ verified charts (KP timings, Bhrigu outcomes) from AstroSage/experts.</w:t>
      </w:r>
    </w:p>
    <w:p w14:paraId="58B13671">
      <w:r>
        <w:rPr>
          <w:lang w:val="en-US"/>
        </w:rPr>
        <w:t>Backtesting: Validate on historical data (80/20 split).</w:t>
      </w:r>
    </w:p>
    <w:p w14:paraId="52A1994F">
      <w:r>
        <w:rPr>
          <w:lang w:val="en-US"/>
        </w:rPr>
        <w:t>Fine-Tuning: Hugging Face on astrology-specific data.</w:t>
      </w:r>
    </w:p>
    <w:p w14:paraId="7849D42E">
      <w:r>
        <w:rPr>
          <w:lang w:val="en-US"/>
        </w:rPr>
        <w:t>Expert Validation: 2-3 astrologers review rules.</w:t>
      </w:r>
    </w:p>
    <w:p w14:paraId="64C969D0">
      <w:r>
        <w:rPr>
          <w:lang w:val="en-US"/>
        </w:rPr>
        <w:t>Hybrid Model: Rule-based (KP formulas) + AI for remedies/links.</w:t>
      </w:r>
    </w:p>
    <w:p w14:paraId="5EDC6231">
      <w:r>
        <w:rPr>
          <w:lang w:val="en-US"/>
        </w:rPr>
        <w:t>Feedback: Log user purchases/confirmations for retraining.</w:t>
      </w:r>
    </w:p>
    <w:p w14:paraId="0F6627D7">
      <w:r>
        <w:rPr>
          <w:lang w:val="en-US"/>
        </w:rPr>
        <w:t>Benchmark: 70% MVP → 90% post-fine-tuning.</w:t>
      </w:r>
    </w:p>
    <w:p w14:paraId="61B8EE6D">
      <w:r>
        <w:rPr>
          <w:lang w:val="en-US"/>
        </w:rPr>
        <w:t>3. E-Commerce Integration and Product Linking</w:t>
      </w:r>
    </w:p>
    <w:p w14:paraId="7A2D72B8">
      <w:r>
        <w:rPr>
          <w:lang w:val="en-US"/>
        </w:rPr>
        <w:t>Product Mapping: Link remedies to site inventory.</w:t>
      </w:r>
    </w:p>
    <w:p w14:paraId="1D224932">
      <w:r>
        <w:rPr>
          <w:lang w:val="en-US"/>
        </w:rPr>
        <w:t>Example: "Saturn remedy: Blue Sapphire" → Link: https://astroremedies.com/product/blue-sapphire-5-carat.</w:t>
      </w:r>
    </w:p>
    <w:p w14:paraId="51E0FCA3">
      <w:r>
        <w:rPr>
          <w:lang w:val="en-US"/>
        </w:rPr>
        <w:t>Dynamic Links: Use backend to query site DB (e.g., WooCommerce API if WordPress).</w:t>
      </w:r>
    </w:p>
    <w:p w14:paraId="29A90F81">
      <w:r>
        <w:rPr>
          <w:lang w:val="en-US"/>
        </w:rPr>
        <w:t>Inventory Check: Ensure links show stock/price (e.g., "In stock: ₹1500").</w:t>
      </w:r>
    </w:p>
    <w:p w14:paraId="2B6DA044">
      <w:r>
        <w:rPr>
          <w:lang w:val="en-US"/>
        </w:rPr>
        <w:t>Tracking: Use UTM params (e.g., ?utm_source=chatbot) for analytics.</w:t>
      </w:r>
    </w:p>
    <w:p w14:paraId="69419842">
      <w:r>
        <w:rPr>
          <w:lang w:val="en-US"/>
        </w:rPr>
        <w:t>Product Categories in Bot:</w:t>
      </w:r>
    </w:p>
    <w:p w14:paraId="49E30035">
      <w:r>
        <w:rPr>
          <w:lang w:val="en-US"/>
        </w:rPr>
        <w:t>Rudraksha (e.g., 7-Mukhi for Saturn).</w:t>
      </w:r>
    </w:p>
    <w:p w14:paraId="45C4171E">
      <w:r>
        <w:rPr>
          <w:lang w:val="en-US"/>
        </w:rPr>
        <w:t>Gemstones (e.g., Emerald).</w:t>
      </w:r>
    </w:p>
    <w:p w14:paraId="41699D7D">
      <w:r>
        <w:rPr>
          <w:lang w:val="en-US"/>
        </w:rPr>
        <w:t>Bracelets (e.g., Crystal for Rahu).</w:t>
      </w:r>
    </w:p>
    <w:p w14:paraId="2E99DD7B">
      <w:r>
        <w:rPr>
          <w:lang w:val="en-US"/>
        </w:rPr>
        <w:t>Yantras (e.g., Shani Yantra).</w:t>
      </w:r>
    </w:p>
    <w:p w14:paraId="0A8591C8">
      <w:r>
        <w:rPr>
          <w:lang w:val="en-US"/>
        </w:rPr>
        <w:t>4. Monetization: Free-to-Paid Model</w:t>
      </w:r>
    </w:p>
    <w:p w14:paraId="2A66269C">
      <w:r>
        <w:rPr>
          <w:lang w:val="en-US"/>
        </w:rPr>
        <w:t>Free Tier: First 1-2 sessions (prediction + remedy link).</w:t>
      </w:r>
    </w:p>
    <w:p w14:paraId="5ECD2F6E">
      <w:r>
        <w:rPr>
          <w:lang w:val="en-US"/>
        </w:rPr>
        <w:t>Paid Tier: Recharge wallet (₹50-500) for unlimited/priority sessions.</w:t>
      </w:r>
    </w:p>
    <w:p w14:paraId="4DAB0B95">
      <w:r>
        <w:rPr>
          <w:lang w:val="en-US"/>
        </w:rPr>
        <w:t>Implementation:</w:t>
      </w:r>
    </w:p>
    <w:p w14:paraId="51C22AFF">
      <w:r>
        <w:rPr>
          <w:lang w:val="en-US"/>
        </w:rPr>
        <w:t>Check user balance in DB before processing.</w:t>
      </w:r>
    </w:p>
    <w:p w14:paraId="26FEC629">
      <w:r>
        <w:rPr>
          <w:lang w:val="en-US"/>
        </w:rPr>
        <w:t>Integrate Stripe/Razorpay: /recharge endpoint for payments.</w:t>
      </w:r>
    </w:p>
    <w:p w14:paraId="7CFEA1EB">
      <w:r>
        <w:rPr>
          <w:lang w:val="en-US"/>
        </w:rPr>
        <w:t>Wallet Deduction: ₹20/session post-free.</w:t>
      </w:r>
    </w:p>
    <w:p w14:paraId="196D21DD">
      <w:r>
        <w:rPr>
          <w:lang w:val="en-US"/>
        </w:rPr>
        <w:t>UI: Bot says, "Free session used. Recharge ₹100 for more?" with payment button.</w:t>
      </w:r>
    </w:p>
    <w:p w14:paraId="3BDBA647">
      <w:r>
        <w:rPr>
          <w:lang w:val="en-US"/>
        </w:rPr>
        <w:t>Revenue Streams:</w:t>
      </w:r>
    </w:p>
    <w:p w14:paraId="186F000A">
      <w:r>
        <w:rPr>
          <w:lang w:val="en-US"/>
        </w:rPr>
        <w:t>Consultations (₹51/session).</w:t>
      </w:r>
    </w:p>
    <w:p w14:paraId="583F363A">
      <w:r>
        <w:rPr>
          <w:lang w:val="en-US"/>
        </w:rPr>
        <w:t>Product sales via links (20-30% margin).</w:t>
      </w:r>
    </w:p>
    <w:p w14:paraId="2EFC226D">
      <w:r>
        <w:rPr>
          <w:lang w:val="en-US"/>
        </w:rPr>
        <w:t>5. Astrology Engine: Free/Paid APIs and Language Options</w:t>
      </w:r>
    </w:p>
    <w:p w14:paraId="53A25D91">
      <w:r>
        <w:rPr>
          <w:lang w:val="en-US"/>
        </w:rPr>
        <w:t>Free:</w:t>
      </w:r>
    </w:p>
    <w:p w14:paraId="26AD8F0E">
      <w:r>
        <w:rPr>
          <w:lang w:val="en-US"/>
        </w:rPr>
        <w:t>Swiss Ephemeris (Python: pyswisseph for KP/Bhrigu).</w:t>
      </w:r>
    </w:p>
    <w:p w14:paraId="7B917FA9">
      <w:r>
        <w:rPr>
          <w:lang w:val="en-US"/>
        </w:rPr>
        <w:t>AstroSage API (Lal Kitab remedies).</w:t>
      </w:r>
    </w:p>
    <w:p w14:paraId="614E89A1">
      <w:r>
        <w:rPr>
          <w:lang w:val="en-US"/>
        </w:rPr>
        <w:t>Paid:</w:t>
      </w:r>
    </w:p>
    <w:p w14:paraId="13B46B8B">
      <w:r>
        <w:rPr>
          <w:lang w:val="en-US"/>
        </w:rPr>
        <w:t>rva astrology.com</w:t>
      </w:r>
    </w:p>
    <w:p w14:paraId="32820BCA">
      <w:r>
        <w:rPr>
          <w:lang w:val="en-US"/>
        </w:rPr>
        <w:t>AstrologyAPI.com</w:t>
      </w:r>
    </w:p>
    <w:p w14:paraId="1EB5B92C">
      <w:r>
        <w:rPr>
          <w:lang w:val="en-US"/>
        </w:rPr>
        <w:t xml:space="preserve">Prokerala </w:t>
      </w:r>
    </w:p>
    <w:p w14:paraId="3479C6DF">
      <w:r>
        <w:rPr>
          <w:lang w:val="en-US"/>
        </w:rPr>
        <w:t>Languages:</w:t>
      </w:r>
    </w:p>
    <w:p w14:paraId="5C928CF7">
      <w:r>
        <w:rPr>
          <w:lang w:val="en-US"/>
        </w:rPr>
        <w:t>Python: Recommended (Swiss Ephemeris).</w:t>
      </w:r>
    </w:p>
    <w:p w14:paraId="11F43A77">
      <w:r>
        <w:rPr>
          <w:lang w:val="en-US"/>
        </w:rPr>
        <w:t>JS/Node.js: For site integration.</w:t>
      </w:r>
    </w:p>
    <w:p w14:paraId="03E439C2">
      <w:r>
        <w:rPr>
          <w:lang w:val="en-US"/>
        </w:rPr>
        <w:t>6. Prerequisites</w:t>
      </w:r>
    </w:p>
    <w:p w14:paraId="1C82429B">
      <w:r>
        <w:rPr>
          <w:lang w:val="en-US"/>
        </w:rPr>
        <w:t>Skills: Python/JS, e-commerce APIs (WooCommerce/Stripe).</w:t>
      </w:r>
    </w:p>
    <w:p w14:paraId="74804777">
      <w:r>
        <w:rPr>
          <w:lang w:val="en-US"/>
        </w:rPr>
        <w:t>Tools: VS Code, Git.</w:t>
      </w:r>
    </w:p>
    <w:p w14:paraId="0BA395A6">
      <w:r>
        <w:rPr>
          <w:lang w:val="en-US"/>
        </w:rPr>
        <w:t>Accounts: Gemini API, Stripe/Razorpay keys, site admin access.</w:t>
      </w:r>
    </w:p>
    <w:p w14:paraId="7A128D06">
      <w:r>
        <w:rPr>
          <w:lang w:val="en-US"/>
        </w:rPr>
        <w:t>Install: pip install pyswisseph fastapi stripe geopy; npm install razorpay.</w:t>
      </w:r>
    </w:p>
    <w:p w14:paraId="317074D4">
      <w:r>
        <w:rPr>
          <w:lang w:val="en-US"/>
        </w:rPr>
        <w:t>7. Step 1: Planning and Features</w:t>
      </w:r>
    </w:p>
    <w:p w14:paraId="5359AA96">
      <w:r>
        <w:rPr>
          <w:lang w:val="en-US"/>
        </w:rPr>
        <w:t>Features:</w:t>
      </w:r>
    </w:p>
    <w:p w14:paraId="01C27FE8">
      <w:r>
        <w:rPr>
          <w:lang w:val="en-US"/>
        </w:rPr>
        <w:t>Predictions: KP (timing), Bhrigu (events).</w:t>
      </w:r>
    </w:p>
    <w:p w14:paraId="7271077D">
      <w:r>
        <w:rPr>
          <w:lang w:val="en-US"/>
        </w:rPr>
        <w:t>Remedies: Lal Kitab + product links.</w:t>
      </w:r>
    </w:p>
    <w:p w14:paraId="1DAC7882">
      <w:r>
        <w:rPr>
          <w:lang w:val="en-US"/>
        </w:rPr>
        <w:t>E-Commerce: Direct buy buttons.</w:t>
      </w:r>
    </w:p>
    <w:p w14:paraId="345BAE90">
      <w:r>
        <w:rPr>
          <w:lang w:val="en-US"/>
        </w:rPr>
        <w:t>Payments: Wallet recharge.</w:t>
      </w:r>
    </w:p>
    <w:p w14:paraId="22BA3724">
      <w:r>
        <w:rPr>
          <w:lang w:val="en-US"/>
        </w:rPr>
        <w:t>User Flow:</w:t>
      </w:r>
    </w:p>
    <w:p w14:paraId="63DB1F0D">
      <w:r>
        <w:rPr>
          <w:lang w:val="en-US"/>
        </w:rPr>
        <w:t>Query: "Career future?"</w:t>
      </w:r>
    </w:p>
    <w:p w14:paraId="73CCD5E3">
      <w:r>
        <w:rPr>
          <w:lang w:val="en-US"/>
        </w:rPr>
        <w:t>Bot: Predicts + remedy + link (free).</w:t>
      </w:r>
    </w:p>
    <w:p w14:paraId="2609D2EB">
      <w:r>
        <w:rPr>
          <w:lang w:val="en-US"/>
        </w:rPr>
        <w:t>Next: "Recharge to continue."</w:t>
      </w:r>
    </w:p>
    <w:p w14:paraId="35BF38CA">
      <w:r>
        <w:rPr>
          <w:lang w:val="en-US"/>
        </w:rPr>
        <w:t>8. Step 2: Data Sources for Remedies and Products</w:t>
      </w:r>
    </w:p>
    <w:p w14:paraId="673CB43D">
      <w:r>
        <w:rPr>
          <w:lang w:val="en-US"/>
        </w:rPr>
        <w:t>Remedies: remedies.json with links.</w:t>
      </w:r>
    </w:p>
    <w:p w14:paraId="4BCC7A40">
      <w:r>
        <w:rPr>
          <w:lang w:val="en-US"/>
        </w:rPr>
        <w:t>{</w:t>
      </w:r>
    </w:p>
    <w:p w14:paraId="34B2BCCE">
      <w:r>
        <w:rPr>
          <w:lang w:val="en-US"/>
        </w:rPr>
        <w:t xml:space="preserve">  "gemstones": {</w:t>
      </w:r>
    </w:p>
    <w:p w14:paraId="7F1A4080">
      <w:r>
        <w:rPr>
          <w:lang w:val="en-US"/>
        </w:rPr>
        <w:t xml:space="preserve">    "emerald": {"description": "For Mercury", "link": "https://astroremedies.com/product/emerald-5-carat"}</w:t>
      </w:r>
    </w:p>
    <w:p w14:paraId="3F0A2EEC">
      <w:r>
        <w:rPr>
          <w:lang w:val="en-US"/>
        </w:rPr>
        <w:t xml:space="preserve">  },</w:t>
      </w:r>
    </w:p>
    <w:p w14:paraId="61FDEFC7">
      <w:r>
        <w:rPr>
          <w:lang w:val="en-US"/>
        </w:rPr>
        <w:t xml:space="preserve">  "bracelets": {</w:t>
      </w:r>
    </w:p>
    <w:p w14:paraId="7F5BA039">
      <w:r>
        <w:rPr>
          <w:lang w:val="en-US"/>
        </w:rPr>
        <w:t xml:space="preserve">    "rudraksha-7-mukhi": {"description": "For Saturn", "link": "https://astroremedies.com/product/rudraksha-bracelet-7-mukhi"}</w:t>
      </w:r>
    </w:p>
    <w:p w14:paraId="6C21D320">
      <w:r>
        <w:rPr>
          <w:lang w:val="en-US"/>
        </w:rPr>
        <w:t xml:space="preserve">  }</w:t>
      </w:r>
    </w:p>
    <w:p w14:paraId="76B68C59">
      <w:r>
        <w:rPr>
          <w:lang w:val="en-US"/>
        </w:rPr>
        <w:t>}</w:t>
      </w:r>
    </w:p>
    <w:p w14:paraId="6555F836">
      <w:r>
        <w:rPr>
          <w:lang w:val="en-US"/>
        </w:rPr>
        <w:t>Products: Query site API (e.g., WooCommerce REST API).</w:t>
      </w:r>
    </w:p>
    <w:p w14:paraId="34A51277">
      <w:r>
        <w:rPr>
          <w:lang w:val="en-US"/>
        </w:rPr>
        <w:t>9. Step 3: Technical Setup</w:t>
      </w:r>
    </w:p>
    <w:p w14:paraId="135538F7">
      <w:r>
        <w:rPr>
          <w:lang w:val="en-US"/>
        </w:rPr>
        <w:t>Folder: mkdir astro-bot-ecom.</w:t>
      </w:r>
    </w:p>
    <w:p w14:paraId="202281C0">
      <w:r>
        <w:rPr>
          <w:lang w:val="en-US"/>
        </w:rPr>
        <w:t>Env: python -m venv venv.</w:t>
      </w:r>
    </w:p>
    <w:p w14:paraId="092AB920">
      <w:r>
        <w:rPr>
          <w:lang w:val="en-US"/>
        </w:rPr>
        <w:t>Files: app.py (backend), chat.js (widget), config.py.</w:t>
      </w:r>
    </w:p>
    <w:p w14:paraId="30DAA2CD">
      <w:r>
        <w:rPr>
          <w:lang w:val="en-US"/>
        </w:rPr>
        <w:t>DB: PostgreSQL table for wallets: users (id, balance REAL).</w:t>
      </w:r>
    </w:p>
    <w:p w14:paraId="621F97E6">
      <w:r>
        <w:rPr>
          <w:lang w:val="en-US"/>
        </w:rPr>
        <w:t>Config: Add STRIPE_KEY, SITE_API_URL.</w:t>
      </w:r>
    </w:p>
    <w:p w14:paraId="502ACA57">
      <w:r>
        <w:rPr>
          <w:lang w:val="en-US"/>
        </w:rPr>
        <w:t>10. Step 4: Core Implementation</w:t>
      </w:r>
    </w:p>
    <w:p w14:paraId="057BE1B9">
      <w:r>
        <w:rPr>
          <w:lang w:val="en-US"/>
        </w:rPr>
        <w:t>Backend (app.py):</w:t>
      </w:r>
    </w:p>
    <w:p w14:paraId="4330A36B">
      <w:r>
        <w:rPr>
          <w:lang w:val="en-US"/>
        </w:rPr>
        <w:t>from fastapi import FastAPI</w:t>
      </w:r>
    </w:p>
    <w:p w14:paraId="72A46DD6">
      <w:r>
        <w:rPr>
          <w:lang w:val="en-US"/>
        </w:rPr>
        <w:t>import swisseph as swe</w:t>
      </w:r>
    </w:p>
    <w:p w14:paraId="5199E07B">
      <w:r>
        <w:rPr>
          <w:lang w:val="en-US"/>
        </w:rPr>
        <w:t>from datetime import datetime</w:t>
      </w:r>
    </w:p>
    <w:p w14:paraId="04FC9AA0">
      <w:r>
        <w:rPr>
          <w:lang w:val="en-US"/>
        </w:rPr>
        <w:t>import stripe</w:t>
      </w:r>
    </w:p>
    <w:p w14:paraId="55169832">
      <w:r>
        <w:rPr>
          <w:lang w:val="en-US"/>
        </w:rPr>
        <w:t>import json</w:t>
      </w:r>
    </w:p>
    <w:p w14:paraId="0CA3E23D">
      <w:r>
        <w:rPr>
          <w:lang w:val="en-US"/>
        </w:rPr>
        <w:t>from geopy.geocoders import Nominatim</w:t>
      </w:r>
    </w:p>
    <w:p w14:paraId="2D9B41A5"/>
    <w:p w14:paraId="792020C2">
      <w:r>
        <w:rPr>
          <w:lang w:val="en-US"/>
        </w:rPr>
        <w:t>app = FastAPI()</w:t>
      </w:r>
    </w:p>
    <w:p w14:paraId="74308578">
      <w:r>
        <w:rPr>
          <w:lang w:val="en-US"/>
        </w:rPr>
        <w:t>stripe.api_key = STRIPE_KEY</w:t>
      </w:r>
    </w:p>
    <w:p w14:paraId="45701218">
      <w:r>
        <w:rPr>
          <w:lang w:val="en-US"/>
        </w:rPr>
        <w:t>swe.set_ephe_path(EPHE_PATH)</w:t>
      </w:r>
    </w:p>
    <w:p w14:paraId="09C1842D">
      <w:r>
        <w:rPr>
          <w:lang w:val="en-US"/>
        </w:rPr>
        <w:t>swe.set_sid_mode(swe.SIDM_KRISHNAMURTI)</w:t>
      </w:r>
    </w:p>
    <w:p w14:paraId="4BEB8291"/>
    <w:p w14:paraId="35E8E434">
      <w:r>
        <w:rPr>
          <w:lang w:val="en-US"/>
        </w:rPr>
        <w:t>def get_astrology_data(birth_date, birth_time, location):  # KP/Bhrigu as before</w:t>
      </w:r>
    </w:p>
    <w:p w14:paraId="741DE2CE">
      <w:r>
        <w:rPr>
          <w:lang w:val="en-US"/>
        </w:rPr>
        <w:t xml:space="preserve">    # ... (from previous code)</w:t>
      </w:r>
    </w:p>
    <w:p w14:paraId="6B767488">
      <w:r>
        <w:rPr>
          <w:lang w:val="en-US"/>
        </w:rPr>
        <w:t xml:space="preserve">    return astro_data</w:t>
      </w:r>
    </w:p>
    <w:p w14:paraId="69380640"/>
    <w:p w14:paraId="4913C986">
      <w:r>
        <w:rPr>
          <w:lang w:val="en-US"/>
        </w:rPr>
        <w:t>def get_remedies_with_links(afflicted):</w:t>
      </w:r>
    </w:p>
    <w:p w14:paraId="1E855FC8">
      <w:r>
        <w:rPr>
          <w:lang w:val="en-US"/>
        </w:rPr>
        <w:t xml:space="preserve">    with open('remedies.json', 'r') as f:</w:t>
      </w:r>
    </w:p>
    <w:p w14:paraId="6D744D8B">
      <w:r>
        <w:rPr>
          <w:lang w:val="en-US"/>
        </w:rPr>
        <w:t xml:space="preserve">        data = json.load(f)</w:t>
      </w:r>
    </w:p>
    <w:p w14:paraId="0E139DF2">
      <w:r>
        <w:rPr>
          <w:lang w:val="en-US"/>
        </w:rPr>
        <w:t xml:space="preserve">    gem_link = data['gemstones'].get(afflicted, {}).get('link', '#')</w:t>
      </w:r>
    </w:p>
    <w:p w14:paraId="1C137A15">
      <w:r>
        <w:rPr>
          <w:lang w:val="en-US"/>
        </w:rPr>
        <w:t xml:space="preserve">    return {'gemstone': f"Buy: {gem_link}"}</w:t>
      </w:r>
    </w:p>
    <w:p w14:paraId="73906E88"/>
    <w:p w14:paraId="5199D4EE">
      <w:r>
        <w:rPr>
          <w:lang w:val="en-US"/>
        </w:rPr>
        <w:t>@app.post("/consult")</w:t>
      </w:r>
    </w:p>
    <w:p w14:paraId="6D12F5F5">
      <w:r>
        <w:rPr>
          <w:lang w:val="en-US"/>
        </w:rPr>
        <w:t>async def consult(data: dict, user_id: str):</w:t>
      </w:r>
    </w:p>
    <w:p w14:paraId="33E91795">
      <w:r>
        <w:rPr>
          <w:lang w:val="en-US"/>
        </w:rPr>
        <w:t xml:space="preserve">    # Check balance</w:t>
      </w:r>
    </w:p>
    <w:p w14:paraId="52E9D2F6">
      <w:r>
        <w:rPr>
          <w:lang w:val="en-US"/>
        </w:rPr>
        <w:t xml:space="preserve">    balance = get_user_balance(user_id)  # From DB</w:t>
      </w:r>
    </w:p>
    <w:p w14:paraId="7B8168B8">
      <w:r>
        <w:rPr>
          <w:lang w:val="en-US"/>
        </w:rPr>
        <w:t xml:space="preserve">    sessions_used = get_sessions_used(user_id)</w:t>
      </w:r>
    </w:p>
    <w:p w14:paraId="27C7906D">
      <w:r>
        <w:rPr>
          <w:lang w:val="en-US"/>
        </w:rPr>
        <w:t xml:space="preserve">    is_free = sessions_used &lt; 1</w:t>
      </w:r>
    </w:p>
    <w:p w14:paraId="30B06368">
      <w:r>
        <w:rPr>
          <w:lang w:val="en-US"/>
        </w:rPr>
        <w:t xml:space="preserve">    if not is_free and balance &lt; 20:</w:t>
      </w:r>
    </w:p>
    <w:p w14:paraId="4BDD83EB">
      <w:r>
        <w:rPr>
          <w:lang w:val="en-US"/>
        </w:rPr>
        <w:t xml:space="preserve">        return {'error': 'Recharge required', 'recharge_link': '/recharge'}</w:t>
      </w:r>
    </w:p>
    <w:p w14:paraId="61C908DF">
      <w:r>
        <w:rPr>
          <w:lang w:val="en-US"/>
        </w:rPr>
        <w:t xml:space="preserve">    </w:t>
      </w:r>
    </w:p>
    <w:p w14:paraId="70D72611">
      <w:r>
        <w:rPr>
          <w:lang w:val="en-US"/>
        </w:rPr>
        <w:t xml:space="preserve">    # Compute</w:t>
      </w:r>
    </w:p>
    <w:p w14:paraId="04A4A4AB">
      <w:r>
        <w:rPr>
          <w:lang w:val="en-US"/>
        </w:rPr>
        <w:t xml:space="preserve">    astro_data = get_astrology_data(data['birth_date'], data['time'], data['location'])</w:t>
      </w:r>
    </w:p>
    <w:p w14:paraId="317FB623">
      <w:r>
        <w:rPr>
          <w:lang w:val="en-US"/>
        </w:rPr>
        <w:t xml:space="preserve">    remedies = get_remedies_with_links('mercury')  # Example</w:t>
      </w:r>
    </w:p>
    <w:p w14:paraId="1DDBA45E">
      <w:r>
        <w:rPr>
          <w:lang w:val="en-US"/>
        </w:rPr>
        <w:t xml:space="preserve">    prediction = get_ai_prediction(astro_data, data['query'])  # From AI</w:t>
      </w:r>
    </w:p>
    <w:p w14:paraId="57AE428E">
      <w:r>
        <w:rPr>
          <w:lang w:val="en-US"/>
        </w:rPr>
        <w:t xml:space="preserve">    </w:t>
      </w:r>
    </w:p>
    <w:p w14:paraId="471517EF">
      <w:r>
        <w:rPr>
          <w:lang w:val="en-US"/>
        </w:rPr>
        <w:t xml:space="preserve">    if not is_free:</w:t>
      </w:r>
    </w:p>
    <w:p w14:paraId="126B3750">
      <w:r>
        <w:rPr>
          <w:lang w:val="en-US"/>
        </w:rPr>
        <w:t xml:space="preserve">        deduct_balance(user_id, 20)</w:t>
      </w:r>
    </w:p>
    <w:p w14:paraId="3502B828">
      <w:r>
        <w:rPr>
          <w:lang w:val="en-US"/>
        </w:rPr>
        <w:t xml:space="preserve">    </w:t>
      </w:r>
    </w:p>
    <w:p w14:paraId="7D58C880">
      <w:r>
        <w:rPr>
          <w:lang w:val="en-US"/>
        </w:rPr>
        <w:t xml:space="preserve">    return {'prediction': prediction, 'remedies': remedies, 'links': remedies}</w:t>
      </w:r>
    </w:p>
    <w:p w14:paraId="7516E01C"/>
    <w:p w14:paraId="3B9981AF">
      <w:r>
        <w:rPr>
          <w:lang w:val="en-US"/>
        </w:rPr>
        <w:t>@app.post("/recharge")</w:t>
      </w:r>
    </w:p>
    <w:p w14:paraId="45007546">
      <w:r>
        <w:rPr>
          <w:lang w:val="en-US"/>
        </w:rPr>
        <w:t>async def recharge(user_id: str, amount: int):</w:t>
      </w:r>
    </w:p>
    <w:p w14:paraId="22FEA480">
      <w:r>
        <w:rPr>
          <w:lang w:val="en-US"/>
        </w:rPr>
        <w:t xml:space="preserve">    payment = stripe.PaymentIntent.create(amount=amount*100, currency='inr')</w:t>
      </w:r>
    </w:p>
    <w:p w14:paraId="613E95C9">
      <w:r>
        <w:rPr>
          <w:lang w:val="en-US"/>
        </w:rPr>
        <w:t xml:space="preserve">    # On success: update DB balance</w:t>
      </w:r>
    </w:p>
    <w:p w14:paraId="5D0098C9">
      <w:r>
        <w:rPr>
          <w:lang w:val="en-US"/>
        </w:rPr>
        <w:t xml:space="preserve">    return {'success': True, 'client_secret': payment.client_secret}</w:t>
      </w:r>
    </w:p>
    <w:p w14:paraId="5C7DBC57"/>
    <w:p w14:paraId="03399940">
      <w:r>
        <w:rPr>
          <w:lang w:val="en-US"/>
        </w:rPr>
        <w:t># Run: uvicorn app:app</w:t>
      </w:r>
    </w:p>
    <w:p w14:paraId="055CDFB3">
      <w:r>
        <w:rPr>
          <w:lang w:val="en-US"/>
        </w:rPr>
        <w:t>Frontend (chat.js):</w:t>
      </w:r>
    </w:p>
    <w:p w14:paraId="1401F407">
      <w:r>
        <w:rPr>
          <w:lang w:val="en-US"/>
        </w:rPr>
        <w:t>// Widget HTML as before</w:t>
      </w:r>
    </w:p>
    <w:p w14:paraId="09C8E867">
      <w:r>
        <w:rPr>
          <w:lang w:val="en-US"/>
        </w:rPr>
        <w:t>async function sendConsult() {</w:t>
      </w:r>
    </w:p>
    <w:p w14:paraId="79B3530B">
      <w:r>
        <w:rPr>
          <w:lang w:val="en-US"/>
        </w:rPr>
        <w:t xml:space="preserve">  const data = { /* inputs */ };</w:t>
      </w:r>
    </w:p>
    <w:p w14:paraId="17844B3F">
      <w:r>
        <w:rPr>
          <w:lang w:val="en-US"/>
        </w:rPr>
        <w:t xml:space="preserve">  const res = await fetch('/consult', { method: 'POST', body: JSON.stringify(data) });</w:t>
      </w:r>
    </w:p>
    <w:p w14:paraId="204F28E9">
      <w:r>
        <w:rPr>
          <w:lang w:val="en-US"/>
        </w:rPr>
        <w:t xml:space="preserve">  const result = await res.json();</w:t>
      </w:r>
    </w:p>
    <w:p w14:paraId="7722740D">
      <w:r>
        <w:rPr>
          <w:lang w:val="en-US"/>
        </w:rPr>
        <w:t xml:space="preserve">  if (result.error) {</w:t>
      </w:r>
    </w:p>
    <w:p w14:paraId="250343E7">
      <w:r>
        <w:rPr>
          <w:lang w:val="en-US"/>
        </w:rPr>
        <w:t xml:space="preserve">    document.getElementById('response').innerHTML += `&lt;button onclick="recharge()"&gt;Recharge ₹100&lt;/button&gt;`;</w:t>
      </w:r>
    </w:p>
    <w:p w14:paraId="5EA9201A">
      <w:r>
        <w:rPr>
          <w:lang w:val="en-US"/>
        </w:rPr>
        <w:t xml:space="preserve">  } else {</w:t>
      </w:r>
    </w:p>
    <w:p w14:paraId="712FB068">
      <w:r>
        <w:rPr>
          <w:lang w:val="en-US"/>
        </w:rPr>
        <w:t xml:space="preserve">    // Display prediction + &lt;a href="${result.links.gemstone}"&gt;Buy Now&lt;/a&gt;</w:t>
      </w:r>
    </w:p>
    <w:p w14:paraId="3EB6B691">
      <w:r>
        <w:rPr>
          <w:lang w:val="en-US"/>
        </w:rPr>
        <w:t xml:space="preserve">  }</w:t>
      </w:r>
    </w:p>
    <w:p w14:paraId="0072EFE6">
      <w:r>
        <w:rPr>
          <w:lang w:val="en-US"/>
        </w:rPr>
        <w:t>}</w:t>
      </w:r>
    </w:p>
    <w:p w14:paraId="772B3EB8"/>
    <w:p w14:paraId="0C76F828">
      <w:r>
        <w:rPr>
          <w:lang w:val="en-US"/>
        </w:rPr>
        <w:t>function recharge() {</w:t>
      </w:r>
    </w:p>
    <w:p w14:paraId="1DADDDE5">
      <w:r>
        <w:rPr>
          <w:lang w:val="en-US"/>
        </w:rPr>
        <w:t xml:space="preserve">  // Stripe integration</w:t>
      </w:r>
    </w:p>
    <w:p w14:paraId="2B333824">
      <w:r>
        <w:rPr>
          <w:lang w:val="en-US"/>
        </w:rPr>
        <w:t xml:space="preserve">  stripe.redirectToCheckout({ sessionId: 'session_id' });</w:t>
      </w:r>
    </w:p>
    <w:p w14:paraId="2B3B6C19">
      <w:r>
        <w:rPr>
          <w:lang w:val="en-US"/>
        </w:rPr>
        <w:t>}</w:t>
      </w:r>
    </w:p>
    <w:p w14:paraId="10C100E1">
      <w:r>
        <w:rPr>
          <w:lang w:val="en-US"/>
        </w:rPr>
        <w:t>11. Step 5: AI Integration and Fine-Tuning</w:t>
      </w:r>
    </w:p>
    <w:p w14:paraId="73085C8B">
      <w:r>
        <w:rPr>
          <w:lang w:val="en-US"/>
        </w:rPr>
        <w:t>Prompt: Include "Suggest remedy with product link from AstroRemedies.com."</w:t>
      </w:r>
    </w:p>
    <w:p w14:paraId="2E969069">
      <w:r>
        <w:rPr>
          <w:lang w:val="en-US"/>
        </w:rPr>
        <w:t>Fine-Tuning: Add e-commerce examples to dataset.</w:t>
      </w:r>
    </w:p>
    <w:p w14:paraId="68E4B932">
      <w:r>
        <w:rPr>
          <w:lang w:val="en-US"/>
        </w:rPr>
        <w:t>12. Step 6: Website Integration</w:t>
      </w:r>
    </w:p>
    <w:p w14:paraId="1E89F5CF">
      <w:r>
        <w:rPr>
          <w:lang w:val="en-US"/>
        </w:rPr>
        <w:t>Embed chat.js in footer.</w:t>
      </w:r>
    </w:p>
    <w:p w14:paraId="1886FD63">
      <w:r>
        <w:rPr>
          <w:lang w:val="en-US"/>
        </w:rPr>
        <w:t>API Calls: Point to backend URL.</w:t>
      </w:r>
    </w:p>
    <w:p w14:paraId="72F341F3">
      <w:r>
        <w:rPr>
          <w:lang w:val="en-US"/>
        </w:rPr>
        <w:t>Analytics: Track link clicks.</w:t>
      </w:r>
    </w:p>
    <w:p w14:paraId="4A52B952">
      <w:r>
        <w:rPr>
          <w:lang w:val="en-US"/>
        </w:rPr>
        <w:t>13. Step 7: Testing</w:t>
      </w:r>
    </w:p>
    <w:p w14:paraId="5B17274F">
      <w:r>
        <w:rPr>
          <w:lang w:val="en-US"/>
        </w:rPr>
        <w:t>Unit: Test links, payments.</w:t>
      </w:r>
    </w:p>
    <w:p w14:paraId="67C47541">
      <w:r>
        <w:rPr>
          <w:lang w:val="en-US"/>
        </w:rPr>
        <w:t>E2E: Simulate free/paid flow, purchase.</w:t>
      </w:r>
    </w:p>
    <w:p w14:paraId="153F0425">
      <w:r>
        <w:rPr>
          <w:lang w:val="en-US"/>
        </w:rPr>
        <w:t>Accuracy: 90% on 100 tests.</w:t>
      </w:r>
    </w:p>
    <w:p w14:paraId="4C082FDA">
      <w:r>
        <w:rPr>
          <w:lang w:val="en-US"/>
        </w:rPr>
        <w:t>14. Step 8: Deployment and Scaling</w:t>
      </w:r>
    </w:p>
    <w:p w14:paraId="1CE70671">
      <w:r>
        <w:rPr>
          <w:lang w:val="en-US"/>
        </w:rPr>
        <w:t>Heroku/AWS.</w:t>
      </w:r>
    </w:p>
    <w:p w14:paraId="0608A725">
      <w:r>
        <w:rPr>
          <w:lang w:val="en-US"/>
        </w:rPr>
        <w:t>Scale: Redis for sessions.</w:t>
      </w:r>
    </w:p>
    <w:p w14:paraId="1551FF2A">
      <w:r>
        <w:rPr>
          <w:lang w:val="en-US"/>
        </w:rPr>
        <w:t>15. Step 9: Business and Legal Considerations</w:t>
      </w:r>
    </w:p>
    <w:p w14:paraId="4496FFE6">
      <w:r>
        <w:rPr>
          <w:lang w:val="en-US"/>
        </w:rPr>
        <w:t>Revenue: 30% from sales uplift.</w:t>
      </w:r>
    </w:p>
    <w:p w14:paraId="65E9CF93">
      <w:r>
        <w:rPr>
          <w:lang w:val="en-US"/>
        </w:rPr>
        <w:t>Legal: PCI for payments; disclaimers.</w:t>
      </w:r>
    </w:p>
    <w:p w14:paraId="7D238AC7">
      <w:r>
        <w:rPr>
          <w:lang w:val="en-US"/>
        </w:rPr>
        <w:t>16. Troubleshooting</w:t>
      </w:r>
    </w:p>
    <w:p w14:paraId="16CD63BE">
      <w:r>
        <w:rPr>
          <w:lang w:val="en-US"/>
        </w:rPr>
        <w:t>Link Errors: Verify site URLs.</w:t>
      </w:r>
    </w:p>
    <w:p w14:paraId="45DB218C">
      <w:r>
        <w:rPr>
          <w:lang w:val="en-US"/>
        </w:rPr>
        <w:t>Payments: Test Stripe sandbox.</w:t>
      </w:r>
    </w:p>
    <w:p w14:paraId="5BCB5384">
      <w:r>
        <w:rPr>
          <w:lang w:val="en-US"/>
        </w:rPr>
        <w:t>17. Resources</w:t>
      </w:r>
    </w:p>
    <w:p w14:paraId="65A4A36E">
      <w:r>
        <w:rPr>
          <w:lang w:val="en-US"/>
        </w:rPr>
        <w:t>Stripe Docs: stripe.com/docs.</w:t>
      </w:r>
    </w:p>
    <w:p w14:paraId="6240486A">
      <w:r>
        <w:rPr>
          <w:lang w:val="en-US"/>
        </w:rPr>
        <w:t>WooCommerce API: woocommerce.com/api.</w:t>
      </w:r>
    </w:p>
    <w:p w14:paraId="777B61B0">
      <w:pPr>
        <w:jc w:val="center"/>
      </w:pPr>
      <w:r>
        <w:rPr>
          <w:lang w:val="en-US"/>
        </w:rPr>
        <w:t>Eti shree</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80260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Pages>
  <Words>1014</Words>
  <Characters>7210</Characters>
  <Paragraphs>201</Paragraphs>
  <TotalTime>0</TotalTime>
  <ScaleCrop>false</ScaleCrop>
  <LinksUpToDate>false</LinksUpToDate>
  <CharactersWithSpaces>8190</CharactersWithSpaces>
  <Application>WPS Office_12.2.0.22549_F1E327BC-269C-435d-A152-05C5408002CA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2025-09-18T08:03:00Z</dcterms:created>
  <dc:creator>V2518</dc:creator>
  <cp:lastModifiedBy>user</cp:lastModifiedBy>
  <dcterms:modified xsi:type="dcterms:W3CDTF">2025-09-29T10:16:22Z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3054B5F45C42438FAC4B85494E239744_13</vt:lpwstr>
  </property>
  <property fmtid="{D5CDD505-2E9C-101B-9397-08002B2CF9AE}" pid="3" name="KSOProductBuildVer">
    <vt:lpwstr>2057-12.2.0.22549</vt:lpwstr>
  </property>
</Properties>
</file>