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7804" w14:textId="004843CC" w:rsidR="00C63147" w:rsidRDefault="00E07376" w:rsidP="00E07376">
      <w:pPr>
        <w:pStyle w:val="Title"/>
        <w:jc w:val="center"/>
      </w:pPr>
      <w:r>
        <w:t>Choices made for WatchTime</w:t>
      </w:r>
    </w:p>
    <w:p w14:paraId="2168DA4E" w14:textId="6066B54C" w:rsidR="00E07376" w:rsidRDefault="00E07376" w:rsidP="00E07376"/>
    <w:p w14:paraId="5F4614A0" w14:textId="1E922D2C" w:rsidR="00E07376" w:rsidRDefault="00E07376" w:rsidP="00E07376"/>
    <w:p w14:paraId="68DBABCD" w14:textId="4E5AC7DD" w:rsidR="00E07376" w:rsidRDefault="00E07376" w:rsidP="00E07376"/>
    <w:p w14:paraId="0BB254D0" w14:textId="229111E0" w:rsidR="00E07376" w:rsidRDefault="00E07376" w:rsidP="00E07376">
      <w:pPr>
        <w:pStyle w:val="Heading1"/>
      </w:pPr>
      <w:r>
        <w:t>Security by design</w:t>
      </w:r>
    </w:p>
    <w:p w14:paraId="32679631" w14:textId="4B1A9B4F" w:rsidR="00E07376" w:rsidRDefault="00E07376" w:rsidP="00E07376">
      <w:r>
        <w:t>There are many ways to implement security by design, however for the creating of WatchTime, I will use the following</w:t>
      </w:r>
    </w:p>
    <w:p w14:paraId="476C4D0D" w14:textId="56C50276" w:rsidR="00E07376" w:rsidRDefault="00E07376" w:rsidP="00E07376">
      <w:pPr>
        <w:pStyle w:val="ListParagraph"/>
        <w:numPr>
          <w:ilvl w:val="0"/>
          <w:numId w:val="1"/>
        </w:numPr>
      </w:pPr>
      <w:r>
        <w:t>Build on proven technology</w:t>
      </w:r>
    </w:p>
    <w:p w14:paraId="5EFC3DC2" w14:textId="06B5E3FF" w:rsidR="00E07376" w:rsidRDefault="00E07376" w:rsidP="00E07376">
      <w:pPr>
        <w:pStyle w:val="ListParagraph"/>
      </w:pPr>
      <w:r>
        <w:t>Use technologies that has been proven to be secure.</w:t>
      </w:r>
    </w:p>
    <w:p w14:paraId="2E79DB73" w14:textId="770597F2" w:rsidR="00E07376" w:rsidRDefault="00E07376" w:rsidP="00E07376">
      <w:pPr>
        <w:pStyle w:val="ListParagraph"/>
        <w:numPr>
          <w:ilvl w:val="0"/>
          <w:numId w:val="1"/>
        </w:numPr>
      </w:pPr>
      <w:r>
        <w:t>Automate checks</w:t>
      </w:r>
    </w:p>
    <w:p w14:paraId="2CA304BE" w14:textId="26CE97DC" w:rsidR="00E07376" w:rsidRDefault="00E07376" w:rsidP="00E07376">
      <w:pPr>
        <w:pStyle w:val="ListParagraph"/>
      </w:pPr>
      <w:r>
        <w:t>Create systems for checking tokens, especially in the communication between the microservices.</w:t>
      </w:r>
    </w:p>
    <w:p w14:paraId="5EA4AD49" w14:textId="4D994E09" w:rsidR="00E07376" w:rsidRDefault="00E07376" w:rsidP="00E07376">
      <w:pPr>
        <w:pStyle w:val="ListParagraph"/>
      </w:pPr>
      <w:r>
        <w:t>Use already existing vulnerability tests and automate them in order to create a secure environment.</w:t>
      </w:r>
    </w:p>
    <w:p w14:paraId="0D538E35" w14:textId="6B65969B" w:rsidR="00E07376" w:rsidRDefault="00E07376" w:rsidP="00E07376">
      <w:pPr>
        <w:pStyle w:val="ListParagraph"/>
        <w:numPr>
          <w:ilvl w:val="0"/>
          <w:numId w:val="1"/>
        </w:numPr>
      </w:pPr>
      <w:r>
        <w:t>Follow privacy principles.</w:t>
      </w:r>
    </w:p>
    <w:p w14:paraId="334FA8DA" w14:textId="453921E8" w:rsidR="00E07376" w:rsidRDefault="00E07376" w:rsidP="00E07376">
      <w:pPr>
        <w:pStyle w:val="ListParagraph"/>
      </w:pPr>
      <w:r>
        <w:t>Correct handling of personal data following the correct principles.</w:t>
      </w:r>
    </w:p>
    <w:p w14:paraId="0335A2C4" w14:textId="33A612E6" w:rsidR="009A5E93" w:rsidRDefault="009A5E93" w:rsidP="009A5E93">
      <w:r>
        <w:t>In order to prevent DDoS attacks a system for validating requests will be implemented. If a user posts to many requests, he will be blocked for a period of time.</w:t>
      </w:r>
    </w:p>
    <w:p w14:paraId="052FDB8C" w14:textId="3EFEE544" w:rsidR="009A5E93" w:rsidRDefault="009A5E93" w:rsidP="009A5E93">
      <w:r>
        <w:t>Relying on multiple servers can also stop DDoS attacks, since the hacker cannot attack all of them at once.</w:t>
      </w:r>
    </w:p>
    <w:p w14:paraId="53AE3552" w14:textId="4EE456A5" w:rsidR="009A5E93" w:rsidRDefault="009A5E93" w:rsidP="009A5E93">
      <w:r>
        <w:t>Nearly every available cloud service already has measures implemented against DDoS attacks.</w:t>
      </w:r>
    </w:p>
    <w:p w14:paraId="4A84FDA0" w14:textId="6B02CBF3" w:rsidR="00E07376" w:rsidRDefault="00E07376" w:rsidP="00E07376">
      <w:pPr>
        <w:pStyle w:val="ListParagraph"/>
      </w:pPr>
    </w:p>
    <w:p w14:paraId="6103A822" w14:textId="1F9E5BC9" w:rsidR="00E07376" w:rsidRDefault="00E07376" w:rsidP="00E07376">
      <w:pPr>
        <w:pStyle w:val="Heading1"/>
      </w:pPr>
      <w:r>
        <w:t>Storage</w:t>
      </w:r>
    </w:p>
    <w:p w14:paraId="1933E1F3" w14:textId="4E2A7276" w:rsidR="00E07376" w:rsidRDefault="00E07376" w:rsidP="00E07376">
      <w:r>
        <w:t xml:space="preserve">Due to the nature of the project, a lot of data </w:t>
      </w:r>
      <w:r w:rsidR="00722CED">
        <w:t>will be transferred.</w:t>
      </w:r>
    </w:p>
    <w:p w14:paraId="4D75EDD6" w14:textId="2DFADB64" w:rsidR="00722CED" w:rsidRDefault="00722CED" w:rsidP="00E07376">
      <w:r>
        <w:t>In order to accommodate for this amount of data, multiple servers will be used.</w:t>
      </w:r>
    </w:p>
    <w:p w14:paraId="0BBF4673" w14:textId="040EC21A" w:rsidR="009A5E93" w:rsidRDefault="009A5E93" w:rsidP="00E07376">
      <w:r>
        <w:t>Each server will have a capacity meter to see how much traffic it has. 20% of the server power will be used for uploading and 80% for streaming.</w:t>
      </w:r>
    </w:p>
    <w:p w14:paraId="1ABE8DFA" w14:textId="516273D6" w:rsidR="00722CED" w:rsidRPr="00E07376" w:rsidRDefault="00722CED" w:rsidP="00E07376"/>
    <w:p w14:paraId="6ABE54CA" w14:textId="77777777" w:rsidR="00E07376" w:rsidRPr="00E07376" w:rsidRDefault="00E07376" w:rsidP="00E07376">
      <w:pPr>
        <w:pStyle w:val="ListParagraph"/>
      </w:pPr>
    </w:p>
    <w:sectPr w:rsidR="00E07376" w:rsidRPr="00E0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9599A"/>
    <w:multiLevelType w:val="hybridMultilevel"/>
    <w:tmpl w:val="B304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47"/>
    <w:rsid w:val="00722CED"/>
    <w:rsid w:val="009A5E93"/>
    <w:rsid w:val="00C63147"/>
    <w:rsid w:val="00E0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F33A"/>
  <w15:chartTrackingRefBased/>
  <w15:docId w15:val="{E1F71EC4-C08F-4EFA-9EFA-BDA3731F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7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7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3</cp:revision>
  <dcterms:created xsi:type="dcterms:W3CDTF">2022-02-18T09:28:00Z</dcterms:created>
  <dcterms:modified xsi:type="dcterms:W3CDTF">2022-02-18T10:14:00Z</dcterms:modified>
</cp:coreProperties>
</file>