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8D15" w14:textId="49B05CBF" w:rsidR="00CA1CFA" w:rsidRDefault="0055260F" w:rsidP="0055260F">
      <w:pPr>
        <w:pStyle w:val="Title"/>
        <w:jc w:val="center"/>
      </w:pPr>
      <w:r>
        <w:t>Emerging Trends Research</w:t>
      </w:r>
    </w:p>
    <w:p w14:paraId="0DE2E9F3" w14:textId="2174032E" w:rsidR="0055260F" w:rsidRDefault="0055260F" w:rsidP="0055260F">
      <w:pPr>
        <w:pStyle w:val="Subtitle"/>
        <w:jc w:val="center"/>
      </w:pPr>
      <w:r>
        <w:t>Gabriel Mureseanu</w:t>
      </w:r>
    </w:p>
    <w:p w14:paraId="7AAACD4E" w14:textId="4BCCBBDF" w:rsidR="004C738C" w:rsidRDefault="004C738C" w:rsidP="004C738C">
      <w:pPr>
        <w:pStyle w:val="Heading1"/>
        <w:jc w:val="center"/>
      </w:pPr>
      <w:r>
        <w:t>Artificial Intelligence and Machine Learning</w:t>
      </w:r>
    </w:p>
    <w:p w14:paraId="0EF7A811" w14:textId="4DF7524A" w:rsidR="004C738C" w:rsidRDefault="004C738C" w:rsidP="004C738C"/>
    <w:p w14:paraId="241CD0FA" w14:textId="263E56E8" w:rsidR="004C738C" w:rsidRDefault="004C738C" w:rsidP="004C738C">
      <w:pPr>
        <w:pStyle w:val="Heading2"/>
      </w:pPr>
      <w:r>
        <w:t>Problem/Opportunity</w:t>
      </w:r>
    </w:p>
    <w:p w14:paraId="4098D84D" w14:textId="3E8BF1DE" w:rsidR="004C738C" w:rsidRPr="004C738C" w:rsidRDefault="004C738C" w:rsidP="004C738C">
      <w:r>
        <w:t>Artificial intelligence is starting to play a big role in our</w:t>
      </w:r>
      <w:r w:rsidR="0089518F">
        <w:t xml:space="preserve"> lives, becoming more and more integrated in society with each passing day, this integration of the AI goes from simple cleaning robots all the way to extremely complicated surgery robots. Slowly but surely, robots will take over most jobs.</w:t>
      </w:r>
    </w:p>
    <w:p w14:paraId="12A382B1" w14:textId="420FB50B" w:rsidR="004C738C" w:rsidRDefault="004C738C" w:rsidP="004C738C">
      <w:r>
        <w:t>We still do not know if this is a bad or good thing for humanity, but one thing we know for sure, AI does not discriminate</w:t>
      </w:r>
      <w:r w:rsidR="0089518F">
        <w:t xml:space="preserve"> or hold grudges (unless programmed to)</w:t>
      </w:r>
      <w:r>
        <w:t>.</w:t>
      </w:r>
    </w:p>
    <w:p w14:paraId="52CD856C" w14:textId="06849D86" w:rsidR="004C738C" w:rsidRDefault="004C738C" w:rsidP="004C738C">
      <w:r>
        <w:t xml:space="preserve">Because AI does not discriminate it makes it perfect for </w:t>
      </w:r>
      <w:r w:rsidR="0089518F">
        <w:t>jobs</w:t>
      </w:r>
      <w:r>
        <w:t xml:space="preserve"> where humans would</w:t>
      </w:r>
      <w:r w:rsidR="0089518F">
        <w:t xml:space="preserve"> discriminate. For example, online curation on websites like Facebook, Twitch, Twitter, etc</w:t>
      </w:r>
      <w:r>
        <w:t>.</w:t>
      </w:r>
    </w:p>
    <w:p w14:paraId="17F34913" w14:textId="77777777" w:rsidR="004C738C" w:rsidRDefault="004C738C" w:rsidP="004C738C">
      <w:pPr>
        <w:pStyle w:val="Heading2"/>
      </w:pPr>
      <w:r>
        <w:t>Research Questions</w:t>
      </w:r>
    </w:p>
    <w:p w14:paraId="55583EAE" w14:textId="130601A5" w:rsidR="004C738C" w:rsidRDefault="004C738C" w:rsidP="004C738C">
      <w:pPr>
        <w:pStyle w:val="Heading2"/>
      </w:pPr>
    </w:p>
    <w:p w14:paraId="6879DF65" w14:textId="12A0C8E7" w:rsidR="004C738C" w:rsidRDefault="00732E0B" w:rsidP="004C738C">
      <w:pPr>
        <w:pStyle w:val="ListParagraph"/>
        <w:numPr>
          <w:ilvl w:val="0"/>
          <w:numId w:val="2"/>
        </w:numPr>
      </w:pPr>
      <w:r>
        <w:t>How c</w:t>
      </w:r>
      <w:r w:rsidR="004C738C">
        <w:t xml:space="preserve">an AI be used to moderate and curate online </w:t>
      </w:r>
      <w:r w:rsidR="00865270">
        <w:t>text</w:t>
      </w:r>
      <w:r w:rsidR="004C738C">
        <w:t xml:space="preserve"> without holding grudges/discriminating against users?</w:t>
      </w:r>
    </w:p>
    <w:p w14:paraId="34B041AE" w14:textId="3C058B03" w:rsidR="00865270" w:rsidRDefault="00865270" w:rsidP="00865270">
      <w:pPr>
        <w:pStyle w:val="ListParagraph"/>
        <w:numPr>
          <w:ilvl w:val="1"/>
          <w:numId w:val="2"/>
        </w:numPr>
      </w:pPr>
      <w:r>
        <w:t>How to replace human jobs with AI?</w:t>
      </w:r>
    </w:p>
    <w:p w14:paraId="0A1891EB" w14:textId="38DA15B7" w:rsidR="0089518F" w:rsidRDefault="00865270" w:rsidP="0089518F">
      <w:pPr>
        <w:pStyle w:val="ListParagraph"/>
        <w:numPr>
          <w:ilvl w:val="1"/>
          <w:numId w:val="2"/>
        </w:numPr>
      </w:pPr>
      <w:r>
        <w:t>Why can the AI be “racist”?</w:t>
      </w:r>
    </w:p>
    <w:p w14:paraId="131255E9" w14:textId="3B9BF4F6" w:rsidR="0089518F" w:rsidRDefault="0089518F" w:rsidP="0089518F">
      <w:pPr>
        <w:pStyle w:val="Heading2"/>
      </w:pPr>
      <w:r>
        <w:t>Research Methods</w:t>
      </w:r>
    </w:p>
    <w:p w14:paraId="6911567C" w14:textId="0F3CC83C" w:rsidR="0089518F" w:rsidRDefault="0089518F" w:rsidP="0089518F">
      <w:r>
        <w:t>Since it would require a lot of AI knowledge to program such a complex AI, there will be no code research, therefore no prototyping.</w:t>
      </w:r>
    </w:p>
    <w:p w14:paraId="29DA620A" w14:textId="74713FEF" w:rsidR="0089518F" w:rsidRDefault="0089518F" w:rsidP="0089518F">
      <w:r>
        <w:t>The main research methods that I will be using are as following:</w:t>
      </w:r>
    </w:p>
    <w:p w14:paraId="37AE9D66" w14:textId="4E9614F5" w:rsidR="0089518F" w:rsidRDefault="0089518F" w:rsidP="0089518F">
      <w:pPr>
        <w:pStyle w:val="ListParagraph"/>
        <w:numPr>
          <w:ilvl w:val="0"/>
          <w:numId w:val="2"/>
        </w:numPr>
      </w:pPr>
      <w:r>
        <w:t>Available product analysis</w:t>
      </w:r>
    </w:p>
    <w:p w14:paraId="6EAECA20" w14:textId="261DF9E6" w:rsidR="0089518F" w:rsidRDefault="0089518F" w:rsidP="0089518F">
      <w:pPr>
        <w:pStyle w:val="ListParagraph"/>
        <w:numPr>
          <w:ilvl w:val="0"/>
          <w:numId w:val="2"/>
        </w:numPr>
      </w:pPr>
      <w:r>
        <w:t>Literature Studying</w:t>
      </w:r>
    </w:p>
    <w:p w14:paraId="6708A4F9" w14:textId="2D15629B" w:rsidR="0089518F" w:rsidRDefault="0089518F" w:rsidP="0089518F">
      <w:pPr>
        <w:pStyle w:val="ListParagraph"/>
        <w:numPr>
          <w:ilvl w:val="0"/>
          <w:numId w:val="2"/>
        </w:numPr>
      </w:pPr>
      <w:r>
        <w:t>Community Research</w:t>
      </w:r>
    </w:p>
    <w:p w14:paraId="28749785" w14:textId="1F4426B3" w:rsidR="0089518F" w:rsidRDefault="0089518F" w:rsidP="0089518F">
      <w:pPr>
        <w:pStyle w:val="ListParagraph"/>
        <w:numPr>
          <w:ilvl w:val="0"/>
          <w:numId w:val="2"/>
        </w:numPr>
      </w:pPr>
      <w:r>
        <w:t>Document Analysis</w:t>
      </w:r>
    </w:p>
    <w:p w14:paraId="148D6105" w14:textId="4E17320A" w:rsidR="0089518F" w:rsidRDefault="0089518F" w:rsidP="0089518F">
      <w:pPr>
        <w:pStyle w:val="ListParagraph"/>
        <w:numPr>
          <w:ilvl w:val="0"/>
          <w:numId w:val="2"/>
        </w:numPr>
      </w:pPr>
      <w:r>
        <w:t>Observation</w:t>
      </w:r>
    </w:p>
    <w:p w14:paraId="6AE78245" w14:textId="0DEC2EFE" w:rsidR="0089518F" w:rsidRPr="0089518F" w:rsidRDefault="0089518F" w:rsidP="0089518F">
      <w:pPr>
        <w:pStyle w:val="ListParagraph"/>
        <w:numPr>
          <w:ilvl w:val="0"/>
          <w:numId w:val="2"/>
        </w:numPr>
      </w:pPr>
      <w:r>
        <w:t>Surveys</w:t>
      </w:r>
    </w:p>
    <w:p w14:paraId="3C28A601" w14:textId="38D38E35" w:rsidR="0089518F" w:rsidRDefault="0089518F" w:rsidP="0089518F">
      <w:pPr>
        <w:pStyle w:val="Heading2"/>
      </w:pPr>
      <w:r>
        <w:t>Deliverables</w:t>
      </w:r>
    </w:p>
    <w:p w14:paraId="2703491E" w14:textId="5C4CD32C" w:rsidR="0089518F" w:rsidRPr="0089518F" w:rsidRDefault="0089518F" w:rsidP="0089518F">
      <w:r>
        <w:t>Since the topic is extremely complicated, and I do not have the required knowledge or time to implement something this complicated in my individual project, the deliverables will only be research focused, as documents.</w:t>
      </w:r>
    </w:p>
    <w:p w14:paraId="15BD3422" w14:textId="0A4E38F9" w:rsidR="0089518F" w:rsidRDefault="0089518F" w:rsidP="0089518F">
      <w:pPr>
        <w:pStyle w:val="Heading2"/>
      </w:pPr>
      <w:r>
        <w:lastRenderedPageBreak/>
        <w:t>Time estimation</w:t>
      </w:r>
    </w:p>
    <w:p w14:paraId="75EC50D7" w14:textId="6DC7012A" w:rsidR="0089518F" w:rsidRPr="0089518F" w:rsidRDefault="00911B5D" w:rsidP="0089518F">
      <w:r>
        <w:t>Since this will not be implemented in the individual project, and the time constraints of the individual project are very strict, I will not work that much on this research. At most I will spend one day every two weeks.</w:t>
      </w:r>
    </w:p>
    <w:sectPr w:rsidR="0089518F" w:rsidRPr="0089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62460"/>
    <w:multiLevelType w:val="hybridMultilevel"/>
    <w:tmpl w:val="5232AA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C5936FE"/>
    <w:multiLevelType w:val="hybridMultilevel"/>
    <w:tmpl w:val="81B0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FA"/>
    <w:rsid w:val="004C738C"/>
    <w:rsid w:val="0055260F"/>
    <w:rsid w:val="00732E0B"/>
    <w:rsid w:val="00865270"/>
    <w:rsid w:val="0089518F"/>
    <w:rsid w:val="00911B5D"/>
    <w:rsid w:val="00B269E4"/>
    <w:rsid w:val="00CA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91A4"/>
  <w15:chartTrackingRefBased/>
  <w15:docId w15:val="{BB468F9F-0964-4285-ADC4-B8790E57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6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26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73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3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Mureşeanu,Gabriel A.G.</dc:creator>
  <cp:keywords/>
  <dc:description/>
  <cp:lastModifiedBy>Mureşeanu,Gabriel A.G.</cp:lastModifiedBy>
  <cp:revision>3</cp:revision>
  <dcterms:created xsi:type="dcterms:W3CDTF">2022-03-08T08:55:00Z</dcterms:created>
  <dcterms:modified xsi:type="dcterms:W3CDTF">2022-03-11T13:35:00Z</dcterms:modified>
</cp:coreProperties>
</file>